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05C279" w14:textId="77777777" w:rsidR="003D2E80" w:rsidRDefault="003D2E80">
      <w:pPr>
        <w:spacing w:after="160" w:line="259" w:lineRule="auto"/>
        <w:jc w:val="left"/>
      </w:pPr>
      <w:bookmarkStart w:id="0" w:name="_Toc140170045"/>
      <w:r>
        <w:rPr>
          <w:noProof/>
          <w:lang w:eastAsia="fr-FR"/>
        </w:rPr>
        <w:drawing>
          <wp:inline distT="0" distB="0" distL="0" distR="0" wp14:anchorId="08DFC15A" wp14:editId="0B095066">
            <wp:extent cx="2380814" cy="1798320"/>
            <wp:effectExtent l="0" t="0" r="635" b="0"/>
            <wp:docPr id="26" name="Image 26" descr="LOGO_GHPSO_ALL RVB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LOGO_GHPSO_ALL RVB-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45" t="16986" b="15393"/>
                    <a:stretch/>
                  </pic:blipFill>
                  <pic:spPr bwMode="auto">
                    <a:xfrm>
                      <a:off x="0" y="0"/>
                      <a:ext cx="2390685" cy="1805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ab/>
      </w:r>
    </w:p>
    <w:p w14:paraId="12028D07" w14:textId="77777777" w:rsidR="003D2E80" w:rsidRDefault="003D2E80">
      <w:pPr>
        <w:spacing w:after="160" w:line="259" w:lineRule="auto"/>
        <w:jc w:val="left"/>
      </w:pPr>
    </w:p>
    <w:p w14:paraId="06E8FCB2" w14:textId="77777777" w:rsidR="003D2E80" w:rsidRDefault="003D2E80">
      <w:pPr>
        <w:spacing w:after="160" w:line="259" w:lineRule="auto"/>
        <w:jc w:val="left"/>
      </w:pPr>
    </w:p>
    <w:p w14:paraId="3332E027" w14:textId="77777777" w:rsidR="003D2E80" w:rsidRDefault="003D2E80">
      <w:pPr>
        <w:spacing w:after="160" w:line="259" w:lineRule="auto"/>
        <w:jc w:val="left"/>
      </w:pPr>
    </w:p>
    <w:p w14:paraId="41CE0771" w14:textId="77777777" w:rsidR="003D2E80" w:rsidRDefault="003D2E80">
      <w:pPr>
        <w:spacing w:after="160" w:line="259" w:lineRule="auto"/>
        <w:jc w:val="left"/>
      </w:pPr>
    </w:p>
    <w:p w14:paraId="3BE2F90D" w14:textId="77777777" w:rsidR="003D2E80" w:rsidRDefault="003D2E80">
      <w:pPr>
        <w:spacing w:after="160" w:line="259" w:lineRule="auto"/>
        <w:jc w:val="left"/>
      </w:pPr>
    </w:p>
    <w:p w14:paraId="0D79314E" w14:textId="033FA113" w:rsidR="003B62C9" w:rsidRDefault="003B62C9">
      <w:pPr>
        <w:spacing w:after="160" w:line="259" w:lineRule="auto"/>
        <w:jc w:val="left"/>
        <w:rPr>
          <w:b/>
          <w:color w:val="000000" w:themeColor="text1"/>
          <w:sz w:val="48"/>
        </w:rPr>
      </w:pPr>
      <w:r w:rsidRPr="009B7E6C">
        <w:rPr>
          <w:b/>
          <w:color w:val="000000" w:themeColor="text1"/>
          <w:sz w:val="48"/>
        </w:rPr>
        <w:t>Phase 1</w:t>
      </w:r>
    </w:p>
    <w:p w14:paraId="3B12F705" w14:textId="5F85513A" w:rsidR="00EA12DE" w:rsidRPr="00EA12DE" w:rsidRDefault="00EA12DE">
      <w:pPr>
        <w:spacing w:after="160" w:line="259" w:lineRule="auto"/>
        <w:jc w:val="left"/>
        <w:rPr>
          <w:b/>
          <w:color w:val="92D050"/>
          <w:sz w:val="48"/>
        </w:rPr>
      </w:pPr>
      <w:r>
        <w:rPr>
          <w:b/>
          <w:color w:val="92D050"/>
          <w:sz w:val="48"/>
        </w:rPr>
        <w:t>Pr</w:t>
      </w:r>
      <w:r w:rsidRPr="00EA12DE">
        <w:rPr>
          <w:b/>
          <w:color w:val="92D050"/>
          <w:sz w:val="48"/>
        </w:rPr>
        <w:t>éalable</w:t>
      </w:r>
      <w:r>
        <w:rPr>
          <w:b/>
          <w:color w:val="92D050"/>
          <w:sz w:val="48"/>
        </w:rPr>
        <w:t xml:space="preserve"> pr</w:t>
      </w:r>
      <w:r w:rsidRPr="00EA12DE">
        <w:rPr>
          <w:b/>
          <w:color w:val="92D050"/>
          <w:sz w:val="48"/>
        </w:rPr>
        <w:t xml:space="preserve">ojet </w:t>
      </w:r>
      <w:r>
        <w:rPr>
          <w:b/>
          <w:color w:val="92D050"/>
          <w:sz w:val="48"/>
        </w:rPr>
        <w:t>ROTONDE</w:t>
      </w:r>
      <w:r w:rsidRPr="00EA12DE">
        <w:rPr>
          <w:b/>
          <w:color w:val="92D050"/>
          <w:sz w:val="48"/>
        </w:rPr>
        <w:t> : réaménagement DSI et vestiaires</w:t>
      </w:r>
    </w:p>
    <w:p w14:paraId="7D653F0B" w14:textId="3DDBC3FA" w:rsidR="003D2E80" w:rsidRPr="00EA12DE" w:rsidRDefault="009B7E6C">
      <w:pPr>
        <w:spacing w:after="160" w:line="259" w:lineRule="auto"/>
        <w:jc w:val="left"/>
        <w:rPr>
          <w:color w:val="000000" w:themeColor="text1"/>
          <w:sz w:val="32"/>
        </w:rPr>
      </w:pPr>
      <w:r w:rsidRPr="00EA12DE">
        <w:rPr>
          <w:color w:val="000000" w:themeColor="text1"/>
          <w:sz w:val="32"/>
        </w:rPr>
        <w:t xml:space="preserve">N4 (étage technique) : </w:t>
      </w:r>
      <w:r w:rsidR="001D44C5" w:rsidRPr="00EA12DE">
        <w:rPr>
          <w:color w:val="000000" w:themeColor="text1"/>
          <w:sz w:val="32"/>
        </w:rPr>
        <w:t>DSI – aménagement des nouveaux locaux</w:t>
      </w:r>
    </w:p>
    <w:p w14:paraId="6EE84C71" w14:textId="06994A1D" w:rsidR="009B7E6C" w:rsidRPr="00EA12DE" w:rsidRDefault="009B7E6C">
      <w:pPr>
        <w:spacing w:after="160" w:line="259" w:lineRule="auto"/>
        <w:jc w:val="left"/>
        <w:rPr>
          <w:color w:val="000000" w:themeColor="text1"/>
          <w:sz w:val="32"/>
        </w:rPr>
      </w:pPr>
      <w:r w:rsidRPr="00EA12DE">
        <w:rPr>
          <w:color w:val="000000" w:themeColor="text1"/>
          <w:sz w:val="32"/>
        </w:rPr>
        <w:t>N2 (RDC Bas) : Vestiaires femmes et hommes</w:t>
      </w:r>
    </w:p>
    <w:p w14:paraId="41BCF8A7" w14:textId="77777777" w:rsidR="009B7E6C" w:rsidRPr="009B7E6C" w:rsidRDefault="009B7E6C">
      <w:pPr>
        <w:spacing w:after="160" w:line="259" w:lineRule="auto"/>
        <w:jc w:val="left"/>
        <w:rPr>
          <w:b/>
          <w:color w:val="000000" w:themeColor="text1"/>
          <w:sz w:val="48"/>
        </w:rPr>
      </w:pPr>
    </w:p>
    <w:p w14:paraId="303094AA" w14:textId="77777777" w:rsidR="003D2E80" w:rsidRPr="00144894" w:rsidRDefault="003D2E80">
      <w:pPr>
        <w:spacing w:after="160" w:line="259" w:lineRule="auto"/>
        <w:jc w:val="left"/>
        <w:rPr>
          <w:b/>
          <w:color w:val="92D050"/>
          <w:sz w:val="96"/>
        </w:rPr>
      </w:pPr>
      <w:r w:rsidRPr="00144894">
        <w:rPr>
          <w:b/>
          <w:color w:val="92D050"/>
          <w:sz w:val="96"/>
        </w:rPr>
        <w:t>Dossier travaux</w:t>
      </w:r>
    </w:p>
    <w:p w14:paraId="52C40769" w14:textId="77777777" w:rsidR="003D2E80" w:rsidRDefault="003D2E80">
      <w:pPr>
        <w:spacing w:after="160" w:line="259" w:lineRule="auto"/>
        <w:jc w:val="left"/>
        <w:rPr>
          <w:color w:val="00B0F0"/>
        </w:rPr>
      </w:pPr>
    </w:p>
    <w:p w14:paraId="455D3630" w14:textId="77777777" w:rsidR="003D2E80" w:rsidRDefault="003D2E80">
      <w:pPr>
        <w:spacing w:after="160" w:line="259" w:lineRule="auto"/>
        <w:jc w:val="left"/>
        <w:rPr>
          <w:color w:val="00B0F0"/>
        </w:rPr>
      </w:pPr>
      <w:r>
        <w:rPr>
          <w:color w:val="00B0F0"/>
        </w:rPr>
        <w:br w:type="page"/>
      </w:r>
    </w:p>
    <w:p w14:paraId="23F4B09F" w14:textId="77777777" w:rsidR="003D2E80" w:rsidRPr="003D2E80" w:rsidRDefault="003D2E80">
      <w:pPr>
        <w:spacing w:after="160" w:line="259" w:lineRule="auto"/>
        <w:jc w:val="left"/>
        <w:rPr>
          <w:rStyle w:val="Titre1Car"/>
          <w:rFonts w:cstheme="minorHAnsi"/>
          <w:b w:val="0"/>
          <w:bCs w:val="0"/>
          <w:iCs/>
        </w:rPr>
      </w:pPr>
    </w:p>
    <w:p w14:paraId="7D288DCA" w14:textId="77777777" w:rsidR="003D2E80" w:rsidRPr="003D2E80" w:rsidRDefault="003D2E80">
      <w:pPr>
        <w:pStyle w:val="TM1"/>
        <w:tabs>
          <w:tab w:val="right" w:leader="underscore" w:pos="10194"/>
        </w:tabs>
        <w:rPr>
          <w:rStyle w:val="Titre1Car"/>
          <w:rFonts w:cstheme="minorHAnsi"/>
          <w:i/>
        </w:rPr>
      </w:pPr>
    </w:p>
    <w:p w14:paraId="1FEAAF24" w14:textId="0F87B3CB" w:rsidR="003D4005" w:rsidRDefault="003D4005">
      <w:pPr>
        <w:pStyle w:val="TM1"/>
        <w:tabs>
          <w:tab w:val="right" w:leader="dot" w:pos="10194"/>
        </w:tabs>
        <w:rPr>
          <w:rFonts w:eastAsiaTheme="minorEastAsia" w:cstheme="minorBidi"/>
          <w:b w:val="0"/>
          <w:bCs w:val="0"/>
          <w:iCs w:val="0"/>
          <w:noProof/>
          <w:sz w:val="22"/>
          <w:szCs w:val="22"/>
          <w:lang w:eastAsia="fr-FR"/>
        </w:rPr>
      </w:pPr>
      <w:r>
        <w:rPr>
          <w:rStyle w:val="Titre1Car"/>
          <w:rFonts w:cstheme="minorHAnsi"/>
          <w:b/>
          <w:bCs/>
          <w:iCs w:val="0"/>
        </w:rPr>
        <w:fldChar w:fldCharType="begin"/>
      </w:r>
      <w:r>
        <w:rPr>
          <w:rStyle w:val="Titre1Car"/>
          <w:rFonts w:cstheme="minorHAnsi"/>
          <w:b/>
          <w:bCs/>
          <w:iCs w:val="0"/>
        </w:rPr>
        <w:instrText xml:space="preserve"> TOC \o "1-3" \h \z \u </w:instrText>
      </w:r>
      <w:r>
        <w:rPr>
          <w:rStyle w:val="Titre1Car"/>
          <w:rFonts w:cstheme="minorHAnsi"/>
          <w:b/>
          <w:bCs/>
          <w:iCs w:val="0"/>
        </w:rPr>
        <w:fldChar w:fldCharType="separate"/>
      </w:r>
      <w:hyperlink w:anchor="_Toc198890907" w:history="1">
        <w:r w:rsidRPr="000833DF">
          <w:rPr>
            <w:rStyle w:val="Lienhypertexte"/>
            <w:noProof/>
          </w:rPr>
          <w:t>Avant-propos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94DCCD3" w14:textId="2C5EF518" w:rsidR="003D4005" w:rsidRDefault="003D4005">
      <w:pPr>
        <w:pStyle w:val="TM1"/>
        <w:tabs>
          <w:tab w:val="left" w:pos="600"/>
          <w:tab w:val="right" w:leader="dot" w:pos="10194"/>
        </w:tabs>
        <w:rPr>
          <w:rFonts w:eastAsiaTheme="minorEastAsia" w:cstheme="minorBidi"/>
          <w:b w:val="0"/>
          <w:bCs w:val="0"/>
          <w:iCs w:val="0"/>
          <w:noProof/>
          <w:sz w:val="22"/>
          <w:szCs w:val="22"/>
          <w:lang w:eastAsia="fr-FR"/>
        </w:rPr>
      </w:pPr>
      <w:hyperlink w:anchor="_Toc198890908" w:history="1">
        <w:r w:rsidRPr="000833DF">
          <w:rPr>
            <w:rStyle w:val="Lienhypertexte"/>
            <w:noProof/>
          </w:rPr>
          <w:t>1.</w:t>
        </w:r>
        <w:r>
          <w:rPr>
            <w:rFonts w:eastAsiaTheme="minorEastAsia" w:cstheme="minorBidi"/>
            <w:b w:val="0"/>
            <w:bCs w:val="0"/>
            <w:iCs w:val="0"/>
            <w:noProof/>
            <w:sz w:val="22"/>
            <w:szCs w:val="22"/>
            <w:lang w:eastAsia="fr-FR"/>
          </w:rPr>
          <w:tab/>
        </w:r>
        <w:r w:rsidRPr="000833DF">
          <w:rPr>
            <w:rStyle w:val="Lienhypertexte"/>
            <w:noProof/>
          </w:rPr>
          <w:t>Projet au Préalable projet ROTONDE : réaménagement DSI et vestiaires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8B77ED7" w14:textId="03A45EF9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09" w:history="1">
        <w:r w:rsidRPr="000833DF">
          <w:rPr>
            <w:rStyle w:val="Lienhypertexte"/>
            <w:noProof/>
          </w:rPr>
          <w:t>N4 (étage technique) : DSI – aménagement des nouveaux locaux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289BCD3" w14:textId="1FED6F05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10" w:history="1">
        <w:r w:rsidRPr="000833DF">
          <w:rPr>
            <w:rStyle w:val="Lienhypertexte"/>
            <w:noProof/>
          </w:rPr>
          <w:t>N2 (RDC Bas) : Vestiaires femmes et hommes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91D9F66" w14:textId="42FF6C21" w:rsidR="003D4005" w:rsidRDefault="003D4005">
      <w:pPr>
        <w:pStyle w:val="TM1"/>
        <w:tabs>
          <w:tab w:val="left" w:pos="600"/>
          <w:tab w:val="right" w:leader="dot" w:pos="10194"/>
        </w:tabs>
        <w:rPr>
          <w:rFonts w:eastAsiaTheme="minorEastAsia" w:cstheme="minorBidi"/>
          <w:b w:val="0"/>
          <w:bCs w:val="0"/>
          <w:iCs w:val="0"/>
          <w:noProof/>
          <w:sz w:val="22"/>
          <w:szCs w:val="22"/>
          <w:lang w:eastAsia="fr-FR"/>
        </w:rPr>
      </w:pPr>
      <w:hyperlink w:anchor="_Toc198890911" w:history="1">
        <w:r w:rsidRPr="000833DF">
          <w:rPr>
            <w:rStyle w:val="Lienhypertexte"/>
            <w:noProof/>
          </w:rPr>
          <w:t>2.</w:t>
        </w:r>
        <w:r>
          <w:rPr>
            <w:rFonts w:eastAsiaTheme="minorEastAsia" w:cstheme="minorBidi"/>
            <w:b w:val="0"/>
            <w:bCs w:val="0"/>
            <w:iCs w:val="0"/>
            <w:noProof/>
            <w:sz w:val="22"/>
            <w:szCs w:val="22"/>
            <w:lang w:eastAsia="fr-FR"/>
          </w:rPr>
          <w:tab/>
        </w:r>
        <w:r w:rsidRPr="000833DF">
          <w:rPr>
            <w:rStyle w:val="Lienhypertexte"/>
            <w:noProof/>
          </w:rPr>
          <w:t>Phasage prévisionnel des travaux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0790778" w14:textId="03E0C1F5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12" w:history="1">
        <w:r w:rsidRPr="000833DF">
          <w:rPr>
            <w:rStyle w:val="Lienhypertexte"/>
            <w:noProof/>
          </w:rPr>
          <w:t>N4 (étage technique) : DSI – aménagement des nouveaux locaux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E2030EE" w14:textId="798D62E0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13" w:history="1">
        <w:r w:rsidRPr="000833DF">
          <w:rPr>
            <w:rStyle w:val="Lienhypertexte"/>
            <w:noProof/>
          </w:rPr>
          <w:t>N2 (RDC Bas) : Vestiaires femmes et hommes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401E5FD" w14:textId="0234FF3A" w:rsidR="003D4005" w:rsidRDefault="003D4005">
      <w:pPr>
        <w:pStyle w:val="TM1"/>
        <w:tabs>
          <w:tab w:val="left" w:pos="600"/>
          <w:tab w:val="right" w:leader="dot" w:pos="10194"/>
        </w:tabs>
        <w:rPr>
          <w:rFonts w:eastAsiaTheme="minorEastAsia" w:cstheme="minorBidi"/>
          <w:b w:val="0"/>
          <w:bCs w:val="0"/>
          <w:iCs w:val="0"/>
          <w:noProof/>
          <w:sz w:val="22"/>
          <w:szCs w:val="22"/>
          <w:lang w:eastAsia="fr-FR"/>
        </w:rPr>
      </w:pPr>
      <w:hyperlink w:anchor="_Toc198890914" w:history="1">
        <w:r w:rsidRPr="000833DF">
          <w:rPr>
            <w:rStyle w:val="Lienhypertexte"/>
            <w:noProof/>
          </w:rPr>
          <w:t>3.</w:t>
        </w:r>
        <w:r>
          <w:rPr>
            <w:rFonts w:eastAsiaTheme="minorEastAsia" w:cstheme="minorBidi"/>
            <w:b w:val="0"/>
            <w:bCs w:val="0"/>
            <w:iCs w:val="0"/>
            <w:noProof/>
            <w:sz w:val="22"/>
            <w:szCs w:val="22"/>
            <w:lang w:eastAsia="fr-FR"/>
          </w:rPr>
          <w:tab/>
        </w:r>
        <w:r w:rsidRPr="000833DF">
          <w:rPr>
            <w:rStyle w:val="Lienhypertexte"/>
            <w:noProof/>
          </w:rPr>
          <w:t>Tableau de correspondance des fiches travaux par typologie de locaux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7E103D0" w14:textId="252D4A21" w:rsidR="003D4005" w:rsidRDefault="003D4005">
      <w:pPr>
        <w:pStyle w:val="TM1"/>
        <w:tabs>
          <w:tab w:val="left" w:pos="600"/>
          <w:tab w:val="right" w:leader="dot" w:pos="10194"/>
        </w:tabs>
        <w:rPr>
          <w:rFonts w:eastAsiaTheme="minorEastAsia" w:cstheme="minorBidi"/>
          <w:b w:val="0"/>
          <w:bCs w:val="0"/>
          <w:iCs w:val="0"/>
          <w:noProof/>
          <w:sz w:val="22"/>
          <w:szCs w:val="22"/>
          <w:lang w:eastAsia="fr-FR"/>
        </w:rPr>
      </w:pPr>
      <w:hyperlink w:anchor="_Toc198890915" w:history="1">
        <w:r w:rsidRPr="000833DF">
          <w:rPr>
            <w:rStyle w:val="Lienhypertexte"/>
            <w:noProof/>
          </w:rPr>
          <w:t>4.</w:t>
        </w:r>
        <w:r>
          <w:rPr>
            <w:rFonts w:eastAsiaTheme="minorEastAsia" w:cstheme="minorBidi"/>
            <w:b w:val="0"/>
            <w:bCs w:val="0"/>
            <w:iCs w:val="0"/>
            <w:noProof/>
            <w:sz w:val="22"/>
            <w:szCs w:val="22"/>
            <w:lang w:eastAsia="fr-FR"/>
          </w:rPr>
          <w:tab/>
        </w:r>
        <w:r w:rsidRPr="000833DF">
          <w:rPr>
            <w:rStyle w:val="Lienhypertexte"/>
            <w:noProof/>
          </w:rPr>
          <w:t>Fiches travaux par typologie de locaux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E5C016D" w14:textId="5AF8B4F7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16" w:history="1">
        <w:r w:rsidRPr="000833DF">
          <w:rPr>
            <w:rStyle w:val="Lienhypertexte"/>
            <w:noProof/>
          </w:rPr>
          <w:t>BUR-1 Bureau individuel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AAF9BA7" w14:textId="247D8DA8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17" w:history="1">
        <w:r w:rsidRPr="000833DF">
          <w:rPr>
            <w:rStyle w:val="Lienhypertexte"/>
            <w:noProof/>
          </w:rPr>
          <w:t>BUR-2 Bureau double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DF2FC1C" w14:textId="549058E2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18" w:history="1">
        <w:r w:rsidRPr="000833DF">
          <w:rPr>
            <w:rStyle w:val="Lienhypertexte"/>
            <w:noProof/>
          </w:rPr>
          <w:t>BUR-3 Bureau triple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DBE789E" w14:textId="06944F28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19" w:history="1">
        <w:r w:rsidRPr="000833DF">
          <w:rPr>
            <w:rStyle w:val="Lienhypertexte"/>
            <w:noProof/>
          </w:rPr>
          <w:t>BUR-4 Atelier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F2612F3" w14:textId="3C54F770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0" w:history="1">
        <w:r w:rsidRPr="000833DF">
          <w:rPr>
            <w:rStyle w:val="Lienhypertexte"/>
            <w:noProof/>
          </w:rPr>
          <w:t>BUR-5 Espace avec plan de travail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2B1CE0C" w14:textId="10B3D549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1" w:history="1">
        <w:r w:rsidRPr="000833DF">
          <w:rPr>
            <w:rStyle w:val="Lienhypertexte"/>
            <w:noProof/>
          </w:rPr>
          <w:t>CIR-1 Circulation DSI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A3A46B2" w14:textId="2FA07F4F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2" w:history="1">
        <w:r w:rsidRPr="000833DF">
          <w:rPr>
            <w:rStyle w:val="Lienhypertexte"/>
            <w:noProof/>
          </w:rPr>
          <w:t>CIR-2 Circulation générale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8B71E8B" w14:textId="45ED9C4F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3" w:history="1">
        <w:r w:rsidRPr="000833DF">
          <w:rPr>
            <w:rStyle w:val="Lienhypertexte"/>
            <w:noProof/>
          </w:rPr>
          <w:t>DET Salle de détente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141B7910" w14:textId="443CADE5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4" w:history="1">
        <w:r w:rsidRPr="000833DF">
          <w:rPr>
            <w:rStyle w:val="Lienhypertexte"/>
            <w:noProof/>
          </w:rPr>
          <w:t>LOG-1 Local de stockage fournitures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7D0027FC" w14:textId="0B48124B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5" w:history="1">
        <w:r w:rsidRPr="000833DF">
          <w:rPr>
            <w:rStyle w:val="Lienhypertexte"/>
            <w:noProof/>
          </w:rPr>
          <w:t>LOG-2 Local de stockage matériel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0A0AF233" w14:textId="41DB646C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6" w:history="1">
        <w:r w:rsidRPr="000833DF">
          <w:rPr>
            <w:rStyle w:val="Lienhypertexte"/>
            <w:noProof/>
          </w:rPr>
          <w:t>LOG-3 Espace multifonction et écran de contrôle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0FA478C" w14:textId="5B653881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7" w:history="1">
        <w:r w:rsidRPr="000833DF">
          <w:rPr>
            <w:rStyle w:val="Lienhypertexte"/>
            <w:noProof/>
          </w:rPr>
          <w:t>LOG-4 Réserve immobilière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7C97A876" w14:textId="77338843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8" w:history="1">
        <w:r w:rsidRPr="000833DF">
          <w:rPr>
            <w:rStyle w:val="Lienhypertexte"/>
            <w:noProof/>
          </w:rPr>
          <w:t>LOG-5 Réserve immobilière technique pour la future CTA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126B891" w14:textId="65E4DE08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29" w:history="1">
        <w:r w:rsidRPr="000833DF">
          <w:rPr>
            <w:rStyle w:val="Lienhypertexte"/>
            <w:noProof/>
          </w:rPr>
          <w:t>LOG-6 Local à déchets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25837CB4" w14:textId="09A7E130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30" w:history="1">
        <w:r w:rsidRPr="000833DF">
          <w:rPr>
            <w:rStyle w:val="Lienhypertexte"/>
            <w:noProof/>
          </w:rPr>
          <w:t>SAN-1 Sanitaire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4053B9B1" w14:textId="6832DD52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31" w:history="1">
        <w:r w:rsidRPr="000833DF">
          <w:rPr>
            <w:rStyle w:val="Lienhypertexte"/>
            <w:noProof/>
          </w:rPr>
          <w:t>SAN-2 Sanitaire PMR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67078CE5" w14:textId="79124BA0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32" w:history="1">
        <w:r w:rsidRPr="000833DF">
          <w:rPr>
            <w:rStyle w:val="Lienhypertexte"/>
            <w:noProof/>
          </w:rPr>
          <w:t>SAN-3 Douche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27B525FA" w14:textId="301F67AC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33" w:history="1">
        <w:r w:rsidRPr="000833DF">
          <w:rPr>
            <w:rStyle w:val="Lienhypertexte"/>
            <w:noProof/>
          </w:rPr>
          <w:t>SER Local serveur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6B7EBA2A" w14:textId="519E7A64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34" w:history="1">
        <w:r w:rsidRPr="000833DF">
          <w:rPr>
            <w:rStyle w:val="Lienhypertexte"/>
            <w:noProof/>
          </w:rPr>
          <w:t>REU Salle de réunion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77B8CEFF" w14:textId="1CF50D52" w:rsidR="003D4005" w:rsidRDefault="003D4005">
      <w:pPr>
        <w:pStyle w:val="TM2"/>
        <w:tabs>
          <w:tab w:val="right" w:leader="dot" w:pos="10194"/>
        </w:tabs>
        <w:rPr>
          <w:rFonts w:eastAsiaTheme="minorEastAsia" w:cstheme="minorBidi"/>
          <w:b w:val="0"/>
          <w:bCs w:val="0"/>
          <w:noProof/>
          <w:lang w:eastAsia="fr-FR"/>
        </w:rPr>
      </w:pPr>
      <w:hyperlink w:anchor="_Toc198890935" w:history="1">
        <w:r w:rsidRPr="000833DF">
          <w:rPr>
            <w:rStyle w:val="Lienhypertexte"/>
            <w:noProof/>
          </w:rPr>
          <w:t>VES Vestiaires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_Toc198890935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6420364E" w14:textId="4285EEF8" w:rsidR="00BE5003" w:rsidRDefault="003D4005">
      <w:pPr>
        <w:spacing w:after="160" w:line="259" w:lineRule="auto"/>
        <w:jc w:val="left"/>
        <w:rPr>
          <w:rStyle w:val="Titre1Car"/>
          <w:rFonts w:cstheme="minorHAnsi"/>
        </w:rPr>
      </w:pPr>
      <w:r>
        <w:rPr>
          <w:rStyle w:val="Titre1Car"/>
          <w:rFonts w:cstheme="minorHAnsi"/>
          <w:b w:val="0"/>
          <w:bCs w:val="0"/>
          <w:iCs/>
        </w:rPr>
        <w:fldChar w:fldCharType="end"/>
      </w:r>
      <w:bookmarkStart w:id="1" w:name="_GoBack"/>
      <w:bookmarkEnd w:id="1"/>
      <w:r w:rsidR="00BE5003">
        <w:rPr>
          <w:rStyle w:val="Titre1Car"/>
          <w:rFonts w:cstheme="minorHAnsi"/>
        </w:rPr>
        <w:br w:type="page"/>
      </w:r>
    </w:p>
    <w:p w14:paraId="4C11596D" w14:textId="77777777" w:rsidR="00C07FA3" w:rsidRPr="00D16860" w:rsidRDefault="00C07FA3" w:rsidP="00C07FA3">
      <w:pPr>
        <w:rPr>
          <w:rStyle w:val="Titre1Car"/>
          <w:b w:val="0"/>
          <w:bCs w:val="0"/>
          <w:caps w:val="0"/>
          <w:sz w:val="24"/>
        </w:rPr>
      </w:pPr>
      <w:bookmarkStart w:id="2" w:name="_Toc198890907"/>
      <w:r>
        <w:rPr>
          <w:rStyle w:val="Titre1Car"/>
          <w:rFonts w:cstheme="minorHAnsi"/>
        </w:rPr>
        <w:lastRenderedPageBreak/>
        <w:t>Avant-propos</w:t>
      </w:r>
      <w:bookmarkEnd w:id="0"/>
      <w:bookmarkEnd w:id="2"/>
      <w:r>
        <w:rPr>
          <w:rStyle w:val="Titre1Car"/>
          <w:rFonts w:cstheme="minorHAnsi"/>
        </w:rPr>
        <w:t xml:space="preserve"> </w:t>
      </w:r>
    </w:p>
    <w:p w14:paraId="50A08449" w14:textId="77777777" w:rsidR="00A83822" w:rsidRPr="00E417E4" w:rsidRDefault="00A83822" w:rsidP="00AA0406">
      <w:pPr>
        <w:rPr>
          <w:noProof/>
        </w:rPr>
      </w:pPr>
    </w:p>
    <w:p w14:paraId="38FFCE9E" w14:textId="77777777" w:rsidR="00C07FA3" w:rsidRPr="00980752" w:rsidRDefault="00C07FA3" w:rsidP="009D4C97">
      <w:pPr>
        <w:tabs>
          <w:tab w:val="left" w:pos="1418"/>
        </w:tabs>
        <w:suppressAutoHyphens/>
        <w:spacing w:line="360" w:lineRule="auto"/>
        <w:rPr>
          <w:b/>
          <w:bCs/>
          <w:color w:val="000000" w:themeColor="text1"/>
          <w:u w:val="single"/>
          <w:lang w:eastAsia="ar-SA"/>
        </w:rPr>
      </w:pPr>
      <w:r w:rsidRPr="00980752">
        <w:rPr>
          <w:b/>
          <w:bCs/>
          <w:color w:val="000000" w:themeColor="text1"/>
          <w:u w:val="single"/>
          <w:lang w:eastAsia="ar-SA"/>
        </w:rPr>
        <w:t xml:space="preserve">FICHES DES SPECIFICATIONS TECHNIQUES PAR LOCAL </w:t>
      </w:r>
    </w:p>
    <w:p w14:paraId="58AA63B6" w14:textId="718A73AB" w:rsidR="00EA1CEB" w:rsidRPr="00980752" w:rsidRDefault="00C07FA3" w:rsidP="009D4C97">
      <w:pPr>
        <w:rPr>
          <w:noProof/>
          <w:color w:val="000000" w:themeColor="text1"/>
        </w:rPr>
      </w:pPr>
      <w:r w:rsidRPr="00980752">
        <w:rPr>
          <w:noProof/>
          <w:color w:val="000000" w:themeColor="text1"/>
        </w:rPr>
        <w:t xml:space="preserve">Fiches par local : Il s’agit de préciser les exigences particulières sous forme de fiches techniques pour chaque local. </w:t>
      </w:r>
      <w:r w:rsidR="00102F74" w:rsidRPr="00980752">
        <w:rPr>
          <w:noProof/>
          <w:color w:val="000000" w:themeColor="text1"/>
        </w:rPr>
        <w:t>Les fiches descriptives pour chaque local définissent en particulier un niveau minimum de prestations. Elles rassemblent également toutes les informations relatives à la conception de l'espace, l'aménagement, les prestations techniques et le niveau de performance attendu</w:t>
      </w:r>
      <w:r w:rsidR="00EA1CEB">
        <w:rPr>
          <w:noProof/>
          <w:color w:val="000000" w:themeColor="text1"/>
        </w:rPr>
        <w:t>. Ces fiches sont complémentaires au descriptif travaux CCTP.</w:t>
      </w:r>
    </w:p>
    <w:p w14:paraId="0A233FB7" w14:textId="5F430283" w:rsidR="00E073B1" w:rsidRDefault="00EA38F7" w:rsidP="00E073B1">
      <w:pPr>
        <w:pStyle w:val="Titre1"/>
      </w:pPr>
      <w:bookmarkStart w:id="3" w:name="_Toc198890908"/>
      <w:r>
        <w:t xml:space="preserve">Projet </w:t>
      </w:r>
      <w:r w:rsidR="00E073B1">
        <w:t>au Pr</w:t>
      </w:r>
      <w:r w:rsidR="00E073B1" w:rsidRPr="00EA12DE">
        <w:t>éalable</w:t>
      </w:r>
      <w:r w:rsidR="00E073B1">
        <w:t xml:space="preserve"> pr</w:t>
      </w:r>
      <w:r w:rsidR="00E073B1" w:rsidRPr="00EA12DE">
        <w:t xml:space="preserve">ojet </w:t>
      </w:r>
      <w:r w:rsidR="00E073B1">
        <w:t>ROTONDE</w:t>
      </w:r>
      <w:r w:rsidR="00E073B1" w:rsidRPr="00EA12DE">
        <w:t> : réaménagement DSI et vestiaires</w:t>
      </w:r>
      <w:bookmarkEnd w:id="3"/>
    </w:p>
    <w:p w14:paraId="05500DAD" w14:textId="77777777" w:rsidR="00E073B1" w:rsidRPr="00E073B1" w:rsidRDefault="00E073B1" w:rsidP="00E073B1">
      <w:pPr>
        <w:pStyle w:val="Titre2"/>
      </w:pPr>
      <w:bookmarkStart w:id="4" w:name="_Toc198890909"/>
      <w:r w:rsidRPr="00E073B1">
        <w:t>N4 (étage technique) : DSI – aménagement des nouveaux locaux</w:t>
      </w:r>
      <w:bookmarkEnd w:id="4"/>
    </w:p>
    <w:p w14:paraId="63B57961" w14:textId="724003E3" w:rsidR="00E073B1" w:rsidRDefault="00E073B1" w:rsidP="00E073B1">
      <w:pPr>
        <w:spacing w:after="160" w:line="259" w:lineRule="auto"/>
        <w:jc w:val="center"/>
        <w:rPr>
          <w:rFonts w:cs="Calibri (Corps)"/>
          <w:b/>
          <w:bCs/>
          <w:color w:val="44546A" w:themeColor="text2"/>
          <w:sz w:val="36"/>
          <w:szCs w:val="30"/>
        </w:rPr>
      </w:pPr>
      <w:r w:rsidRPr="00E073B1">
        <w:rPr>
          <w:rFonts w:cs="Calibri (Corps)"/>
          <w:b/>
          <w:bCs/>
          <w:noProof/>
          <w:color w:val="44546A" w:themeColor="text2"/>
          <w:sz w:val="36"/>
          <w:szCs w:val="30"/>
          <w:lang w:eastAsia="fr-FR"/>
        </w:rPr>
        <w:drawing>
          <wp:inline distT="0" distB="0" distL="0" distR="0" wp14:anchorId="1BD02A1B" wp14:editId="0EDAE7E8">
            <wp:extent cx="6855840" cy="4804597"/>
            <wp:effectExtent l="0" t="3175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67799" cy="4812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3572" w:rsidRPr="00DB3572">
        <w:drawing>
          <wp:inline distT="0" distB="0" distL="0" distR="0" wp14:anchorId="1CE20484" wp14:editId="25D408E8">
            <wp:extent cx="1199214" cy="1174488"/>
            <wp:effectExtent l="0" t="0" r="1270" b="698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22742" cy="1197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9502E" w14:textId="47ABEDCB" w:rsidR="00E073B1" w:rsidRDefault="00E073B1" w:rsidP="00E073B1">
      <w:pPr>
        <w:pStyle w:val="Titre2"/>
      </w:pPr>
      <w:bookmarkStart w:id="5" w:name="_Toc198890910"/>
      <w:r w:rsidRPr="00E073B1">
        <w:lastRenderedPageBreak/>
        <w:t>N2 (RDC Bas) : Vestiaires femmes et hommes</w:t>
      </w:r>
      <w:bookmarkEnd w:id="5"/>
    </w:p>
    <w:p w14:paraId="5A77C1A9" w14:textId="33CB1502" w:rsidR="00526946" w:rsidRDefault="00526946" w:rsidP="00526946">
      <w:pPr>
        <w:jc w:val="center"/>
      </w:pPr>
      <w:r w:rsidRPr="00526946">
        <w:drawing>
          <wp:inline distT="0" distB="0" distL="0" distR="0" wp14:anchorId="71A5863D" wp14:editId="4822E7BB">
            <wp:extent cx="6479540" cy="1634490"/>
            <wp:effectExtent l="0" t="0" r="0" b="381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163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67BC9" w14:textId="19D7DA02" w:rsidR="00526946" w:rsidRDefault="00DB3572" w:rsidP="00526946">
      <w:r w:rsidRPr="00DB3572">
        <w:drawing>
          <wp:inline distT="0" distB="0" distL="0" distR="0" wp14:anchorId="2719A6D8" wp14:editId="38FADC72">
            <wp:extent cx="1439645" cy="1130300"/>
            <wp:effectExtent l="0" t="0" r="825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72121" cy="1155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2DD63" w14:textId="122A12CC" w:rsidR="00526946" w:rsidRDefault="00526946" w:rsidP="00526946"/>
    <w:p w14:paraId="06A72A70" w14:textId="77777777" w:rsidR="00526946" w:rsidRPr="00C3592D" w:rsidRDefault="00526946" w:rsidP="00526946"/>
    <w:p w14:paraId="468C4AE1" w14:textId="34FB4D0B" w:rsidR="00E52F69" w:rsidRDefault="00E52F69" w:rsidP="00FE58AA">
      <w:pPr>
        <w:pStyle w:val="Titre1"/>
        <w:tabs>
          <w:tab w:val="clear" w:pos="360"/>
        </w:tabs>
        <w:ind w:left="360" w:hanging="360"/>
        <w:rPr>
          <w:caps w:val="0"/>
        </w:rPr>
      </w:pPr>
      <w:bookmarkStart w:id="6" w:name="_Toc198890911"/>
      <w:r>
        <w:rPr>
          <w:caps w:val="0"/>
        </w:rPr>
        <w:t>Phasage</w:t>
      </w:r>
      <w:r w:rsidR="00A363B3">
        <w:rPr>
          <w:caps w:val="0"/>
        </w:rPr>
        <w:t xml:space="preserve"> prévisionnel des travaux</w:t>
      </w:r>
      <w:bookmarkEnd w:id="6"/>
    </w:p>
    <w:p w14:paraId="05FADB27" w14:textId="77777777" w:rsidR="00C3592D" w:rsidRPr="00E073B1" w:rsidRDefault="00C3592D" w:rsidP="00C3592D">
      <w:pPr>
        <w:pStyle w:val="Titre2"/>
      </w:pPr>
      <w:bookmarkStart w:id="7" w:name="_Toc198890912"/>
      <w:r w:rsidRPr="00E073B1">
        <w:t>N4 (étage technique) : DSI – aménagement des nouveaux locaux</w:t>
      </w:r>
      <w:bookmarkEnd w:id="7"/>
    </w:p>
    <w:p w14:paraId="27C76DF9" w14:textId="77777777" w:rsidR="00C3592D" w:rsidRPr="00C3592D" w:rsidRDefault="00C3592D" w:rsidP="00C3592D"/>
    <w:p w14:paraId="0F2176E1" w14:textId="76971C61" w:rsidR="00E52F69" w:rsidRDefault="00F87064" w:rsidP="00E52F69">
      <w:pPr>
        <w:jc w:val="center"/>
      </w:pPr>
      <w:r>
        <w:pict w14:anchorId="53C369B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3.1pt;height:285.3pt">
            <v:imagedata r:id="rId16" o:title="phasage" croptop="5051f" cropbottom="11030f" cropleft="5132f" cropright="3222f"/>
          </v:shape>
        </w:pict>
      </w:r>
    </w:p>
    <w:p w14:paraId="1E28AD20" w14:textId="77777777" w:rsidR="00566F79" w:rsidRDefault="00566F79" w:rsidP="00E52F69">
      <w:pPr>
        <w:jc w:val="center"/>
      </w:pPr>
    </w:p>
    <w:p w14:paraId="6673F68D" w14:textId="77777777" w:rsidR="00C3592D" w:rsidRDefault="00C3592D" w:rsidP="00526946"/>
    <w:p w14:paraId="1CD0FC3C" w14:textId="4107E1F3" w:rsidR="00C3592D" w:rsidRDefault="00C3592D" w:rsidP="00C3592D">
      <w:pPr>
        <w:pStyle w:val="Titre2"/>
      </w:pPr>
      <w:bookmarkStart w:id="8" w:name="_Toc198890913"/>
      <w:r w:rsidRPr="00E073B1">
        <w:t>N2 (RDC Bas) : Vestiaires femmes et hommes</w:t>
      </w:r>
      <w:bookmarkEnd w:id="8"/>
    </w:p>
    <w:p w14:paraId="3ED44E9B" w14:textId="15DB3932" w:rsidR="00C3592D" w:rsidRDefault="00C3592D" w:rsidP="00C3592D">
      <w:r>
        <w:t xml:space="preserve">Aucune phase n’est </w:t>
      </w:r>
      <w:r w:rsidR="00526946">
        <w:t>prévue</w:t>
      </w:r>
      <w:r>
        <w:t xml:space="preserve"> pour les vestiaires, les locaux étant disponibles, les travaux pourront se réaliser dans leur intégralité</w:t>
      </w:r>
    </w:p>
    <w:p w14:paraId="51CCB072" w14:textId="3DB17972" w:rsidR="00C3592D" w:rsidRDefault="00C3592D" w:rsidP="00C3592D"/>
    <w:p w14:paraId="5C8CD74B" w14:textId="34092F43" w:rsidR="00526946" w:rsidRDefault="00526946">
      <w:pPr>
        <w:spacing w:after="160" w:line="259" w:lineRule="auto"/>
        <w:jc w:val="left"/>
      </w:pPr>
      <w:r>
        <w:br w:type="page"/>
      </w:r>
    </w:p>
    <w:p w14:paraId="11DA40C0" w14:textId="77777777" w:rsidR="00FE58AA" w:rsidRDefault="00212147" w:rsidP="00FE58AA">
      <w:pPr>
        <w:pStyle w:val="Titre1"/>
        <w:tabs>
          <w:tab w:val="clear" w:pos="360"/>
        </w:tabs>
        <w:ind w:left="360" w:hanging="360"/>
      </w:pPr>
      <w:bookmarkStart w:id="9" w:name="_Toc198890914"/>
      <w:r>
        <w:rPr>
          <w:caps w:val="0"/>
        </w:rPr>
        <w:lastRenderedPageBreak/>
        <w:t xml:space="preserve">Tableau de correspondance </w:t>
      </w:r>
      <w:r w:rsidR="00FE58AA">
        <w:rPr>
          <w:caps w:val="0"/>
        </w:rPr>
        <w:t>des fiches travaux par typologie de locaux</w:t>
      </w:r>
      <w:bookmarkEnd w:id="9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89"/>
        <w:gridCol w:w="1275"/>
        <w:gridCol w:w="6230"/>
      </w:tblGrid>
      <w:tr w:rsidR="0012537F" w14:paraId="046024E8" w14:textId="77777777" w:rsidTr="0012537F">
        <w:tc>
          <w:tcPr>
            <w:tcW w:w="2689" w:type="dxa"/>
            <w:shd w:val="clear" w:color="auto" w:fill="92D050"/>
          </w:tcPr>
          <w:p w14:paraId="7CF2C343" w14:textId="77777777" w:rsidR="0012537F" w:rsidRPr="0012537F" w:rsidRDefault="0012537F" w:rsidP="00C54091">
            <w:pPr>
              <w:rPr>
                <w:b/>
                <w:color w:val="FFFFFF" w:themeColor="background1"/>
              </w:rPr>
            </w:pPr>
            <w:r w:rsidRPr="0012537F">
              <w:rPr>
                <w:b/>
                <w:color w:val="FFFFFF" w:themeColor="background1"/>
              </w:rPr>
              <w:t xml:space="preserve">Service </w:t>
            </w:r>
          </w:p>
        </w:tc>
        <w:tc>
          <w:tcPr>
            <w:tcW w:w="1275" w:type="dxa"/>
            <w:shd w:val="clear" w:color="auto" w:fill="92D050"/>
          </w:tcPr>
          <w:p w14:paraId="0839E66B" w14:textId="77777777" w:rsidR="0012537F" w:rsidRPr="0012537F" w:rsidRDefault="0012537F" w:rsidP="00C54091">
            <w:pPr>
              <w:rPr>
                <w:b/>
                <w:color w:val="FFFFFF" w:themeColor="background1"/>
              </w:rPr>
            </w:pPr>
            <w:r w:rsidRPr="0012537F">
              <w:rPr>
                <w:b/>
                <w:color w:val="FFFFFF" w:themeColor="background1"/>
              </w:rPr>
              <w:t>Référence</w:t>
            </w:r>
          </w:p>
        </w:tc>
        <w:tc>
          <w:tcPr>
            <w:tcW w:w="6230" w:type="dxa"/>
            <w:shd w:val="clear" w:color="auto" w:fill="92D050"/>
          </w:tcPr>
          <w:p w14:paraId="30493AC3" w14:textId="77777777" w:rsidR="0012537F" w:rsidRPr="0012537F" w:rsidRDefault="0012537F" w:rsidP="00C54091">
            <w:pPr>
              <w:rPr>
                <w:b/>
                <w:color w:val="FFFFFF" w:themeColor="background1"/>
              </w:rPr>
            </w:pPr>
            <w:r w:rsidRPr="0012537F">
              <w:rPr>
                <w:b/>
                <w:color w:val="FFFFFF" w:themeColor="background1"/>
              </w:rPr>
              <w:t xml:space="preserve">Typologie </w:t>
            </w:r>
          </w:p>
        </w:tc>
      </w:tr>
      <w:tr w:rsidR="00C54091" w14:paraId="3236C8DC" w14:textId="77777777" w:rsidTr="00C54091">
        <w:tc>
          <w:tcPr>
            <w:tcW w:w="2689" w:type="dxa"/>
          </w:tcPr>
          <w:p w14:paraId="7774987E" w14:textId="77777777" w:rsidR="00C54091" w:rsidRDefault="00C54091" w:rsidP="00C54091">
            <w:r>
              <w:t>DSI</w:t>
            </w:r>
            <w:r w:rsidR="00007C0C">
              <w:t xml:space="preserve"> &amp; Réserve immobilière</w:t>
            </w:r>
          </w:p>
        </w:tc>
        <w:tc>
          <w:tcPr>
            <w:tcW w:w="1275" w:type="dxa"/>
          </w:tcPr>
          <w:p w14:paraId="4F0B0D2A" w14:textId="77777777" w:rsidR="00C54091" w:rsidRDefault="00C54091" w:rsidP="00C54091">
            <w:r>
              <w:t>BUR-1</w:t>
            </w:r>
          </w:p>
        </w:tc>
        <w:tc>
          <w:tcPr>
            <w:tcW w:w="6230" w:type="dxa"/>
          </w:tcPr>
          <w:p w14:paraId="7604D39B" w14:textId="77777777" w:rsidR="00C54091" w:rsidRDefault="00C54091" w:rsidP="00C54091">
            <w:r>
              <w:t>Bureau individuel avec table de réunion</w:t>
            </w:r>
          </w:p>
        </w:tc>
      </w:tr>
      <w:tr w:rsidR="00513269" w14:paraId="6FA7B764" w14:textId="77777777" w:rsidTr="00C54091">
        <w:tc>
          <w:tcPr>
            <w:tcW w:w="2689" w:type="dxa"/>
          </w:tcPr>
          <w:p w14:paraId="7AC47AF5" w14:textId="77777777" w:rsidR="00513269" w:rsidRDefault="00007C0C" w:rsidP="00513269">
            <w:r>
              <w:t>DSI &amp; Réserve immobilière</w:t>
            </w:r>
          </w:p>
        </w:tc>
        <w:tc>
          <w:tcPr>
            <w:tcW w:w="1275" w:type="dxa"/>
          </w:tcPr>
          <w:p w14:paraId="5EADFD71" w14:textId="77777777" w:rsidR="00513269" w:rsidRDefault="00513269" w:rsidP="00513269">
            <w:r>
              <w:t>BUR-2</w:t>
            </w:r>
          </w:p>
        </w:tc>
        <w:tc>
          <w:tcPr>
            <w:tcW w:w="6230" w:type="dxa"/>
          </w:tcPr>
          <w:p w14:paraId="53E0BC61" w14:textId="77777777" w:rsidR="00513269" w:rsidRDefault="00513269" w:rsidP="00513269">
            <w:r>
              <w:t>Bureau double</w:t>
            </w:r>
          </w:p>
        </w:tc>
      </w:tr>
      <w:tr w:rsidR="00513269" w14:paraId="5A2F15E0" w14:textId="77777777" w:rsidTr="00C54091">
        <w:tc>
          <w:tcPr>
            <w:tcW w:w="2689" w:type="dxa"/>
          </w:tcPr>
          <w:p w14:paraId="10337596" w14:textId="77777777" w:rsidR="00513269" w:rsidRDefault="00513269" w:rsidP="00513269">
            <w:r w:rsidRPr="00C76F7C">
              <w:t>DSI</w:t>
            </w:r>
          </w:p>
        </w:tc>
        <w:tc>
          <w:tcPr>
            <w:tcW w:w="1275" w:type="dxa"/>
          </w:tcPr>
          <w:p w14:paraId="2132B185" w14:textId="77777777" w:rsidR="00513269" w:rsidRDefault="00513269" w:rsidP="00513269">
            <w:r>
              <w:t>BUR-3</w:t>
            </w:r>
          </w:p>
        </w:tc>
        <w:tc>
          <w:tcPr>
            <w:tcW w:w="6230" w:type="dxa"/>
          </w:tcPr>
          <w:p w14:paraId="30D0ED5F" w14:textId="77777777" w:rsidR="00513269" w:rsidRDefault="00513269" w:rsidP="00513269">
            <w:r>
              <w:t>Bureau triple</w:t>
            </w:r>
          </w:p>
        </w:tc>
      </w:tr>
      <w:tr w:rsidR="00513269" w14:paraId="778923B6" w14:textId="77777777" w:rsidTr="00C54091">
        <w:tc>
          <w:tcPr>
            <w:tcW w:w="2689" w:type="dxa"/>
          </w:tcPr>
          <w:p w14:paraId="5B670D56" w14:textId="77777777" w:rsidR="00513269" w:rsidRDefault="00513269" w:rsidP="00513269">
            <w:r w:rsidRPr="00C76F7C">
              <w:t>DSI</w:t>
            </w:r>
          </w:p>
        </w:tc>
        <w:tc>
          <w:tcPr>
            <w:tcW w:w="1275" w:type="dxa"/>
          </w:tcPr>
          <w:p w14:paraId="1B7789B7" w14:textId="77777777" w:rsidR="00513269" w:rsidRDefault="00513269" w:rsidP="00513269">
            <w:r>
              <w:t>BUR-4</w:t>
            </w:r>
          </w:p>
        </w:tc>
        <w:tc>
          <w:tcPr>
            <w:tcW w:w="6230" w:type="dxa"/>
          </w:tcPr>
          <w:p w14:paraId="53EAF36B" w14:textId="77777777" w:rsidR="00513269" w:rsidRDefault="00513269" w:rsidP="00513269">
            <w:r>
              <w:t xml:space="preserve">Atelier </w:t>
            </w:r>
          </w:p>
        </w:tc>
      </w:tr>
      <w:tr w:rsidR="00513269" w14:paraId="53211C8B" w14:textId="77777777" w:rsidTr="00C54091">
        <w:tc>
          <w:tcPr>
            <w:tcW w:w="2689" w:type="dxa"/>
          </w:tcPr>
          <w:p w14:paraId="632C0722" w14:textId="77777777" w:rsidR="00513269" w:rsidRDefault="00513269" w:rsidP="00513269">
            <w:r w:rsidRPr="00C76F7C">
              <w:t>DSI</w:t>
            </w:r>
          </w:p>
        </w:tc>
        <w:tc>
          <w:tcPr>
            <w:tcW w:w="1275" w:type="dxa"/>
          </w:tcPr>
          <w:p w14:paraId="2B1A93AC" w14:textId="77777777" w:rsidR="00513269" w:rsidRDefault="00513269" w:rsidP="00513269">
            <w:r>
              <w:t>BUR-5</w:t>
            </w:r>
          </w:p>
        </w:tc>
        <w:tc>
          <w:tcPr>
            <w:tcW w:w="6230" w:type="dxa"/>
          </w:tcPr>
          <w:p w14:paraId="359FEBAD" w14:textId="77777777" w:rsidR="00513269" w:rsidRDefault="00513269" w:rsidP="00513269">
            <w:r>
              <w:t>Espace avec plan de travail</w:t>
            </w:r>
          </w:p>
        </w:tc>
      </w:tr>
      <w:tr w:rsidR="008016FF" w14:paraId="39E7405E" w14:textId="77777777" w:rsidTr="00C54091">
        <w:tc>
          <w:tcPr>
            <w:tcW w:w="2689" w:type="dxa"/>
          </w:tcPr>
          <w:p w14:paraId="3850F263" w14:textId="77777777" w:rsidR="008016FF" w:rsidRPr="00C76F7C" w:rsidRDefault="001A08BD" w:rsidP="00513269">
            <w:r>
              <w:t>DSI</w:t>
            </w:r>
          </w:p>
        </w:tc>
        <w:tc>
          <w:tcPr>
            <w:tcW w:w="1275" w:type="dxa"/>
          </w:tcPr>
          <w:p w14:paraId="146F9D67" w14:textId="77777777" w:rsidR="008016FF" w:rsidRDefault="008016FF" w:rsidP="00513269">
            <w:r>
              <w:t>CIR</w:t>
            </w:r>
            <w:r w:rsidR="001A08BD">
              <w:t>-1</w:t>
            </w:r>
          </w:p>
        </w:tc>
        <w:tc>
          <w:tcPr>
            <w:tcW w:w="6230" w:type="dxa"/>
          </w:tcPr>
          <w:p w14:paraId="18F63F4E" w14:textId="77777777" w:rsidR="008016FF" w:rsidRDefault="008016FF" w:rsidP="00513269">
            <w:r>
              <w:t>Circulation</w:t>
            </w:r>
            <w:r w:rsidR="001A08BD">
              <w:t xml:space="preserve"> DSI</w:t>
            </w:r>
          </w:p>
        </w:tc>
      </w:tr>
      <w:tr w:rsidR="001A08BD" w14:paraId="7B9D54A5" w14:textId="77777777" w:rsidTr="00C54091">
        <w:tc>
          <w:tcPr>
            <w:tcW w:w="2689" w:type="dxa"/>
          </w:tcPr>
          <w:p w14:paraId="779D365A" w14:textId="77777777" w:rsidR="001A08BD" w:rsidRDefault="001A08BD" w:rsidP="00513269">
            <w:r>
              <w:t>Commun</w:t>
            </w:r>
          </w:p>
        </w:tc>
        <w:tc>
          <w:tcPr>
            <w:tcW w:w="1275" w:type="dxa"/>
          </w:tcPr>
          <w:p w14:paraId="653B2396" w14:textId="77777777" w:rsidR="001A08BD" w:rsidRDefault="001A08BD" w:rsidP="00513269">
            <w:r>
              <w:t>CIR-2</w:t>
            </w:r>
          </w:p>
        </w:tc>
        <w:tc>
          <w:tcPr>
            <w:tcW w:w="6230" w:type="dxa"/>
          </w:tcPr>
          <w:p w14:paraId="28D12C4D" w14:textId="77777777" w:rsidR="001A08BD" w:rsidRDefault="001A08BD" w:rsidP="00513269">
            <w:r>
              <w:t>Circulation</w:t>
            </w:r>
            <w:r w:rsidR="006A4F3B">
              <w:t xml:space="preserve"> générale</w:t>
            </w:r>
          </w:p>
        </w:tc>
      </w:tr>
      <w:tr w:rsidR="00513269" w14:paraId="5205476B" w14:textId="77777777" w:rsidTr="00C54091">
        <w:tc>
          <w:tcPr>
            <w:tcW w:w="2689" w:type="dxa"/>
          </w:tcPr>
          <w:p w14:paraId="5DC53381" w14:textId="77777777" w:rsidR="00513269" w:rsidRPr="00C76F7C" w:rsidRDefault="00513269" w:rsidP="00513269">
            <w:r>
              <w:t xml:space="preserve">Commun </w:t>
            </w:r>
          </w:p>
        </w:tc>
        <w:tc>
          <w:tcPr>
            <w:tcW w:w="1275" w:type="dxa"/>
          </w:tcPr>
          <w:p w14:paraId="7155B58D" w14:textId="77777777" w:rsidR="00513269" w:rsidRDefault="00513269" w:rsidP="00513269">
            <w:r>
              <w:t>DET</w:t>
            </w:r>
          </w:p>
        </w:tc>
        <w:tc>
          <w:tcPr>
            <w:tcW w:w="6230" w:type="dxa"/>
          </w:tcPr>
          <w:p w14:paraId="0022CC53" w14:textId="77777777" w:rsidR="00513269" w:rsidRDefault="00513269" w:rsidP="00513269">
            <w:r>
              <w:t xml:space="preserve">Salle de détente </w:t>
            </w:r>
          </w:p>
        </w:tc>
      </w:tr>
      <w:tr w:rsidR="00513269" w14:paraId="75FDF185" w14:textId="77777777" w:rsidTr="00C54091">
        <w:tc>
          <w:tcPr>
            <w:tcW w:w="2689" w:type="dxa"/>
          </w:tcPr>
          <w:p w14:paraId="2F91C7B7" w14:textId="77777777" w:rsidR="00513269" w:rsidRDefault="00513269" w:rsidP="00513269">
            <w:r w:rsidRPr="00C76F7C">
              <w:t>DSI</w:t>
            </w:r>
          </w:p>
        </w:tc>
        <w:tc>
          <w:tcPr>
            <w:tcW w:w="1275" w:type="dxa"/>
          </w:tcPr>
          <w:p w14:paraId="06A7724E" w14:textId="77777777" w:rsidR="00513269" w:rsidRDefault="00513269" w:rsidP="00513269">
            <w:r>
              <w:t>LOG-1</w:t>
            </w:r>
          </w:p>
        </w:tc>
        <w:tc>
          <w:tcPr>
            <w:tcW w:w="6230" w:type="dxa"/>
          </w:tcPr>
          <w:p w14:paraId="60D8BE00" w14:textId="77777777" w:rsidR="00513269" w:rsidRDefault="00513269" w:rsidP="00513269">
            <w:r>
              <w:t xml:space="preserve">Local de stockage </w:t>
            </w:r>
            <w:r w:rsidR="005F584F">
              <w:t>fournitures</w:t>
            </w:r>
          </w:p>
        </w:tc>
      </w:tr>
      <w:tr w:rsidR="00513269" w14:paraId="20DAED17" w14:textId="77777777" w:rsidTr="00C54091">
        <w:tc>
          <w:tcPr>
            <w:tcW w:w="2689" w:type="dxa"/>
          </w:tcPr>
          <w:p w14:paraId="2A276E42" w14:textId="77777777" w:rsidR="00513269" w:rsidRDefault="00513269" w:rsidP="00513269">
            <w:r w:rsidRPr="00C76F7C">
              <w:t>DSI</w:t>
            </w:r>
          </w:p>
        </w:tc>
        <w:tc>
          <w:tcPr>
            <w:tcW w:w="1275" w:type="dxa"/>
          </w:tcPr>
          <w:p w14:paraId="45BDA607" w14:textId="77777777" w:rsidR="00513269" w:rsidRDefault="00513269" w:rsidP="00513269">
            <w:r>
              <w:t>LOG-2</w:t>
            </w:r>
          </w:p>
        </w:tc>
        <w:tc>
          <w:tcPr>
            <w:tcW w:w="6230" w:type="dxa"/>
          </w:tcPr>
          <w:p w14:paraId="17974265" w14:textId="77777777" w:rsidR="00513269" w:rsidRDefault="005F584F" w:rsidP="00513269">
            <w:r>
              <w:t>Local de stockage matériel</w:t>
            </w:r>
          </w:p>
        </w:tc>
      </w:tr>
      <w:tr w:rsidR="00513269" w14:paraId="1E1E4B3D" w14:textId="77777777" w:rsidTr="00C54091">
        <w:tc>
          <w:tcPr>
            <w:tcW w:w="2689" w:type="dxa"/>
          </w:tcPr>
          <w:p w14:paraId="09C66160" w14:textId="77777777" w:rsidR="00513269" w:rsidRPr="00C76F7C" w:rsidRDefault="005F584F" w:rsidP="00513269">
            <w:r>
              <w:t>DSI</w:t>
            </w:r>
          </w:p>
        </w:tc>
        <w:tc>
          <w:tcPr>
            <w:tcW w:w="1275" w:type="dxa"/>
          </w:tcPr>
          <w:p w14:paraId="1A92676F" w14:textId="77777777" w:rsidR="00513269" w:rsidRDefault="00513269" w:rsidP="00513269">
            <w:r>
              <w:t>LOG-3</w:t>
            </w:r>
          </w:p>
        </w:tc>
        <w:tc>
          <w:tcPr>
            <w:tcW w:w="6230" w:type="dxa"/>
          </w:tcPr>
          <w:p w14:paraId="7D96D2B4" w14:textId="77777777" w:rsidR="00513269" w:rsidRDefault="005F584F" w:rsidP="00513269">
            <w:r>
              <w:t>Espace multifonction</w:t>
            </w:r>
          </w:p>
        </w:tc>
      </w:tr>
      <w:tr w:rsidR="00513269" w14:paraId="0A9DC5A3" w14:textId="77777777" w:rsidTr="00C54091">
        <w:tc>
          <w:tcPr>
            <w:tcW w:w="2689" w:type="dxa"/>
          </w:tcPr>
          <w:p w14:paraId="0B3922C7" w14:textId="77777777" w:rsidR="00513269" w:rsidRDefault="00AA4DFE" w:rsidP="00513269">
            <w:r>
              <w:t>Réserve immobilière</w:t>
            </w:r>
          </w:p>
        </w:tc>
        <w:tc>
          <w:tcPr>
            <w:tcW w:w="1275" w:type="dxa"/>
          </w:tcPr>
          <w:p w14:paraId="29F7E7F0" w14:textId="77777777" w:rsidR="00513269" w:rsidRDefault="00513269" w:rsidP="00513269">
            <w:r>
              <w:t>LOG-</w:t>
            </w:r>
            <w:r w:rsidR="009A10EC">
              <w:t>4</w:t>
            </w:r>
          </w:p>
        </w:tc>
        <w:tc>
          <w:tcPr>
            <w:tcW w:w="6230" w:type="dxa"/>
          </w:tcPr>
          <w:p w14:paraId="2689AC25" w14:textId="77777777" w:rsidR="00513269" w:rsidRDefault="005F584F" w:rsidP="00513269">
            <w:r>
              <w:t xml:space="preserve">Réserve immobilière </w:t>
            </w:r>
          </w:p>
        </w:tc>
      </w:tr>
      <w:tr w:rsidR="005F584F" w14:paraId="5006C352" w14:textId="77777777" w:rsidTr="00C54091">
        <w:tc>
          <w:tcPr>
            <w:tcW w:w="2689" w:type="dxa"/>
          </w:tcPr>
          <w:p w14:paraId="61B3A88C" w14:textId="77777777" w:rsidR="005F584F" w:rsidRDefault="005F584F" w:rsidP="005F584F">
            <w:r>
              <w:t>Service technique</w:t>
            </w:r>
          </w:p>
        </w:tc>
        <w:tc>
          <w:tcPr>
            <w:tcW w:w="1275" w:type="dxa"/>
          </w:tcPr>
          <w:p w14:paraId="4455F4C0" w14:textId="77777777" w:rsidR="005F584F" w:rsidRDefault="005F584F" w:rsidP="005F584F">
            <w:r>
              <w:t>LOG-5</w:t>
            </w:r>
          </w:p>
        </w:tc>
        <w:tc>
          <w:tcPr>
            <w:tcW w:w="6230" w:type="dxa"/>
          </w:tcPr>
          <w:p w14:paraId="309B4730" w14:textId="77777777" w:rsidR="005F584F" w:rsidRDefault="005F584F" w:rsidP="005F584F">
            <w:r>
              <w:t>Réserve immobilière technique pour la future CTA</w:t>
            </w:r>
          </w:p>
        </w:tc>
      </w:tr>
      <w:tr w:rsidR="003714AA" w14:paraId="3D8AF762" w14:textId="77777777" w:rsidTr="00C54091">
        <w:tc>
          <w:tcPr>
            <w:tcW w:w="2689" w:type="dxa"/>
          </w:tcPr>
          <w:p w14:paraId="2E7FF430" w14:textId="77777777" w:rsidR="003714AA" w:rsidRDefault="003714AA" w:rsidP="003714AA">
            <w:r>
              <w:t>Commun</w:t>
            </w:r>
          </w:p>
        </w:tc>
        <w:tc>
          <w:tcPr>
            <w:tcW w:w="1275" w:type="dxa"/>
          </w:tcPr>
          <w:p w14:paraId="7DC78F47" w14:textId="77777777" w:rsidR="003714AA" w:rsidRDefault="003714AA" w:rsidP="003714AA">
            <w:r>
              <w:t>LOG-6</w:t>
            </w:r>
          </w:p>
        </w:tc>
        <w:tc>
          <w:tcPr>
            <w:tcW w:w="6230" w:type="dxa"/>
          </w:tcPr>
          <w:p w14:paraId="6BD09FAF" w14:textId="77777777" w:rsidR="003714AA" w:rsidRDefault="003714AA" w:rsidP="003714AA">
            <w:r>
              <w:t xml:space="preserve">Local à déchets </w:t>
            </w:r>
          </w:p>
        </w:tc>
      </w:tr>
      <w:tr w:rsidR="003714AA" w14:paraId="14F07BCD" w14:textId="77777777" w:rsidTr="00C54091">
        <w:tc>
          <w:tcPr>
            <w:tcW w:w="2689" w:type="dxa"/>
          </w:tcPr>
          <w:p w14:paraId="1741395B" w14:textId="7C4DE792" w:rsidR="003714AA" w:rsidRPr="00C76F7C" w:rsidRDefault="003714AA" w:rsidP="003714AA">
            <w:r>
              <w:t>Commun</w:t>
            </w:r>
            <w:r w:rsidR="00C3592D">
              <w:t xml:space="preserve"> &amp; vestiaires </w:t>
            </w:r>
          </w:p>
        </w:tc>
        <w:tc>
          <w:tcPr>
            <w:tcW w:w="1275" w:type="dxa"/>
          </w:tcPr>
          <w:p w14:paraId="3C4207DD" w14:textId="77777777" w:rsidR="003714AA" w:rsidRDefault="003714AA" w:rsidP="003714AA">
            <w:r>
              <w:t>SAN-1</w:t>
            </w:r>
          </w:p>
        </w:tc>
        <w:tc>
          <w:tcPr>
            <w:tcW w:w="6230" w:type="dxa"/>
          </w:tcPr>
          <w:p w14:paraId="4C347EC7" w14:textId="77777777" w:rsidR="003714AA" w:rsidRDefault="003714AA" w:rsidP="003714AA">
            <w:r>
              <w:t xml:space="preserve">Sanitaires </w:t>
            </w:r>
          </w:p>
        </w:tc>
      </w:tr>
      <w:tr w:rsidR="003714AA" w14:paraId="52D9B10E" w14:textId="77777777" w:rsidTr="00C54091">
        <w:tc>
          <w:tcPr>
            <w:tcW w:w="2689" w:type="dxa"/>
          </w:tcPr>
          <w:p w14:paraId="68CA2357" w14:textId="6C47EDF0" w:rsidR="003714AA" w:rsidRPr="00C76F7C" w:rsidRDefault="003714AA" w:rsidP="003714AA">
            <w:r>
              <w:t xml:space="preserve">Commun </w:t>
            </w:r>
            <w:r w:rsidR="00C3592D">
              <w:t>&amp; vestiaires</w:t>
            </w:r>
          </w:p>
        </w:tc>
        <w:tc>
          <w:tcPr>
            <w:tcW w:w="1275" w:type="dxa"/>
          </w:tcPr>
          <w:p w14:paraId="2DBA9F77" w14:textId="77777777" w:rsidR="003714AA" w:rsidRDefault="003714AA" w:rsidP="003714AA">
            <w:r>
              <w:t>SAN-2</w:t>
            </w:r>
          </w:p>
        </w:tc>
        <w:tc>
          <w:tcPr>
            <w:tcW w:w="6230" w:type="dxa"/>
          </w:tcPr>
          <w:p w14:paraId="6B84706B" w14:textId="77777777" w:rsidR="003714AA" w:rsidRDefault="003714AA" w:rsidP="003714AA">
            <w:r>
              <w:t>Sanitaires PMR</w:t>
            </w:r>
          </w:p>
        </w:tc>
      </w:tr>
      <w:tr w:rsidR="00C3592D" w14:paraId="57BDADF1" w14:textId="77777777" w:rsidTr="00C54091">
        <w:tc>
          <w:tcPr>
            <w:tcW w:w="2689" w:type="dxa"/>
          </w:tcPr>
          <w:p w14:paraId="2CAE503C" w14:textId="347328D3" w:rsidR="00C3592D" w:rsidRDefault="00C3592D" w:rsidP="003714AA">
            <w:r>
              <w:t xml:space="preserve">Vestiaires </w:t>
            </w:r>
          </w:p>
        </w:tc>
        <w:tc>
          <w:tcPr>
            <w:tcW w:w="1275" w:type="dxa"/>
          </w:tcPr>
          <w:p w14:paraId="3648DD4C" w14:textId="09F30B14" w:rsidR="00C3592D" w:rsidRDefault="00C3592D" w:rsidP="003714AA">
            <w:r>
              <w:t>DOU</w:t>
            </w:r>
          </w:p>
        </w:tc>
        <w:tc>
          <w:tcPr>
            <w:tcW w:w="6230" w:type="dxa"/>
          </w:tcPr>
          <w:p w14:paraId="245E7BBC" w14:textId="3E3DEBFB" w:rsidR="00C3592D" w:rsidRDefault="00C3592D" w:rsidP="003714AA">
            <w:r>
              <w:t xml:space="preserve">Douche </w:t>
            </w:r>
          </w:p>
        </w:tc>
      </w:tr>
      <w:tr w:rsidR="003714AA" w14:paraId="0C3107CE" w14:textId="77777777" w:rsidTr="00C54091">
        <w:tc>
          <w:tcPr>
            <w:tcW w:w="2689" w:type="dxa"/>
          </w:tcPr>
          <w:p w14:paraId="046A4D6A" w14:textId="77777777" w:rsidR="003714AA" w:rsidRPr="00C76F7C" w:rsidRDefault="003714AA" w:rsidP="003714AA">
            <w:r w:rsidRPr="00C76F7C">
              <w:t>DSI</w:t>
            </w:r>
          </w:p>
        </w:tc>
        <w:tc>
          <w:tcPr>
            <w:tcW w:w="1275" w:type="dxa"/>
          </w:tcPr>
          <w:p w14:paraId="7D28A17D" w14:textId="77777777" w:rsidR="003714AA" w:rsidRDefault="003714AA" w:rsidP="003714AA">
            <w:r>
              <w:t>SER</w:t>
            </w:r>
          </w:p>
        </w:tc>
        <w:tc>
          <w:tcPr>
            <w:tcW w:w="6230" w:type="dxa"/>
          </w:tcPr>
          <w:p w14:paraId="1AC82B47" w14:textId="77777777" w:rsidR="003714AA" w:rsidRDefault="003714AA" w:rsidP="003714AA">
            <w:r>
              <w:t xml:space="preserve">Local serveur </w:t>
            </w:r>
          </w:p>
        </w:tc>
      </w:tr>
      <w:tr w:rsidR="003714AA" w14:paraId="3987FC87" w14:textId="77777777" w:rsidTr="00C54091">
        <w:tc>
          <w:tcPr>
            <w:tcW w:w="2689" w:type="dxa"/>
          </w:tcPr>
          <w:p w14:paraId="5005287A" w14:textId="77777777" w:rsidR="003714AA" w:rsidRPr="00C76F7C" w:rsidRDefault="003714AA" w:rsidP="003714AA">
            <w:r>
              <w:t>Commun</w:t>
            </w:r>
          </w:p>
        </w:tc>
        <w:tc>
          <w:tcPr>
            <w:tcW w:w="1275" w:type="dxa"/>
          </w:tcPr>
          <w:p w14:paraId="70EEA476" w14:textId="77777777" w:rsidR="003714AA" w:rsidRDefault="003714AA" w:rsidP="003714AA">
            <w:r>
              <w:t>REU</w:t>
            </w:r>
          </w:p>
        </w:tc>
        <w:tc>
          <w:tcPr>
            <w:tcW w:w="6230" w:type="dxa"/>
          </w:tcPr>
          <w:p w14:paraId="0E284266" w14:textId="77777777" w:rsidR="003714AA" w:rsidRDefault="003714AA" w:rsidP="003714AA">
            <w:r>
              <w:t>Salle de réunion</w:t>
            </w:r>
          </w:p>
        </w:tc>
      </w:tr>
      <w:tr w:rsidR="00C3592D" w14:paraId="6E0824DD" w14:textId="77777777" w:rsidTr="00C54091">
        <w:tc>
          <w:tcPr>
            <w:tcW w:w="2689" w:type="dxa"/>
          </w:tcPr>
          <w:p w14:paraId="2AA8571F" w14:textId="28361C2C" w:rsidR="00C3592D" w:rsidRDefault="00C3592D" w:rsidP="003714AA">
            <w:r>
              <w:t>V</w:t>
            </w:r>
            <w:r>
              <w:t>estiaires</w:t>
            </w:r>
          </w:p>
        </w:tc>
        <w:tc>
          <w:tcPr>
            <w:tcW w:w="1275" w:type="dxa"/>
          </w:tcPr>
          <w:p w14:paraId="17231648" w14:textId="50B9E31B" w:rsidR="00C3592D" w:rsidRDefault="00C3592D" w:rsidP="003714AA">
            <w:r>
              <w:t>VES</w:t>
            </w:r>
          </w:p>
        </w:tc>
        <w:tc>
          <w:tcPr>
            <w:tcW w:w="6230" w:type="dxa"/>
          </w:tcPr>
          <w:p w14:paraId="381A8FB7" w14:textId="7EC8AE18" w:rsidR="00C3592D" w:rsidRDefault="00C3592D" w:rsidP="003714AA">
            <w:r>
              <w:t>Vestiaires femmes et hommes</w:t>
            </w:r>
          </w:p>
        </w:tc>
      </w:tr>
    </w:tbl>
    <w:p w14:paraId="30EF86BC" w14:textId="13939E50" w:rsidR="00CA0A5F" w:rsidRDefault="00CA0A5F" w:rsidP="00C54091"/>
    <w:p w14:paraId="212D320A" w14:textId="77777777" w:rsidR="00CA0A5F" w:rsidRDefault="00CA0A5F">
      <w:pPr>
        <w:spacing w:after="160" w:line="259" w:lineRule="auto"/>
        <w:jc w:val="left"/>
      </w:pPr>
      <w:r>
        <w:br w:type="page"/>
      </w:r>
    </w:p>
    <w:p w14:paraId="70109CE8" w14:textId="77777777" w:rsidR="00C07FA3" w:rsidRDefault="00212147" w:rsidP="00C07FA3">
      <w:pPr>
        <w:pStyle w:val="Titre1"/>
        <w:tabs>
          <w:tab w:val="clear" w:pos="360"/>
        </w:tabs>
        <w:ind w:left="360" w:hanging="360"/>
      </w:pPr>
      <w:bookmarkStart w:id="10" w:name="_Toc198890915"/>
      <w:r>
        <w:rPr>
          <w:caps w:val="0"/>
        </w:rPr>
        <w:lastRenderedPageBreak/>
        <w:t>Fiches</w:t>
      </w:r>
      <w:r w:rsidR="00B83760">
        <w:rPr>
          <w:caps w:val="0"/>
        </w:rPr>
        <w:t xml:space="preserve"> travaux par typologie de locaux</w:t>
      </w:r>
      <w:bookmarkEnd w:id="10"/>
    </w:p>
    <w:p w14:paraId="48605C7A" w14:textId="77777777" w:rsidR="006F5E24" w:rsidRDefault="00007C0C" w:rsidP="006F5E24">
      <w:pPr>
        <w:pStyle w:val="Titre2"/>
      </w:pPr>
      <w:bookmarkStart w:id="11" w:name="_Toc198890916"/>
      <w:r>
        <w:t>BUR-1 Bureau individuel</w:t>
      </w:r>
      <w:bookmarkEnd w:id="11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6F5E24" w:rsidRPr="00486BFA" w14:paraId="31ABF96D" w14:textId="77777777" w:rsidTr="00662562">
        <w:tc>
          <w:tcPr>
            <w:tcW w:w="10194" w:type="dxa"/>
            <w:gridSpan w:val="4"/>
            <w:shd w:val="clear" w:color="auto" w:fill="44546A" w:themeFill="text2"/>
          </w:tcPr>
          <w:p w14:paraId="33C89940" w14:textId="77777777" w:rsidR="006F5E24" w:rsidRPr="00486BFA" w:rsidRDefault="006F5E24" w:rsidP="00662562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6F5E24" w:rsidRPr="008F53BE" w14:paraId="07D27678" w14:textId="77777777" w:rsidTr="00662562">
        <w:tc>
          <w:tcPr>
            <w:tcW w:w="2547" w:type="dxa"/>
            <w:shd w:val="clear" w:color="auto" w:fill="auto"/>
          </w:tcPr>
          <w:p w14:paraId="2D8CA7E3" w14:textId="77777777" w:rsidR="006F5E24" w:rsidRPr="008F53BE" w:rsidRDefault="006F5E24" w:rsidP="00662562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0811686A" w14:textId="77777777" w:rsidR="006F5E24" w:rsidRDefault="00007C0C" w:rsidP="00662562">
            <w:pPr>
              <w:pStyle w:val="fiches"/>
            </w:pPr>
            <w:r>
              <w:t>DSI</w:t>
            </w:r>
          </w:p>
          <w:p w14:paraId="1EDF5FC9" w14:textId="77777777" w:rsidR="00007C0C" w:rsidRPr="008F53BE" w:rsidRDefault="00007C0C" w:rsidP="00662562">
            <w:pPr>
              <w:pStyle w:val="fiches"/>
            </w:pPr>
            <w:r>
              <w:t>Réserve immobilière</w:t>
            </w:r>
          </w:p>
        </w:tc>
        <w:tc>
          <w:tcPr>
            <w:tcW w:w="2549" w:type="dxa"/>
            <w:shd w:val="clear" w:color="auto" w:fill="auto"/>
          </w:tcPr>
          <w:p w14:paraId="7A6A5B1D" w14:textId="77777777" w:rsidR="006F5E24" w:rsidRPr="008F53BE" w:rsidRDefault="006F5E24" w:rsidP="00662562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5D36511C" w14:textId="77777777" w:rsidR="006F5E24" w:rsidRPr="008F53BE" w:rsidRDefault="00092D13" w:rsidP="00662562">
            <w:pPr>
              <w:pStyle w:val="fiches"/>
            </w:pPr>
            <w:r>
              <w:t xml:space="preserve">Privé </w:t>
            </w:r>
          </w:p>
        </w:tc>
      </w:tr>
      <w:tr w:rsidR="006F5E24" w:rsidRPr="008F53BE" w14:paraId="5D2A49C3" w14:textId="77777777" w:rsidTr="00662562">
        <w:tc>
          <w:tcPr>
            <w:tcW w:w="10194" w:type="dxa"/>
            <w:gridSpan w:val="4"/>
            <w:shd w:val="clear" w:color="auto" w:fill="auto"/>
          </w:tcPr>
          <w:p w14:paraId="30177E29" w14:textId="77777777" w:rsidR="000B2C63" w:rsidRDefault="00692493" w:rsidP="00662562">
            <w:pPr>
              <w:pStyle w:val="fiches"/>
            </w:pPr>
            <w:r>
              <w:t>Bureau individuel, pouvant contenir une table de réunion et du rangement</w:t>
            </w:r>
          </w:p>
          <w:p w14:paraId="104FB6F3" w14:textId="77777777" w:rsidR="006F5E24" w:rsidRPr="008F53BE" w:rsidRDefault="006F5E24" w:rsidP="00662562">
            <w:pPr>
              <w:pStyle w:val="fiches"/>
            </w:pPr>
          </w:p>
        </w:tc>
      </w:tr>
      <w:tr w:rsidR="006F5E24" w14:paraId="11894DF7" w14:textId="77777777" w:rsidTr="00662562">
        <w:tc>
          <w:tcPr>
            <w:tcW w:w="10194" w:type="dxa"/>
            <w:gridSpan w:val="4"/>
            <w:shd w:val="clear" w:color="auto" w:fill="44546A" w:themeFill="text2"/>
          </w:tcPr>
          <w:p w14:paraId="3A5CB49A" w14:textId="77777777" w:rsidR="006F5E24" w:rsidRDefault="006F5E24" w:rsidP="00662562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6F5E24" w:rsidRPr="004853FD" w14:paraId="2237E230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5B80C449" w14:textId="77777777" w:rsidR="006F5E24" w:rsidRPr="004853FD" w:rsidRDefault="006F5E24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75F71043" w14:textId="77777777" w:rsidR="006F5E24" w:rsidRPr="004853FD" w:rsidRDefault="006F5E24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6F5E24" w14:paraId="4468DB84" w14:textId="77777777" w:rsidTr="00662562">
        <w:tc>
          <w:tcPr>
            <w:tcW w:w="2547" w:type="dxa"/>
          </w:tcPr>
          <w:p w14:paraId="54ED0B0D" w14:textId="77777777" w:rsidR="006F5E24" w:rsidRDefault="006F5E24" w:rsidP="00662562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24CDD3BB" w14:textId="77777777" w:rsidR="006F5E24" w:rsidRDefault="003423FB" w:rsidP="00662562">
            <w:pPr>
              <w:pStyle w:val="fiches"/>
            </w:pPr>
            <w:r>
              <w:t>250cm</w:t>
            </w:r>
          </w:p>
        </w:tc>
        <w:tc>
          <w:tcPr>
            <w:tcW w:w="2549" w:type="dxa"/>
          </w:tcPr>
          <w:p w14:paraId="074076E4" w14:textId="77777777" w:rsidR="006F5E24" w:rsidRDefault="006F5E24" w:rsidP="00662562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4F1DC705" w14:textId="77777777" w:rsidR="006F5E24" w:rsidRDefault="008177F8" w:rsidP="00662562">
            <w:pPr>
              <w:pStyle w:val="fiches"/>
            </w:pPr>
            <w:r>
              <w:t xml:space="preserve">Serrure </w:t>
            </w:r>
            <w:r w:rsidR="00F53398">
              <w:t xml:space="preserve"> </w:t>
            </w:r>
          </w:p>
        </w:tc>
      </w:tr>
      <w:tr w:rsidR="006F5E24" w14:paraId="4BD721F3" w14:textId="77777777" w:rsidTr="00662562">
        <w:tc>
          <w:tcPr>
            <w:tcW w:w="2547" w:type="dxa"/>
          </w:tcPr>
          <w:p w14:paraId="05BA227C" w14:textId="77777777" w:rsidR="006F5E24" w:rsidRDefault="006F5E24" w:rsidP="00662562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50C9A61E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62F6BA24" w14:textId="77777777" w:rsidR="006F5E24" w:rsidRDefault="006F5E24" w:rsidP="00662562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2E4FF0D7" w14:textId="77777777" w:rsidR="006F5E24" w:rsidRDefault="006F5E24" w:rsidP="00662562">
            <w:pPr>
              <w:pStyle w:val="fiches"/>
            </w:pPr>
          </w:p>
        </w:tc>
      </w:tr>
      <w:tr w:rsidR="006F5E24" w14:paraId="29FC20FF" w14:textId="77777777" w:rsidTr="00662562">
        <w:tc>
          <w:tcPr>
            <w:tcW w:w="2547" w:type="dxa"/>
          </w:tcPr>
          <w:p w14:paraId="173E49D0" w14:textId="77777777" w:rsidR="006F5E24" w:rsidRDefault="006F5E24" w:rsidP="00662562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4BA25E91" w14:textId="77777777" w:rsidR="006F5E24" w:rsidRDefault="00F53398" w:rsidP="00662562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2F12CEBF" w14:textId="77777777" w:rsidR="006F5E24" w:rsidRDefault="006F5E24" w:rsidP="00662562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7F9248B4" w14:textId="77777777" w:rsidR="006F5E24" w:rsidRDefault="006F5E24" w:rsidP="00662562">
            <w:pPr>
              <w:pStyle w:val="fiches"/>
            </w:pPr>
          </w:p>
        </w:tc>
      </w:tr>
      <w:tr w:rsidR="006F5E24" w14:paraId="65F5790A" w14:textId="77777777" w:rsidTr="00662562">
        <w:tc>
          <w:tcPr>
            <w:tcW w:w="2547" w:type="dxa"/>
          </w:tcPr>
          <w:p w14:paraId="488A9700" w14:textId="77777777" w:rsidR="006F5E24" w:rsidRDefault="006F5E24" w:rsidP="00662562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07CFB5F7" w14:textId="77777777" w:rsidR="006F5E24" w:rsidRDefault="00917C61" w:rsidP="00917C61">
            <w:pPr>
              <w:pStyle w:val="fiches"/>
            </w:pPr>
            <w:r>
              <w:t>Porte s</w:t>
            </w:r>
            <w:r w:rsidR="00DB26A7">
              <w:t>emi vitrée</w:t>
            </w:r>
            <w:r>
              <w:t>, battante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46848BD6" w14:textId="77777777" w:rsidR="006F5E24" w:rsidRDefault="006F5E24" w:rsidP="00662562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6F5E24" w14:paraId="2FF4A38F" w14:textId="77777777" w:rsidTr="00662562">
        <w:tc>
          <w:tcPr>
            <w:tcW w:w="2547" w:type="dxa"/>
          </w:tcPr>
          <w:p w14:paraId="15316ED8" w14:textId="77777777" w:rsidR="006F5E24" w:rsidRDefault="006F5E24" w:rsidP="00662562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247611C3" w14:textId="77777777" w:rsidR="006F5E24" w:rsidRDefault="006F5E24" w:rsidP="00662562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60942FA4" w14:textId="77777777" w:rsidR="003423FB" w:rsidRDefault="003423FB" w:rsidP="00AE1B80">
            <w:pPr>
              <w:pStyle w:val="fiches"/>
            </w:pPr>
          </w:p>
        </w:tc>
      </w:tr>
      <w:tr w:rsidR="006F5E24" w14:paraId="6D715E9B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57337DE3" w14:textId="77777777" w:rsidR="006F5E24" w:rsidRDefault="006F5E24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6F5E24" w14:paraId="1C23D853" w14:textId="77777777" w:rsidTr="00662562">
        <w:tc>
          <w:tcPr>
            <w:tcW w:w="2547" w:type="dxa"/>
          </w:tcPr>
          <w:p w14:paraId="314744CA" w14:textId="77777777" w:rsidR="006F5E24" w:rsidRDefault="006F5E24" w:rsidP="00662562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1626C331" w14:textId="77777777" w:rsidR="006F5E24" w:rsidRDefault="00DF6EAD" w:rsidP="00662562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681ADF0D" w14:textId="77777777" w:rsidR="006F5E24" w:rsidRDefault="006F5E24" w:rsidP="00662562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69EBF506" w14:textId="77777777" w:rsidR="006F5E24" w:rsidRDefault="00020E6F" w:rsidP="00DF6EAD">
            <w:pPr>
              <w:pStyle w:val="fiches"/>
            </w:pPr>
            <w:r>
              <w:t>Oui</w:t>
            </w:r>
          </w:p>
        </w:tc>
      </w:tr>
      <w:tr w:rsidR="006F5E24" w14:paraId="16D69A8A" w14:textId="77777777" w:rsidTr="00662562">
        <w:tc>
          <w:tcPr>
            <w:tcW w:w="2547" w:type="dxa"/>
          </w:tcPr>
          <w:p w14:paraId="262EA645" w14:textId="77777777" w:rsidR="006F5E24" w:rsidRDefault="006F5E24" w:rsidP="00662562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66AD6ECB" w14:textId="77777777" w:rsidR="006F5E24" w:rsidRDefault="00020E6F" w:rsidP="00662562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268057C3" w14:textId="77777777" w:rsidR="006F5E24" w:rsidRDefault="006F5E24" w:rsidP="00662562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24B38A8A" w14:textId="77777777" w:rsidR="006F5E24" w:rsidRDefault="001537B6" w:rsidP="00662562">
            <w:pPr>
              <w:pStyle w:val="fiches"/>
            </w:pPr>
            <w:r>
              <w:t>Interrupteur</w:t>
            </w:r>
          </w:p>
        </w:tc>
      </w:tr>
      <w:tr w:rsidR="006F5E24" w14:paraId="24DE55CD" w14:textId="77777777" w:rsidTr="00662562">
        <w:tc>
          <w:tcPr>
            <w:tcW w:w="2547" w:type="dxa"/>
          </w:tcPr>
          <w:p w14:paraId="41F361C5" w14:textId="77777777" w:rsidR="006F5E24" w:rsidRDefault="006F5E24" w:rsidP="00662562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30FAA0E7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19FB8BB2" w14:textId="77777777" w:rsidR="006F5E24" w:rsidRDefault="006F5E24" w:rsidP="00662562">
            <w:pPr>
              <w:pStyle w:val="fiches"/>
            </w:pPr>
          </w:p>
        </w:tc>
        <w:tc>
          <w:tcPr>
            <w:tcW w:w="2550" w:type="dxa"/>
          </w:tcPr>
          <w:p w14:paraId="622AF3F8" w14:textId="77777777" w:rsidR="006F5E24" w:rsidRDefault="006F5E24" w:rsidP="00662562">
            <w:pPr>
              <w:pStyle w:val="fiches"/>
            </w:pPr>
          </w:p>
        </w:tc>
      </w:tr>
      <w:tr w:rsidR="006F5E24" w14:paraId="6EE2CFAB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008E51BF" w14:textId="77777777" w:rsidR="006F5E24" w:rsidRDefault="006F5E24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6F5E24" w14:paraId="3AE1954A" w14:textId="77777777" w:rsidTr="00662562">
        <w:tc>
          <w:tcPr>
            <w:tcW w:w="2547" w:type="dxa"/>
          </w:tcPr>
          <w:p w14:paraId="0E45D7AC" w14:textId="77777777" w:rsidR="006F5E24" w:rsidRDefault="006F5E24" w:rsidP="00662562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286FACF0" w14:textId="77777777" w:rsidR="006F5E24" w:rsidRDefault="008C040D" w:rsidP="00662562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5F4A49A7" w14:textId="77777777" w:rsidR="006F5E24" w:rsidRDefault="006F5E24" w:rsidP="00662562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3FF87D09" w14:textId="77777777" w:rsidR="006F5E24" w:rsidRDefault="006F5E24" w:rsidP="00662562">
            <w:pPr>
              <w:pStyle w:val="fiches"/>
            </w:pPr>
          </w:p>
        </w:tc>
      </w:tr>
      <w:tr w:rsidR="006F5E24" w14:paraId="661BF617" w14:textId="77777777" w:rsidTr="00662562">
        <w:tc>
          <w:tcPr>
            <w:tcW w:w="2547" w:type="dxa"/>
          </w:tcPr>
          <w:p w14:paraId="7B291B9C" w14:textId="77777777" w:rsidR="006F5E24" w:rsidRDefault="006F5E24" w:rsidP="00662562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731526CE" w14:textId="77777777" w:rsidR="008C040D" w:rsidRDefault="008C040D" w:rsidP="00662562">
            <w:pPr>
              <w:pStyle w:val="fiches"/>
            </w:pPr>
            <w:r>
              <w:t>Peinture</w:t>
            </w:r>
          </w:p>
        </w:tc>
        <w:tc>
          <w:tcPr>
            <w:tcW w:w="2549" w:type="dxa"/>
          </w:tcPr>
          <w:p w14:paraId="0D7EA5D9" w14:textId="77777777" w:rsidR="006F5E24" w:rsidRDefault="006F5E24" w:rsidP="00662562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4EAD36CB" w14:textId="77777777" w:rsidR="006F5E24" w:rsidRDefault="008C040D" w:rsidP="00662562">
            <w:pPr>
              <w:pStyle w:val="fiches"/>
            </w:pPr>
            <w:r>
              <w:t>Remontée PVC</w:t>
            </w:r>
          </w:p>
        </w:tc>
      </w:tr>
      <w:tr w:rsidR="006F5E24" w14:paraId="00EE5CC4" w14:textId="77777777" w:rsidTr="00662562">
        <w:tc>
          <w:tcPr>
            <w:tcW w:w="2547" w:type="dxa"/>
          </w:tcPr>
          <w:p w14:paraId="59BCC338" w14:textId="77777777" w:rsidR="006F5E24" w:rsidRDefault="006F5E24" w:rsidP="00662562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399A26A4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69C93F9C" w14:textId="77777777" w:rsidR="006F5E24" w:rsidRDefault="006F5E24" w:rsidP="00662562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689A424C" w14:textId="77777777" w:rsidR="006F5E24" w:rsidRDefault="006F5E24" w:rsidP="00662562">
            <w:pPr>
              <w:pStyle w:val="fiches"/>
            </w:pPr>
          </w:p>
        </w:tc>
      </w:tr>
      <w:tr w:rsidR="006F5E24" w14:paraId="4CCB2F4C" w14:textId="77777777" w:rsidTr="00662562">
        <w:tc>
          <w:tcPr>
            <w:tcW w:w="2547" w:type="dxa"/>
          </w:tcPr>
          <w:p w14:paraId="5369880B" w14:textId="77777777" w:rsidR="006F5E24" w:rsidRDefault="006F5E24" w:rsidP="00662562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1294FAB9" w14:textId="77777777" w:rsidR="00A62EFE" w:rsidRDefault="00DF6EAD" w:rsidP="00662562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78633949" w14:textId="77777777" w:rsidR="006F5E24" w:rsidRDefault="006F5E24" w:rsidP="00662562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11999A90" w14:textId="77777777" w:rsidR="006F5E24" w:rsidRDefault="006F5E24" w:rsidP="00662562">
            <w:pPr>
              <w:pStyle w:val="fiches"/>
            </w:pPr>
          </w:p>
        </w:tc>
      </w:tr>
      <w:tr w:rsidR="006F5E24" w:rsidRPr="004853FD" w14:paraId="670D5028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29E25E29" w14:textId="77777777" w:rsidR="006F5E24" w:rsidRPr="004853FD" w:rsidRDefault="006F5E24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C4325C8" w14:textId="77777777" w:rsidR="006F5E24" w:rsidRPr="004853FD" w:rsidRDefault="006F5E24" w:rsidP="00662562">
            <w:pPr>
              <w:pStyle w:val="fiches"/>
              <w:rPr>
                <w:b/>
                <w:sz w:val="18"/>
              </w:rPr>
            </w:pPr>
          </w:p>
        </w:tc>
      </w:tr>
      <w:tr w:rsidR="006F5E24" w14:paraId="6D08E0C4" w14:textId="77777777" w:rsidTr="00662562">
        <w:tc>
          <w:tcPr>
            <w:tcW w:w="2547" w:type="dxa"/>
          </w:tcPr>
          <w:p w14:paraId="04C8FAF5" w14:textId="77777777" w:rsidR="006F5E24" w:rsidRPr="00F90A4C" w:rsidRDefault="006F5E24" w:rsidP="00662562">
            <w:pPr>
              <w:pStyle w:val="fiches"/>
              <w:rPr>
                <w:b/>
              </w:rPr>
            </w:pPr>
            <w:r w:rsidRPr="00F90A4C">
              <w:rPr>
                <w:b/>
              </w:rPr>
              <w:t>4PCN + 1PCO + 2RJ45</w:t>
            </w:r>
          </w:p>
        </w:tc>
        <w:tc>
          <w:tcPr>
            <w:tcW w:w="2548" w:type="dxa"/>
          </w:tcPr>
          <w:p w14:paraId="2D50361D" w14:textId="77777777" w:rsidR="006F5E24" w:rsidRPr="003653E1" w:rsidRDefault="008970A6" w:rsidP="008970A6">
            <w:pPr>
              <w:pStyle w:val="fiches"/>
            </w:pPr>
            <w:r w:rsidRPr="003653E1">
              <w:t>1</w:t>
            </w:r>
          </w:p>
        </w:tc>
        <w:tc>
          <w:tcPr>
            <w:tcW w:w="2549" w:type="dxa"/>
          </w:tcPr>
          <w:p w14:paraId="7938B758" w14:textId="77777777" w:rsidR="006F5E24" w:rsidRDefault="006F5E24" w:rsidP="00662562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50" w:type="dxa"/>
          </w:tcPr>
          <w:p w14:paraId="0FDEAFBF" w14:textId="77777777" w:rsidR="006F5E24" w:rsidRDefault="006F5E24" w:rsidP="00662562">
            <w:pPr>
              <w:pStyle w:val="fiches"/>
            </w:pPr>
          </w:p>
        </w:tc>
      </w:tr>
      <w:tr w:rsidR="006F5E24" w14:paraId="7C0BE95E" w14:textId="77777777" w:rsidTr="00662562">
        <w:tc>
          <w:tcPr>
            <w:tcW w:w="2547" w:type="dxa"/>
          </w:tcPr>
          <w:p w14:paraId="08A3A9C1" w14:textId="77777777" w:rsidR="006F5E24" w:rsidRDefault="006F5E24" w:rsidP="00662562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09B40FFB" w14:textId="77777777" w:rsidR="006F5E24" w:rsidRPr="003653E1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5BD5D2DE" w14:textId="77777777" w:rsidR="006F5E24" w:rsidRDefault="006F5E24" w:rsidP="00662562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350781D0" w14:textId="77777777" w:rsidR="006F5E24" w:rsidRDefault="006F5E24" w:rsidP="00662562">
            <w:pPr>
              <w:pStyle w:val="fiches"/>
            </w:pPr>
          </w:p>
        </w:tc>
      </w:tr>
      <w:tr w:rsidR="006F5E24" w14:paraId="365E1AA0" w14:textId="77777777" w:rsidTr="00662562">
        <w:tc>
          <w:tcPr>
            <w:tcW w:w="2547" w:type="dxa"/>
          </w:tcPr>
          <w:p w14:paraId="7004AF0F" w14:textId="77777777" w:rsidR="006F5E24" w:rsidRDefault="006F5E24" w:rsidP="00662562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7EBCD2A6" w14:textId="77777777" w:rsidR="006F5E24" w:rsidRPr="003653E1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2CEA226B" w14:textId="77777777" w:rsidR="006F5E24" w:rsidRDefault="006F5E24" w:rsidP="00662562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2D371CF1" w14:textId="77777777" w:rsidR="006F5E24" w:rsidRDefault="006F5E24" w:rsidP="00662562">
            <w:pPr>
              <w:pStyle w:val="fiches"/>
            </w:pPr>
          </w:p>
        </w:tc>
      </w:tr>
      <w:tr w:rsidR="006F5E24" w14:paraId="47B738CF" w14:textId="77777777" w:rsidTr="00662562">
        <w:tc>
          <w:tcPr>
            <w:tcW w:w="2547" w:type="dxa"/>
          </w:tcPr>
          <w:p w14:paraId="53303421" w14:textId="77777777" w:rsidR="006F5E24" w:rsidRDefault="006F5E24" w:rsidP="00662562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7B4CC52E" w14:textId="77777777" w:rsidR="006F5E24" w:rsidRPr="003653E1" w:rsidRDefault="006F5E24" w:rsidP="00662562">
            <w:pPr>
              <w:pStyle w:val="fiches"/>
            </w:pPr>
            <w:r w:rsidRPr="003653E1">
              <w:t>1 prise ménage</w:t>
            </w:r>
          </w:p>
          <w:p w14:paraId="4B3564D4" w14:textId="77777777" w:rsidR="00AE1B80" w:rsidRPr="003653E1" w:rsidRDefault="004E2E71" w:rsidP="008970A6">
            <w:pPr>
              <w:pStyle w:val="fiches"/>
            </w:pPr>
            <w:r w:rsidRPr="003653E1">
              <w:t>2 prises réparties</w:t>
            </w:r>
          </w:p>
          <w:p w14:paraId="5A6A013D" w14:textId="77777777" w:rsidR="004B46A7" w:rsidRPr="003653E1" w:rsidRDefault="004B46A7" w:rsidP="008970A6">
            <w:pPr>
              <w:pStyle w:val="fiches"/>
            </w:pPr>
            <w:r w:rsidRPr="003653E1">
              <w:t>1 à 160cm de haut</w:t>
            </w:r>
          </w:p>
        </w:tc>
        <w:tc>
          <w:tcPr>
            <w:tcW w:w="2549" w:type="dxa"/>
          </w:tcPr>
          <w:p w14:paraId="2FBE7467" w14:textId="77777777" w:rsidR="006F5E24" w:rsidRDefault="004A7695" w:rsidP="00662562">
            <w:pPr>
              <w:pStyle w:val="fiches"/>
            </w:pPr>
            <w:r>
              <w:t>Ecran d’information (TV + ordinateur)</w:t>
            </w:r>
            <w:r w:rsidR="006F5E24">
              <w:t xml:space="preserve"> </w:t>
            </w:r>
          </w:p>
        </w:tc>
        <w:tc>
          <w:tcPr>
            <w:tcW w:w="2550" w:type="dxa"/>
          </w:tcPr>
          <w:p w14:paraId="388454D5" w14:textId="77777777" w:rsidR="004A7695" w:rsidRDefault="004A7695" w:rsidP="00662562">
            <w:pPr>
              <w:pStyle w:val="fiches"/>
            </w:pPr>
          </w:p>
        </w:tc>
      </w:tr>
      <w:tr w:rsidR="006F5E24" w14:paraId="6864A156" w14:textId="77777777" w:rsidTr="00662562">
        <w:tc>
          <w:tcPr>
            <w:tcW w:w="2547" w:type="dxa"/>
          </w:tcPr>
          <w:p w14:paraId="5B0B3756" w14:textId="77777777" w:rsidR="006F5E24" w:rsidRDefault="006F5E24" w:rsidP="00662562">
            <w:pPr>
              <w:pStyle w:val="fiches"/>
            </w:pPr>
            <w:r>
              <w:t xml:space="preserve">CFO </w:t>
            </w:r>
            <w:r w:rsidR="004B46A7">
              <w:t>–</w:t>
            </w:r>
            <w:r>
              <w:t xml:space="preserve"> PCO</w:t>
            </w:r>
          </w:p>
        </w:tc>
        <w:tc>
          <w:tcPr>
            <w:tcW w:w="2548" w:type="dxa"/>
          </w:tcPr>
          <w:p w14:paraId="5856CBC9" w14:textId="77777777" w:rsidR="006F5E24" w:rsidRDefault="006F5E24" w:rsidP="00D21AD2">
            <w:pPr>
              <w:pStyle w:val="fiches"/>
            </w:pPr>
          </w:p>
        </w:tc>
        <w:tc>
          <w:tcPr>
            <w:tcW w:w="2549" w:type="dxa"/>
          </w:tcPr>
          <w:p w14:paraId="14D4CD4A" w14:textId="77777777" w:rsidR="006F5E24" w:rsidRDefault="007D2564" w:rsidP="007D2564">
            <w:pPr>
              <w:pStyle w:val="fiches"/>
            </w:pPr>
            <w:r>
              <w:t>Ecran Qmatic</w:t>
            </w:r>
            <w:r w:rsidR="006F5E24">
              <w:t xml:space="preserve"> (1PCN + 1HDMI) </w:t>
            </w:r>
          </w:p>
        </w:tc>
        <w:tc>
          <w:tcPr>
            <w:tcW w:w="2550" w:type="dxa"/>
          </w:tcPr>
          <w:p w14:paraId="42D45F9B" w14:textId="77777777" w:rsidR="006F5E24" w:rsidRDefault="006F5E24" w:rsidP="00662562">
            <w:pPr>
              <w:pStyle w:val="fiches"/>
            </w:pPr>
          </w:p>
        </w:tc>
      </w:tr>
      <w:tr w:rsidR="006F5E24" w14:paraId="27E9C05A" w14:textId="77777777" w:rsidTr="00662562">
        <w:tc>
          <w:tcPr>
            <w:tcW w:w="2547" w:type="dxa"/>
          </w:tcPr>
          <w:p w14:paraId="778E4CE3" w14:textId="77777777" w:rsidR="006F5E24" w:rsidRDefault="006F5E24" w:rsidP="00662562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292888D7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13167AFF" w14:textId="77777777" w:rsidR="006F5E24" w:rsidRDefault="006F5E24" w:rsidP="00662562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607948C6" w14:textId="77777777" w:rsidR="006F5E24" w:rsidRDefault="006F5E24" w:rsidP="00D21AD2">
            <w:pPr>
              <w:pStyle w:val="fiches"/>
            </w:pPr>
          </w:p>
        </w:tc>
      </w:tr>
      <w:tr w:rsidR="006F5E24" w14:paraId="54CC3ABC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4D85102A" w14:textId="77777777" w:rsidR="006F5E24" w:rsidRDefault="006F5E24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04CA0270" w14:textId="77777777" w:rsidR="006F5E24" w:rsidRDefault="006F5E24" w:rsidP="00662562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6F5E24" w14:paraId="111AE32F" w14:textId="77777777" w:rsidTr="00662562">
        <w:tc>
          <w:tcPr>
            <w:tcW w:w="2547" w:type="dxa"/>
          </w:tcPr>
          <w:p w14:paraId="39F6130B" w14:textId="77777777" w:rsidR="006F5E24" w:rsidRDefault="006F5E24" w:rsidP="00662562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3045512F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6E4836C9" w14:textId="77777777" w:rsidR="006F5E24" w:rsidRDefault="006F5E24" w:rsidP="00662562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636ABE7E" w14:textId="77777777" w:rsidR="006F5E24" w:rsidRDefault="006F5E24" w:rsidP="00662562">
            <w:pPr>
              <w:pStyle w:val="fiches"/>
            </w:pPr>
            <w:r>
              <w:t>20°C</w:t>
            </w:r>
          </w:p>
        </w:tc>
      </w:tr>
      <w:tr w:rsidR="006F5E24" w14:paraId="01FB9571" w14:textId="77777777" w:rsidTr="00662562">
        <w:tc>
          <w:tcPr>
            <w:tcW w:w="2547" w:type="dxa"/>
          </w:tcPr>
          <w:p w14:paraId="4F8A3BC5" w14:textId="77777777" w:rsidR="006F5E24" w:rsidRDefault="006F5E24" w:rsidP="00662562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0523C92A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48E90681" w14:textId="77777777" w:rsidR="006F5E24" w:rsidRDefault="006F5E24" w:rsidP="00662562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2EAB702F" w14:textId="77777777" w:rsidR="006F5E24" w:rsidRDefault="006F5E24" w:rsidP="00662562">
            <w:pPr>
              <w:pStyle w:val="fiches"/>
            </w:pPr>
            <w:r>
              <w:t>Rafraichissement de -6°C/T Ext.</w:t>
            </w:r>
          </w:p>
        </w:tc>
      </w:tr>
      <w:tr w:rsidR="006F5E24" w14:paraId="4EE97A6A" w14:textId="77777777" w:rsidTr="00662562">
        <w:tc>
          <w:tcPr>
            <w:tcW w:w="2547" w:type="dxa"/>
          </w:tcPr>
          <w:p w14:paraId="2BA0C5C7" w14:textId="77777777" w:rsidR="006F5E24" w:rsidRDefault="006F5E24" w:rsidP="00662562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51D01FD6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38623C98" w14:textId="77777777" w:rsidR="006F5E24" w:rsidRDefault="006F5E24" w:rsidP="00662562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2BBB639E" w14:textId="77777777" w:rsidR="006F5E24" w:rsidRDefault="000B09F0" w:rsidP="00662562">
            <w:pPr>
              <w:pStyle w:val="fiches"/>
            </w:pPr>
            <w:r>
              <w:t>3 vol/h</w:t>
            </w:r>
          </w:p>
        </w:tc>
      </w:tr>
      <w:tr w:rsidR="006F5E24" w14:paraId="1EDE1F08" w14:textId="77777777" w:rsidTr="00662562">
        <w:tc>
          <w:tcPr>
            <w:tcW w:w="2547" w:type="dxa"/>
          </w:tcPr>
          <w:p w14:paraId="6E0A226D" w14:textId="77777777" w:rsidR="006F5E24" w:rsidRDefault="006F5E24" w:rsidP="00662562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15D79B59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0B6F609B" w14:textId="77777777" w:rsidR="006F5E24" w:rsidRDefault="006F5E24" w:rsidP="00662562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4AD9C16C" w14:textId="77777777" w:rsidR="006F5E24" w:rsidRDefault="006F5E24" w:rsidP="00662562">
            <w:pPr>
              <w:pStyle w:val="fiches"/>
            </w:pPr>
          </w:p>
        </w:tc>
      </w:tr>
      <w:tr w:rsidR="006F5E24" w14:paraId="33589764" w14:textId="77777777" w:rsidTr="00662562">
        <w:tc>
          <w:tcPr>
            <w:tcW w:w="2547" w:type="dxa"/>
          </w:tcPr>
          <w:p w14:paraId="4A5944BB" w14:textId="77777777" w:rsidR="006F5E24" w:rsidRDefault="006F5E24" w:rsidP="00662562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5DAE9711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0DE65EEA" w14:textId="77777777" w:rsidR="006F5E24" w:rsidRDefault="006F5E24" w:rsidP="00662562">
            <w:pPr>
              <w:pStyle w:val="fiches"/>
            </w:pPr>
          </w:p>
        </w:tc>
        <w:tc>
          <w:tcPr>
            <w:tcW w:w="2550" w:type="dxa"/>
          </w:tcPr>
          <w:p w14:paraId="59D3F486" w14:textId="77777777" w:rsidR="006F5E24" w:rsidRDefault="006F5E24" w:rsidP="00662562">
            <w:pPr>
              <w:pStyle w:val="fiches"/>
            </w:pPr>
          </w:p>
        </w:tc>
      </w:tr>
      <w:tr w:rsidR="006F5E24" w14:paraId="5F5F5D60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68B4A194" w14:textId="77777777" w:rsidR="006F5E24" w:rsidRDefault="006F5E24" w:rsidP="00662562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74A7AB31" w14:textId="77777777" w:rsidR="006F5E24" w:rsidRDefault="006F5E24" w:rsidP="00662562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6F5E24" w14:paraId="35D35273" w14:textId="77777777" w:rsidTr="00662562">
        <w:tc>
          <w:tcPr>
            <w:tcW w:w="2547" w:type="dxa"/>
          </w:tcPr>
          <w:p w14:paraId="688E1F56" w14:textId="77777777" w:rsidR="006F5E24" w:rsidRDefault="006F5E24" w:rsidP="00662562">
            <w:pPr>
              <w:pStyle w:val="fiches"/>
            </w:pPr>
          </w:p>
        </w:tc>
        <w:tc>
          <w:tcPr>
            <w:tcW w:w="2548" w:type="dxa"/>
          </w:tcPr>
          <w:p w14:paraId="2F5522ED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70299B29" w14:textId="77777777" w:rsidR="006F5E24" w:rsidRDefault="006F5E24" w:rsidP="00662562">
            <w:pPr>
              <w:pStyle w:val="fiches"/>
            </w:pPr>
          </w:p>
        </w:tc>
        <w:tc>
          <w:tcPr>
            <w:tcW w:w="2550" w:type="dxa"/>
          </w:tcPr>
          <w:p w14:paraId="07327586" w14:textId="77777777" w:rsidR="006F5E24" w:rsidRDefault="006F5E24" w:rsidP="00662562">
            <w:pPr>
              <w:pStyle w:val="fiches"/>
            </w:pPr>
          </w:p>
        </w:tc>
      </w:tr>
      <w:tr w:rsidR="006F5E24" w14:paraId="4E68776F" w14:textId="77777777" w:rsidTr="00662562">
        <w:tc>
          <w:tcPr>
            <w:tcW w:w="2547" w:type="dxa"/>
          </w:tcPr>
          <w:p w14:paraId="070EC52C" w14:textId="77777777" w:rsidR="006F5E24" w:rsidRDefault="006F5E24" w:rsidP="00662562">
            <w:pPr>
              <w:pStyle w:val="fiches"/>
            </w:pPr>
          </w:p>
        </w:tc>
        <w:tc>
          <w:tcPr>
            <w:tcW w:w="2548" w:type="dxa"/>
          </w:tcPr>
          <w:p w14:paraId="5CAECFB9" w14:textId="77777777" w:rsidR="006F5E24" w:rsidRDefault="006F5E24" w:rsidP="00662562">
            <w:pPr>
              <w:pStyle w:val="fiches"/>
            </w:pPr>
          </w:p>
        </w:tc>
        <w:tc>
          <w:tcPr>
            <w:tcW w:w="2549" w:type="dxa"/>
          </w:tcPr>
          <w:p w14:paraId="3963C286" w14:textId="77777777" w:rsidR="006F5E24" w:rsidRDefault="006F5E24" w:rsidP="00662562">
            <w:pPr>
              <w:pStyle w:val="fiches"/>
            </w:pPr>
          </w:p>
        </w:tc>
        <w:tc>
          <w:tcPr>
            <w:tcW w:w="2550" w:type="dxa"/>
          </w:tcPr>
          <w:p w14:paraId="432A721C" w14:textId="77777777" w:rsidR="006F5E24" w:rsidRDefault="006F5E24" w:rsidP="00662562">
            <w:pPr>
              <w:pStyle w:val="fiches"/>
            </w:pPr>
          </w:p>
        </w:tc>
      </w:tr>
      <w:tr w:rsidR="006F5E24" w14:paraId="32E7D829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18BAC04F" w14:textId="77777777" w:rsidR="006F5E24" w:rsidRPr="00281652" w:rsidRDefault="006F5E24" w:rsidP="00662562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4F704827" w14:textId="77777777" w:rsidR="006F5E24" w:rsidRDefault="006F5E24" w:rsidP="00662562">
            <w:pPr>
              <w:pStyle w:val="fiches"/>
            </w:pPr>
          </w:p>
        </w:tc>
        <w:tc>
          <w:tcPr>
            <w:tcW w:w="2550" w:type="dxa"/>
          </w:tcPr>
          <w:p w14:paraId="218CD583" w14:textId="77777777" w:rsidR="006F5E24" w:rsidRDefault="006F5E24" w:rsidP="00662562">
            <w:pPr>
              <w:pStyle w:val="fiches"/>
            </w:pPr>
          </w:p>
        </w:tc>
      </w:tr>
      <w:tr w:rsidR="006F5E24" w14:paraId="0A02417A" w14:textId="77777777" w:rsidTr="00662562">
        <w:tc>
          <w:tcPr>
            <w:tcW w:w="10194" w:type="dxa"/>
            <w:gridSpan w:val="4"/>
          </w:tcPr>
          <w:p w14:paraId="035C6102" w14:textId="77777777" w:rsidR="006F5E24" w:rsidRDefault="006F5E24" w:rsidP="00662562">
            <w:pPr>
              <w:pStyle w:val="fiches"/>
            </w:pPr>
          </w:p>
        </w:tc>
      </w:tr>
      <w:tr w:rsidR="006F5E24" w14:paraId="143F9279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13969E32" w14:textId="77777777" w:rsidR="006F5E24" w:rsidRDefault="006F5E24" w:rsidP="00662562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6F5E24" w14:paraId="017FBF4B" w14:textId="77777777" w:rsidTr="00662562">
        <w:tc>
          <w:tcPr>
            <w:tcW w:w="10194" w:type="dxa"/>
            <w:gridSpan w:val="4"/>
          </w:tcPr>
          <w:p w14:paraId="65E2E92C" w14:textId="77777777" w:rsidR="006F5E24" w:rsidRDefault="00C11585" w:rsidP="00662562">
            <w:pPr>
              <w:pStyle w:val="fiches"/>
            </w:pPr>
            <w:r>
              <w:t>Fauteuil de bureau</w:t>
            </w:r>
          </w:p>
          <w:p w14:paraId="4D18262F" w14:textId="77777777" w:rsidR="00C11585" w:rsidRDefault="00C11585" w:rsidP="00662562">
            <w:pPr>
              <w:pStyle w:val="fiches"/>
            </w:pPr>
            <w:r>
              <w:t>Bureau avec poste informatique</w:t>
            </w:r>
          </w:p>
          <w:p w14:paraId="327DB3D0" w14:textId="77777777" w:rsidR="00C11585" w:rsidRDefault="00C11585" w:rsidP="00662562">
            <w:pPr>
              <w:pStyle w:val="fiches"/>
            </w:pPr>
            <w:r>
              <w:t>Chaise visiteur</w:t>
            </w:r>
          </w:p>
          <w:p w14:paraId="1B680B21" w14:textId="77777777" w:rsidR="0080759C" w:rsidRDefault="00C11585" w:rsidP="00C26E3D">
            <w:pPr>
              <w:pStyle w:val="fiches"/>
            </w:pPr>
            <w:r>
              <w:t xml:space="preserve">Rangement </w:t>
            </w:r>
          </w:p>
        </w:tc>
      </w:tr>
    </w:tbl>
    <w:p w14:paraId="1CDA4C9B" w14:textId="77777777" w:rsidR="006F5E24" w:rsidRDefault="006F5E24" w:rsidP="006F5E24"/>
    <w:p w14:paraId="7DB99E2A" w14:textId="77777777" w:rsidR="00423DD7" w:rsidRDefault="00423DD7">
      <w:pPr>
        <w:spacing w:after="160" w:line="259" w:lineRule="auto"/>
        <w:jc w:val="left"/>
      </w:pPr>
      <w:r>
        <w:br w:type="page"/>
      </w:r>
    </w:p>
    <w:p w14:paraId="54F59E04" w14:textId="77777777" w:rsidR="00423DD7" w:rsidRDefault="00423DD7" w:rsidP="00423DD7">
      <w:pPr>
        <w:pStyle w:val="Titre2"/>
      </w:pPr>
      <w:bookmarkStart w:id="12" w:name="_Toc198890917"/>
      <w:r>
        <w:lastRenderedPageBreak/>
        <w:t>BUR-2 Bureau double</w:t>
      </w:r>
      <w:bookmarkEnd w:id="12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423DD7" w:rsidRPr="00486BFA" w14:paraId="5B6C19D4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6DBBDF22" w14:textId="77777777" w:rsidR="00423DD7" w:rsidRPr="00486BFA" w:rsidRDefault="00423DD7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423DD7" w:rsidRPr="008F53BE" w14:paraId="59ADD58F" w14:textId="77777777" w:rsidTr="00F90A4C">
        <w:tc>
          <w:tcPr>
            <w:tcW w:w="2547" w:type="dxa"/>
            <w:shd w:val="clear" w:color="auto" w:fill="auto"/>
          </w:tcPr>
          <w:p w14:paraId="5D27CB3B" w14:textId="77777777" w:rsidR="00423DD7" w:rsidRPr="008F53BE" w:rsidRDefault="00423DD7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5AAC81E1" w14:textId="77777777" w:rsidR="00423DD7" w:rsidRDefault="00423DD7" w:rsidP="00F90A4C">
            <w:pPr>
              <w:pStyle w:val="fiches"/>
            </w:pPr>
            <w:r>
              <w:t>DSI</w:t>
            </w:r>
          </w:p>
          <w:p w14:paraId="26FF80B6" w14:textId="77777777" w:rsidR="00423DD7" w:rsidRPr="008F53BE" w:rsidRDefault="00423DD7" w:rsidP="00F90A4C">
            <w:pPr>
              <w:pStyle w:val="fiches"/>
            </w:pPr>
            <w:r>
              <w:t>Réserve immobilière</w:t>
            </w:r>
          </w:p>
        </w:tc>
        <w:tc>
          <w:tcPr>
            <w:tcW w:w="2549" w:type="dxa"/>
            <w:shd w:val="clear" w:color="auto" w:fill="auto"/>
          </w:tcPr>
          <w:p w14:paraId="32F99624" w14:textId="77777777" w:rsidR="00423DD7" w:rsidRPr="008F53BE" w:rsidRDefault="00423DD7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2C01BC9E" w14:textId="77777777" w:rsidR="00423DD7" w:rsidRPr="008F53BE" w:rsidRDefault="00423DD7" w:rsidP="00F90A4C">
            <w:pPr>
              <w:pStyle w:val="fiches"/>
            </w:pPr>
            <w:r>
              <w:t xml:space="preserve">Privé </w:t>
            </w:r>
          </w:p>
        </w:tc>
      </w:tr>
      <w:tr w:rsidR="00423DD7" w:rsidRPr="008F53BE" w14:paraId="411EBA14" w14:textId="77777777" w:rsidTr="00F90A4C">
        <w:tc>
          <w:tcPr>
            <w:tcW w:w="10194" w:type="dxa"/>
            <w:gridSpan w:val="4"/>
            <w:shd w:val="clear" w:color="auto" w:fill="auto"/>
          </w:tcPr>
          <w:p w14:paraId="7CE6B8D2" w14:textId="77777777" w:rsidR="00423DD7" w:rsidRDefault="00423DD7" w:rsidP="00F90A4C">
            <w:pPr>
              <w:pStyle w:val="fiches"/>
            </w:pPr>
            <w:r>
              <w:t>Bureau individuel, pouvant contenir une table de réunion et du rangement</w:t>
            </w:r>
          </w:p>
          <w:p w14:paraId="3A4D4361" w14:textId="77777777" w:rsidR="00423DD7" w:rsidRPr="008F53BE" w:rsidRDefault="00423DD7" w:rsidP="00F90A4C">
            <w:pPr>
              <w:pStyle w:val="fiches"/>
            </w:pPr>
          </w:p>
        </w:tc>
      </w:tr>
      <w:tr w:rsidR="00423DD7" w14:paraId="5F416A93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52D562F0" w14:textId="77777777" w:rsidR="00423DD7" w:rsidRDefault="00423DD7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423DD7" w:rsidRPr="004853FD" w14:paraId="450CE998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6BA27DFD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53C84506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423DD7" w14:paraId="4D24DC05" w14:textId="77777777" w:rsidTr="00F90A4C">
        <w:tc>
          <w:tcPr>
            <w:tcW w:w="2547" w:type="dxa"/>
          </w:tcPr>
          <w:p w14:paraId="1B6A5412" w14:textId="77777777" w:rsidR="00423DD7" w:rsidRDefault="00423DD7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592806F0" w14:textId="77777777" w:rsidR="00423DD7" w:rsidRDefault="00423DD7" w:rsidP="00F90A4C">
            <w:pPr>
              <w:pStyle w:val="fiches"/>
            </w:pPr>
            <w:r>
              <w:t>250cm</w:t>
            </w:r>
          </w:p>
        </w:tc>
        <w:tc>
          <w:tcPr>
            <w:tcW w:w="2549" w:type="dxa"/>
          </w:tcPr>
          <w:p w14:paraId="6F9EFB34" w14:textId="77777777" w:rsidR="00423DD7" w:rsidRDefault="00423DD7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4117E7D0" w14:textId="77777777" w:rsidR="00423DD7" w:rsidRDefault="00423DD7" w:rsidP="00F90A4C">
            <w:pPr>
              <w:pStyle w:val="fiches"/>
            </w:pPr>
            <w:r>
              <w:t xml:space="preserve">Serrure  </w:t>
            </w:r>
          </w:p>
        </w:tc>
      </w:tr>
      <w:tr w:rsidR="00423DD7" w14:paraId="097511D0" w14:textId="77777777" w:rsidTr="00F90A4C">
        <w:tc>
          <w:tcPr>
            <w:tcW w:w="2547" w:type="dxa"/>
          </w:tcPr>
          <w:p w14:paraId="1A199445" w14:textId="77777777" w:rsidR="00423DD7" w:rsidRDefault="00423DD7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6259D67C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2B862E76" w14:textId="77777777" w:rsidR="00423DD7" w:rsidRDefault="00423DD7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55B12F6B" w14:textId="77777777" w:rsidR="00423DD7" w:rsidRDefault="00423DD7" w:rsidP="00F90A4C">
            <w:pPr>
              <w:pStyle w:val="fiches"/>
            </w:pPr>
          </w:p>
        </w:tc>
      </w:tr>
      <w:tr w:rsidR="00423DD7" w14:paraId="48951869" w14:textId="77777777" w:rsidTr="00F90A4C">
        <w:tc>
          <w:tcPr>
            <w:tcW w:w="2547" w:type="dxa"/>
          </w:tcPr>
          <w:p w14:paraId="6B39084A" w14:textId="77777777" w:rsidR="00423DD7" w:rsidRDefault="00423DD7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05FFF3C6" w14:textId="77777777" w:rsidR="00423DD7" w:rsidRDefault="00423DD7" w:rsidP="00F90A4C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4737B431" w14:textId="77777777" w:rsidR="00423DD7" w:rsidRDefault="00423DD7" w:rsidP="00F90A4C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3F089DA8" w14:textId="77777777" w:rsidR="00423DD7" w:rsidRDefault="00423DD7" w:rsidP="00F90A4C">
            <w:pPr>
              <w:pStyle w:val="fiches"/>
            </w:pPr>
          </w:p>
        </w:tc>
      </w:tr>
      <w:tr w:rsidR="00423DD7" w14:paraId="2268E4D3" w14:textId="77777777" w:rsidTr="00F90A4C">
        <w:tc>
          <w:tcPr>
            <w:tcW w:w="2547" w:type="dxa"/>
          </w:tcPr>
          <w:p w14:paraId="1AD660F1" w14:textId="77777777" w:rsidR="00423DD7" w:rsidRDefault="00423DD7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2D51CD80" w14:textId="77777777" w:rsidR="00423DD7" w:rsidRDefault="00917C61" w:rsidP="00F90A4C">
            <w:pPr>
              <w:pStyle w:val="fiches"/>
            </w:pPr>
            <w:r>
              <w:t>Porte semi vitrée, battante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36457A12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423DD7" w14:paraId="38133CA0" w14:textId="77777777" w:rsidTr="00F90A4C">
        <w:tc>
          <w:tcPr>
            <w:tcW w:w="2547" w:type="dxa"/>
          </w:tcPr>
          <w:p w14:paraId="2D1F35CA" w14:textId="77777777" w:rsidR="00423DD7" w:rsidRDefault="00423DD7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215F56A2" w14:textId="77777777" w:rsidR="00423DD7" w:rsidRDefault="00423DD7" w:rsidP="00F90A4C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618B4CEE" w14:textId="77777777" w:rsidR="00423DD7" w:rsidRDefault="00423DD7" w:rsidP="00F90A4C">
            <w:pPr>
              <w:pStyle w:val="fiches"/>
            </w:pPr>
          </w:p>
        </w:tc>
      </w:tr>
      <w:tr w:rsidR="00423DD7" w14:paraId="6A1D1D00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55098AC2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423DD7" w14:paraId="1965558C" w14:textId="77777777" w:rsidTr="00F90A4C">
        <w:tc>
          <w:tcPr>
            <w:tcW w:w="2547" w:type="dxa"/>
          </w:tcPr>
          <w:p w14:paraId="79EE71BF" w14:textId="77777777" w:rsidR="00423DD7" w:rsidRDefault="00423DD7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4B8EAA0B" w14:textId="77777777" w:rsidR="00423DD7" w:rsidRDefault="00423DD7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3B1E3300" w14:textId="77777777" w:rsidR="00423DD7" w:rsidRDefault="00423DD7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10975A06" w14:textId="77777777" w:rsidR="00423DD7" w:rsidRDefault="00423DD7" w:rsidP="00F90A4C">
            <w:pPr>
              <w:pStyle w:val="fiches"/>
            </w:pPr>
            <w:r>
              <w:t>Oui</w:t>
            </w:r>
          </w:p>
        </w:tc>
      </w:tr>
      <w:tr w:rsidR="00423DD7" w14:paraId="2C9CDF30" w14:textId="77777777" w:rsidTr="00F90A4C">
        <w:tc>
          <w:tcPr>
            <w:tcW w:w="2547" w:type="dxa"/>
          </w:tcPr>
          <w:p w14:paraId="5F8FACA1" w14:textId="77777777" w:rsidR="00423DD7" w:rsidRDefault="00423DD7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25DE9559" w14:textId="77777777" w:rsidR="00423DD7" w:rsidRDefault="00423DD7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671450A5" w14:textId="77777777" w:rsidR="00423DD7" w:rsidRDefault="00423DD7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1166B791" w14:textId="77777777" w:rsidR="00423DD7" w:rsidRDefault="00423DD7" w:rsidP="00F90A4C">
            <w:pPr>
              <w:pStyle w:val="fiches"/>
            </w:pPr>
            <w:r>
              <w:t>Interrupteur</w:t>
            </w:r>
          </w:p>
        </w:tc>
      </w:tr>
      <w:tr w:rsidR="00423DD7" w14:paraId="2839AF8E" w14:textId="77777777" w:rsidTr="00F90A4C">
        <w:tc>
          <w:tcPr>
            <w:tcW w:w="2547" w:type="dxa"/>
          </w:tcPr>
          <w:p w14:paraId="192B000B" w14:textId="77777777" w:rsidR="00423DD7" w:rsidRDefault="00423DD7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21AD640A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13E39666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1D0D7477" w14:textId="77777777" w:rsidR="00423DD7" w:rsidRDefault="00423DD7" w:rsidP="00F90A4C">
            <w:pPr>
              <w:pStyle w:val="fiches"/>
            </w:pPr>
          </w:p>
        </w:tc>
      </w:tr>
      <w:tr w:rsidR="00423DD7" w14:paraId="421D7FD5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4810A883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423DD7" w14:paraId="70841A7A" w14:textId="77777777" w:rsidTr="00F90A4C">
        <w:tc>
          <w:tcPr>
            <w:tcW w:w="2547" w:type="dxa"/>
          </w:tcPr>
          <w:p w14:paraId="00BDEAD8" w14:textId="77777777" w:rsidR="00423DD7" w:rsidRDefault="00423DD7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10E7197E" w14:textId="77777777" w:rsidR="00423DD7" w:rsidRDefault="00423DD7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0CC9B305" w14:textId="77777777" w:rsidR="00423DD7" w:rsidRDefault="00423DD7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30E5874B" w14:textId="77777777" w:rsidR="00423DD7" w:rsidRDefault="00423DD7" w:rsidP="00F90A4C">
            <w:pPr>
              <w:pStyle w:val="fiches"/>
            </w:pPr>
          </w:p>
        </w:tc>
      </w:tr>
      <w:tr w:rsidR="00423DD7" w14:paraId="62129CAC" w14:textId="77777777" w:rsidTr="00F90A4C">
        <w:tc>
          <w:tcPr>
            <w:tcW w:w="2547" w:type="dxa"/>
          </w:tcPr>
          <w:p w14:paraId="16F8B4CB" w14:textId="77777777" w:rsidR="00423DD7" w:rsidRDefault="00423DD7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5E3C925B" w14:textId="77777777" w:rsidR="00423DD7" w:rsidRDefault="00423DD7" w:rsidP="00F90A4C">
            <w:pPr>
              <w:pStyle w:val="fiches"/>
            </w:pPr>
            <w:r>
              <w:t>Peinture</w:t>
            </w:r>
          </w:p>
        </w:tc>
        <w:tc>
          <w:tcPr>
            <w:tcW w:w="2549" w:type="dxa"/>
          </w:tcPr>
          <w:p w14:paraId="54C79941" w14:textId="77777777" w:rsidR="00423DD7" w:rsidRDefault="00423DD7" w:rsidP="00F90A4C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084F378C" w14:textId="77777777" w:rsidR="00423DD7" w:rsidRDefault="00423DD7" w:rsidP="00F90A4C">
            <w:pPr>
              <w:pStyle w:val="fiches"/>
            </w:pPr>
            <w:r>
              <w:t>Remontée PVC</w:t>
            </w:r>
          </w:p>
        </w:tc>
      </w:tr>
      <w:tr w:rsidR="00423DD7" w14:paraId="7FEFB66E" w14:textId="77777777" w:rsidTr="00F90A4C">
        <w:tc>
          <w:tcPr>
            <w:tcW w:w="2547" w:type="dxa"/>
          </w:tcPr>
          <w:p w14:paraId="7F114FC4" w14:textId="77777777" w:rsidR="00423DD7" w:rsidRDefault="00423DD7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562E17E0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4156C803" w14:textId="77777777" w:rsidR="00423DD7" w:rsidRDefault="00423DD7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3943FA8D" w14:textId="77777777" w:rsidR="00423DD7" w:rsidRDefault="00423DD7" w:rsidP="00F90A4C">
            <w:pPr>
              <w:pStyle w:val="fiches"/>
            </w:pPr>
          </w:p>
        </w:tc>
      </w:tr>
      <w:tr w:rsidR="00423DD7" w14:paraId="71319F12" w14:textId="77777777" w:rsidTr="00F90A4C">
        <w:tc>
          <w:tcPr>
            <w:tcW w:w="2547" w:type="dxa"/>
          </w:tcPr>
          <w:p w14:paraId="2A36978B" w14:textId="77777777" w:rsidR="00423DD7" w:rsidRDefault="00423DD7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0B607376" w14:textId="77777777" w:rsidR="00423DD7" w:rsidRDefault="00423DD7" w:rsidP="00F90A4C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0E3A1FAE" w14:textId="77777777" w:rsidR="00423DD7" w:rsidRDefault="00423DD7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66DE1752" w14:textId="77777777" w:rsidR="00423DD7" w:rsidRDefault="00423DD7" w:rsidP="00F90A4C">
            <w:pPr>
              <w:pStyle w:val="fiches"/>
            </w:pPr>
          </w:p>
        </w:tc>
      </w:tr>
      <w:tr w:rsidR="00423DD7" w:rsidRPr="004853FD" w14:paraId="35DC046A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17B0602A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465F104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</w:p>
        </w:tc>
      </w:tr>
      <w:tr w:rsidR="00423DD7" w14:paraId="16348E2B" w14:textId="77777777" w:rsidTr="00F90A4C">
        <w:tc>
          <w:tcPr>
            <w:tcW w:w="2547" w:type="dxa"/>
          </w:tcPr>
          <w:p w14:paraId="54A227CE" w14:textId="77777777" w:rsidR="00423DD7" w:rsidRPr="00F90A4C" w:rsidRDefault="00423DD7" w:rsidP="00F90A4C">
            <w:pPr>
              <w:pStyle w:val="fiches"/>
              <w:rPr>
                <w:b/>
              </w:rPr>
            </w:pPr>
            <w:r w:rsidRPr="00F90A4C">
              <w:rPr>
                <w:b/>
              </w:rPr>
              <w:t>4PCN + 1PCO + 2RJ45</w:t>
            </w:r>
          </w:p>
        </w:tc>
        <w:tc>
          <w:tcPr>
            <w:tcW w:w="2548" w:type="dxa"/>
          </w:tcPr>
          <w:p w14:paraId="6BDDE6BF" w14:textId="77777777" w:rsidR="00423DD7" w:rsidRPr="003653E1" w:rsidRDefault="00423DD7" w:rsidP="00F90A4C">
            <w:pPr>
              <w:pStyle w:val="fiches"/>
            </w:pPr>
            <w:r w:rsidRPr="003653E1">
              <w:t>2</w:t>
            </w:r>
          </w:p>
        </w:tc>
        <w:tc>
          <w:tcPr>
            <w:tcW w:w="2549" w:type="dxa"/>
          </w:tcPr>
          <w:p w14:paraId="3AEA1038" w14:textId="77777777" w:rsidR="00423DD7" w:rsidRDefault="00423DD7" w:rsidP="00F90A4C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50" w:type="dxa"/>
          </w:tcPr>
          <w:p w14:paraId="407CFE4C" w14:textId="77777777" w:rsidR="00423DD7" w:rsidRDefault="00423DD7" w:rsidP="00F90A4C">
            <w:pPr>
              <w:pStyle w:val="fiches"/>
            </w:pPr>
          </w:p>
        </w:tc>
      </w:tr>
      <w:tr w:rsidR="00423DD7" w14:paraId="78CE59F5" w14:textId="77777777" w:rsidTr="00F90A4C">
        <w:tc>
          <w:tcPr>
            <w:tcW w:w="2547" w:type="dxa"/>
          </w:tcPr>
          <w:p w14:paraId="793EB1F4" w14:textId="77777777" w:rsidR="00423DD7" w:rsidRDefault="00423DD7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753DCF87" w14:textId="77777777" w:rsidR="00423DD7" w:rsidRPr="003653E1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5F4F71D7" w14:textId="77777777" w:rsidR="00423DD7" w:rsidRDefault="00423DD7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05CF326E" w14:textId="77777777" w:rsidR="00423DD7" w:rsidRDefault="00423DD7" w:rsidP="00F90A4C">
            <w:pPr>
              <w:pStyle w:val="fiches"/>
            </w:pPr>
          </w:p>
        </w:tc>
      </w:tr>
      <w:tr w:rsidR="00423DD7" w14:paraId="764B2650" w14:textId="77777777" w:rsidTr="00F90A4C">
        <w:tc>
          <w:tcPr>
            <w:tcW w:w="2547" w:type="dxa"/>
          </w:tcPr>
          <w:p w14:paraId="1F5E0E75" w14:textId="77777777" w:rsidR="00423DD7" w:rsidRDefault="00423DD7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765D5B1E" w14:textId="77777777" w:rsidR="00423DD7" w:rsidRPr="003653E1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767D8C13" w14:textId="77777777" w:rsidR="00423DD7" w:rsidRDefault="00423DD7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4973B09C" w14:textId="77777777" w:rsidR="00423DD7" w:rsidRDefault="00423DD7" w:rsidP="00F90A4C">
            <w:pPr>
              <w:pStyle w:val="fiches"/>
            </w:pPr>
          </w:p>
        </w:tc>
      </w:tr>
      <w:tr w:rsidR="00423DD7" w14:paraId="667B4520" w14:textId="77777777" w:rsidTr="00F90A4C">
        <w:tc>
          <w:tcPr>
            <w:tcW w:w="2547" w:type="dxa"/>
          </w:tcPr>
          <w:p w14:paraId="3C09BC81" w14:textId="77777777" w:rsidR="00423DD7" w:rsidRDefault="00423DD7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5C917B00" w14:textId="77777777" w:rsidR="00423DD7" w:rsidRPr="003653E1" w:rsidRDefault="00423DD7" w:rsidP="00F90A4C">
            <w:pPr>
              <w:pStyle w:val="fiches"/>
            </w:pPr>
            <w:r w:rsidRPr="003653E1">
              <w:t>1 prise ménage</w:t>
            </w:r>
          </w:p>
          <w:p w14:paraId="54289C8B" w14:textId="724A54FE" w:rsidR="00423DD7" w:rsidRPr="003653E1" w:rsidRDefault="005F0E46" w:rsidP="00F90A4C">
            <w:pPr>
              <w:pStyle w:val="fiches"/>
            </w:pPr>
            <w:r w:rsidRPr="003653E1">
              <w:t>3</w:t>
            </w:r>
            <w:r w:rsidR="00423DD7" w:rsidRPr="003653E1">
              <w:t xml:space="preserve"> prises réparties</w:t>
            </w:r>
          </w:p>
        </w:tc>
        <w:tc>
          <w:tcPr>
            <w:tcW w:w="2549" w:type="dxa"/>
          </w:tcPr>
          <w:p w14:paraId="350A6FC4" w14:textId="77777777" w:rsidR="00423DD7" w:rsidRDefault="00423DD7" w:rsidP="00F90A4C">
            <w:pPr>
              <w:pStyle w:val="fiches"/>
            </w:pPr>
            <w:r>
              <w:t xml:space="preserve">Ecran d’information (TV + ordinateur) </w:t>
            </w:r>
          </w:p>
        </w:tc>
        <w:tc>
          <w:tcPr>
            <w:tcW w:w="2550" w:type="dxa"/>
          </w:tcPr>
          <w:p w14:paraId="6C6E81ED" w14:textId="77777777" w:rsidR="00423DD7" w:rsidRDefault="00423DD7" w:rsidP="00F90A4C">
            <w:pPr>
              <w:pStyle w:val="fiches"/>
            </w:pPr>
          </w:p>
        </w:tc>
      </w:tr>
      <w:tr w:rsidR="00423DD7" w14:paraId="38CE27D6" w14:textId="77777777" w:rsidTr="00F90A4C">
        <w:tc>
          <w:tcPr>
            <w:tcW w:w="2547" w:type="dxa"/>
          </w:tcPr>
          <w:p w14:paraId="2217C959" w14:textId="77777777" w:rsidR="00423DD7" w:rsidRDefault="00423DD7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05942451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1F41E7C2" w14:textId="77777777" w:rsidR="00423DD7" w:rsidRDefault="00423DD7" w:rsidP="00F90A4C">
            <w:pPr>
              <w:pStyle w:val="fiches"/>
            </w:pPr>
            <w:r>
              <w:t xml:space="preserve">Ecran Qmatic (1PCN + 1HDMI) </w:t>
            </w:r>
          </w:p>
        </w:tc>
        <w:tc>
          <w:tcPr>
            <w:tcW w:w="2550" w:type="dxa"/>
          </w:tcPr>
          <w:p w14:paraId="3E64B706" w14:textId="77777777" w:rsidR="00423DD7" w:rsidRDefault="00423DD7" w:rsidP="00F90A4C">
            <w:pPr>
              <w:pStyle w:val="fiches"/>
            </w:pPr>
          </w:p>
        </w:tc>
      </w:tr>
      <w:tr w:rsidR="00423DD7" w14:paraId="63C35C95" w14:textId="77777777" w:rsidTr="00F90A4C">
        <w:tc>
          <w:tcPr>
            <w:tcW w:w="2547" w:type="dxa"/>
          </w:tcPr>
          <w:p w14:paraId="57DB2198" w14:textId="77777777" w:rsidR="00423DD7" w:rsidRDefault="00423DD7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0CA4B0CB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251F16CB" w14:textId="77777777" w:rsidR="00423DD7" w:rsidRDefault="00423DD7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34BA2251" w14:textId="77777777" w:rsidR="00423DD7" w:rsidRDefault="00423DD7" w:rsidP="00F90A4C">
            <w:pPr>
              <w:pStyle w:val="fiches"/>
            </w:pPr>
          </w:p>
        </w:tc>
      </w:tr>
      <w:tr w:rsidR="00423DD7" w14:paraId="6C614E53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58C3B431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6E4A380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423DD7" w14:paraId="46CCCC22" w14:textId="77777777" w:rsidTr="00F90A4C">
        <w:tc>
          <w:tcPr>
            <w:tcW w:w="2547" w:type="dxa"/>
          </w:tcPr>
          <w:p w14:paraId="6C06A469" w14:textId="77777777" w:rsidR="00423DD7" w:rsidRDefault="00423DD7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55DE3D77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49E8D8AB" w14:textId="77777777" w:rsidR="00423DD7" w:rsidRDefault="00423DD7" w:rsidP="00F90A4C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04CCFB2E" w14:textId="77777777" w:rsidR="00423DD7" w:rsidRDefault="00423DD7" w:rsidP="00F90A4C">
            <w:pPr>
              <w:pStyle w:val="fiches"/>
            </w:pPr>
            <w:r>
              <w:t>20°C</w:t>
            </w:r>
          </w:p>
        </w:tc>
      </w:tr>
      <w:tr w:rsidR="00423DD7" w14:paraId="0834DC59" w14:textId="77777777" w:rsidTr="00F90A4C">
        <w:tc>
          <w:tcPr>
            <w:tcW w:w="2547" w:type="dxa"/>
          </w:tcPr>
          <w:p w14:paraId="39C00593" w14:textId="77777777" w:rsidR="00423DD7" w:rsidRDefault="00423DD7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16A2AE59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7A074CEB" w14:textId="77777777" w:rsidR="00423DD7" w:rsidRDefault="00423DD7" w:rsidP="00F90A4C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051EC33E" w14:textId="77777777" w:rsidR="00423DD7" w:rsidRDefault="00423DD7" w:rsidP="00F90A4C">
            <w:pPr>
              <w:pStyle w:val="fiches"/>
            </w:pPr>
            <w:r>
              <w:t>Rafraichissement de -6°C/T Ext.</w:t>
            </w:r>
          </w:p>
        </w:tc>
      </w:tr>
      <w:tr w:rsidR="00423DD7" w14:paraId="2E1D2CBA" w14:textId="77777777" w:rsidTr="00F90A4C">
        <w:tc>
          <w:tcPr>
            <w:tcW w:w="2547" w:type="dxa"/>
          </w:tcPr>
          <w:p w14:paraId="6EF5E5FF" w14:textId="77777777" w:rsidR="00423DD7" w:rsidRDefault="00423DD7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6A855328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17D4188D" w14:textId="77777777" w:rsidR="00423DD7" w:rsidRDefault="00423DD7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3EBE85BB" w14:textId="77777777" w:rsidR="00423DD7" w:rsidRDefault="00423DD7" w:rsidP="00F90A4C">
            <w:pPr>
              <w:pStyle w:val="fiches"/>
            </w:pPr>
            <w:r>
              <w:t>3 vol/h</w:t>
            </w:r>
          </w:p>
        </w:tc>
      </w:tr>
      <w:tr w:rsidR="00423DD7" w14:paraId="2535675D" w14:textId="77777777" w:rsidTr="00F90A4C">
        <w:tc>
          <w:tcPr>
            <w:tcW w:w="2547" w:type="dxa"/>
          </w:tcPr>
          <w:p w14:paraId="3049B496" w14:textId="77777777" w:rsidR="00423DD7" w:rsidRDefault="00423DD7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16A1B03E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53F2F484" w14:textId="77777777" w:rsidR="00423DD7" w:rsidRDefault="00423DD7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2A9B5C6C" w14:textId="77777777" w:rsidR="00423DD7" w:rsidRDefault="00423DD7" w:rsidP="00F90A4C">
            <w:pPr>
              <w:pStyle w:val="fiches"/>
            </w:pPr>
          </w:p>
        </w:tc>
      </w:tr>
      <w:tr w:rsidR="00423DD7" w14:paraId="36A377B7" w14:textId="77777777" w:rsidTr="00F90A4C">
        <w:tc>
          <w:tcPr>
            <w:tcW w:w="2547" w:type="dxa"/>
          </w:tcPr>
          <w:p w14:paraId="0CCB233F" w14:textId="77777777" w:rsidR="00423DD7" w:rsidRDefault="00423DD7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6813CDCC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5ACB07DD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39F993AF" w14:textId="77777777" w:rsidR="00423DD7" w:rsidRDefault="00423DD7" w:rsidP="00F90A4C">
            <w:pPr>
              <w:pStyle w:val="fiches"/>
            </w:pPr>
          </w:p>
        </w:tc>
      </w:tr>
      <w:tr w:rsidR="00423DD7" w14:paraId="05A42860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38348AD6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52BF0809" w14:textId="77777777" w:rsidR="00423DD7" w:rsidRDefault="00423DD7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423DD7" w14:paraId="31F0C03D" w14:textId="77777777" w:rsidTr="00F90A4C">
        <w:tc>
          <w:tcPr>
            <w:tcW w:w="2547" w:type="dxa"/>
          </w:tcPr>
          <w:p w14:paraId="05AD9BF5" w14:textId="77777777" w:rsidR="00423DD7" w:rsidRDefault="00423DD7" w:rsidP="00F90A4C">
            <w:pPr>
              <w:pStyle w:val="fiches"/>
            </w:pPr>
          </w:p>
        </w:tc>
        <w:tc>
          <w:tcPr>
            <w:tcW w:w="2548" w:type="dxa"/>
          </w:tcPr>
          <w:p w14:paraId="7044B881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1767170A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68EB9CF1" w14:textId="77777777" w:rsidR="00423DD7" w:rsidRDefault="00423DD7" w:rsidP="00F90A4C">
            <w:pPr>
              <w:pStyle w:val="fiches"/>
            </w:pPr>
          </w:p>
        </w:tc>
      </w:tr>
      <w:tr w:rsidR="00423DD7" w14:paraId="01701B59" w14:textId="77777777" w:rsidTr="00F90A4C">
        <w:tc>
          <w:tcPr>
            <w:tcW w:w="2547" w:type="dxa"/>
          </w:tcPr>
          <w:p w14:paraId="7C0BB335" w14:textId="77777777" w:rsidR="00423DD7" w:rsidRDefault="00423DD7" w:rsidP="00F90A4C">
            <w:pPr>
              <w:pStyle w:val="fiches"/>
            </w:pPr>
          </w:p>
        </w:tc>
        <w:tc>
          <w:tcPr>
            <w:tcW w:w="2548" w:type="dxa"/>
          </w:tcPr>
          <w:p w14:paraId="67E6EA4B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20B72AC5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2DF09425" w14:textId="77777777" w:rsidR="00423DD7" w:rsidRDefault="00423DD7" w:rsidP="00F90A4C">
            <w:pPr>
              <w:pStyle w:val="fiches"/>
            </w:pPr>
          </w:p>
        </w:tc>
      </w:tr>
      <w:tr w:rsidR="00423DD7" w14:paraId="2B5D4C10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44D5D8E2" w14:textId="77777777" w:rsidR="00423DD7" w:rsidRPr="00281652" w:rsidRDefault="00423DD7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5AEE2EBE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7E840FC1" w14:textId="77777777" w:rsidR="00423DD7" w:rsidRDefault="00423DD7" w:rsidP="00F90A4C">
            <w:pPr>
              <w:pStyle w:val="fiches"/>
            </w:pPr>
          </w:p>
        </w:tc>
      </w:tr>
      <w:tr w:rsidR="00423DD7" w14:paraId="4F47A250" w14:textId="77777777" w:rsidTr="00F90A4C">
        <w:tc>
          <w:tcPr>
            <w:tcW w:w="10194" w:type="dxa"/>
            <w:gridSpan w:val="4"/>
          </w:tcPr>
          <w:p w14:paraId="353BB97C" w14:textId="77777777" w:rsidR="00423DD7" w:rsidRDefault="00423DD7" w:rsidP="00F90A4C">
            <w:pPr>
              <w:pStyle w:val="fiches"/>
            </w:pPr>
          </w:p>
        </w:tc>
      </w:tr>
      <w:tr w:rsidR="00423DD7" w14:paraId="22A92167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0A2AAFDB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423DD7" w14:paraId="1A9A7CA5" w14:textId="77777777" w:rsidTr="00F90A4C">
        <w:tc>
          <w:tcPr>
            <w:tcW w:w="10194" w:type="dxa"/>
            <w:gridSpan w:val="4"/>
          </w:tcPr>
          <w:p w14:paraId="4D7332C6" w14:textId="77777777" w:rsidR="00423DD7" w:rsidRDefault="00423DD7" w:rsidP="00F90A4C">
            <w:pPr>
              <w:pStyle w:val="fiches"/>
            </w:pPr>
            <w:r>
              <w:t>Fauteuil de bureau x2</w:t>
            </w:r>
          </w:p>
          <w:p w14:paraId="576FC546" w14:textId="77777777" w:rsidR="00423DD7" w:rsidRDefault="00423DD7" w:rsidP="00F90A4C">
            <w:pPr>
              <w:pStyle w:val="fiches"/>
            </w:pPr>
            <w:r>
              <w:t>Bureau avec poste informatique x2</w:t>
            </w:r>
          </w:p>
          <w:p w14:paraId="75EFE51E" w14:textId="77777777" w:rsidR="00423DD7" w:rsidRDefault="00423DD7" w:rsidP="00F90A4C">
            <w:pPr>
              <w:pStyle w:val="fiches"/>
            </w:pPr>
            <w:r>
              <w:t>Chaise visiteur</w:t>
            </w:r>
          </w:p>
          <w:p w14:paraId="0F35B62C" w14:textId="77777777" w:rsidR="00423DD7" w:rsidRDefault="00423DD7" w:rsidP="00F90A4C">
            <w:pPr>
              <w:pStyle w:val="fiches"/>
            </w:pPr>
            <w:r>
              <w:t xml:space="preserve">Rangement </w:t>
            </w:r>
          </w:p>
        </w:tc>
      </w:tr>
    </w:tbl>
    <w:p w14:paraId="33AC846F" w14:textId="77777777" w:rsidR="00423DD7" w:rsidRDefault="00423DD7" w:rsidP="00423DD7"/>
    <w:p w14:paraId="7C615C87" w14:textId="77777777" w:rsidR="00423DD7" w:rsidRDefault="00423DD7">
      <w:pPr>
        <w:spacing w:after="160" w:line="259" w:lineRule="auto"/>
        <w:jc w:val="left"/>
      </w:pPr>
      <w:r>
        <w:br w:type="page"/>
      </w:r>
    </w:p>
    <w:p w14:paraId="3E27AED0" w14:textId="77777777" w:rsidR="00423DD7" w:rsidRDefault="00423DD7" w:rsidP="00423DD7">
      <w:pPr>
        <w:pStyle w:val="Titre2"/>
      </w:pPr>
      <w:bookmarkStart w:id="13" w:name="_Toc198890918"/>
      <w:r>
        <w:lastRenderedPageBreak/>
        <w:t>BUR-3 Bureau triple</w:t>
      </w:r>
      <w:bookmarkEnd w:id="13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423DD7" w:rsidRPr="00486BFA" w14:paraId="6E39274B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136A4080" w14:textId="77777777" w:rsidR="00423DD7" w:rsidRPr="00486BFA" w:rsidRDefault="00423DD7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423DD7" w:rsidRPr="008F53BE" w14:paraId="06C8E004" w14:textId="77777777" w:rsidTr="00F90A4C">
        <w:tc>
          <w:tcPr>
            <w:tcW w:w="2547" w:type="dxa"/>
            <w:shd w:val="clear" w:color="auto" w:fill="auto"/>
          </w:tcPr>
          <w:p w14:paraId="21A55C50" w14:textId="77777777" w:rsidR="00423DD7" w:rsidRPr="008F53BE" w:rsidRDefault="00423DD7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5FD32A79" w14:textId="77777777" w:rsidR="00423DD7" w:rsidRPr="008F53BE" w:rsidRDefault="00423DD7" w:rsidP="00F90A4C">
            <w:pPr>
              <w:pStyle w:val="fiches"/>
            </w:pPr>
            <w:r>
              <w:t>DSI</w:t>
            </w:r>
          </w:p>
        </w:tc>
        <w:tc>
          <w:tcPr>
            <w:tcW w:w="2549" w:type="dxa"/>
            <w:shd w:val="clear" w:color="auto" w:fill="auto"/>
          </w:tcPr>
          <w:p w14:paraId="431153C0" w14:textId="77777777" w:rsidR="00423DD7" w:rsidRPr="008F53BE" w:rsidRDefault="00423DD7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0AC6C6E4" w14:textId="77777777" w:rsidR="00423DD7" w:rsidRPr="008F53BE" w:rsidRDefault="00423DD7" w:rsidP="00F90A4C">
            <w:pPr>
              <w:pStyle w:val="fiches"/>
            </w:pPr>
            <w:r>
              <w:t xml:space="preserve">Privé </w:t>
            </w:r>
          </w:p>
        </w:tc>
      </w:tr>
      <w:tr w:rsidR="00423DD7" w:rsidRPr="008F53BE" w14:paraId="47668E73" w14:textId="77777777" w:rsidTr="00F90A4C">
        <w:tc>
          <w:tcPr>
            <w:tcW w:w="10194" w:type="dxa"/>
            <w:gridSpan w:val="4"/>
            <w:shd w:val="clear" w:color="auto" w:fill="auto"/>
          </w:tcPr>
          <w:p w14:paraId="63469BFE" w14:textId="77777777" w:rsidR="00423DD7" w:rsidRDefault="00423DD7" w:rsidP="00F90A4C">
            <w:pPr>
              <w:pStyle w:val="fiches"/>
            </w:pPr>
            <w:r>
              <w:t>Bureau individuel, pouvant contenir une table de réunion et du rangement</w:t>
            </w:r>
          </w:p>
          <w:p w14:paraId="26DB555D" w14:textId="77777777" w:rsidR="00423DD7" w:rsidRPr="008F53BE" w:rsidRDefault="00423DD7" w:rsidP="00F90A4C">
            <w:pPr>
              <w:pStyle w:val="fiches"/>
            </w:pPr>
          </w:p>
        </w:tc>
      </w:tr>
      <w:tr w:rsidR="00423DD7" w14:paraId="275D1D9C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4473BE6C" w14:textId="77777777" w:rsidR="00423DD7" w:rsidRDefault="00423DD7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423DD7" w:rsidRPr="004853FD" w14:paraId="1F43264F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3A45C47C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218FA895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423DD7" w14:paraId="354A6C27" w14:textId="77777777" w:rsidTr="00F90A4C">
        <w:tc>
          <w:tcPr>
            <w:tcW w:w="2547" w:type="dxa"/>
          </w:tcPr>
          <w:p w14:paraId="6E2177CB" w14:textId="77777777" w:rsidR="00423DD7" w:rsidRDefault="00423DD7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14FD9172" w14:textId="77777777" w:rsidR="00423DD7" w:rsidRDefault="00423DD7" w:rsidP="00F90A4C">
            <w:pPr>
              <w:pStyle w:val="fiches"/>
            </w:pPr>
            <w:r>
              <w:t>250cm</w:t>
            </w:r>
          </w:p>
        </w:tc>
        <w:tc>
          <w:tcPr>
            <w:tcW w:w="2549" w:type="dxa"/>
          </w:tcPr>
          <w:p w14:paraId="5EC18F10" w14:textId="77777777" w:rsidR="00423DD7" w:rsidRDefault="00423DD7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429A520C" w14:textId="77777777" w:rsidR="00423DD7" w:rsidRDefault="00423DD7" w:rsidP="00F90A4C">
            <w:pPr>
              <w:pStyle w:val="fiches"/>
            </w:pPr>
            <w:r>
              <w:t xml:space="preserve">Serrure  </w:t>
            </w:r>
          </w:p>
        </w:tc>
      </w:tr>
      <w:tr w:rsidR="00423DD7" w14:paraId="5135A391" w14:textId="77777777" w:rsidTr="00F90A4C">
        <w:tc>
          <w:tcPr>
            <w:tcW w:w="2547" w:type="dxa"/>
          </w:tcPr>
          <w:p w14:paraId="0323ED30" w14:textId="77777777" w:rsidR="00423DD7" w:rsidRDefault="00423DD7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144EF5D3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343959A6" w14:textId="77777777" w:rsidR="00423DD7" w:rsidRDefault="00423DD7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1731166A" w14:textId="77777777" w:rsidR="00423DD7" w:rsidRDefault="00423DD7" w:rsidP="00F90A4C">
            <w:pPr>
              <w:pStyle w:val="fiches"/>
            </w:pPr>
          </w:p>
        </w:tc>
      </w:tr>
      <w:tr w:rsidR="00423DD7" w14:paraId="490161D7" w14:textId="77777777" w:rsidTr="00F90A4C">
        <w:tc>
          <w:tcPr>
            <w:tcW w:w="2547" w:type="dxa"/>
          </w:tcPr>
          <w:p w14:paraId="11D0E152" w14:textId="77777777" w:rsidR="00423DD7" w:rsidRDefault="00423DD7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1560D2FE" w14:textId="77777777" w:rsidR="00423DD7" w:rsidRDefault="00423DD7" w:rsidP="00F90A4C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3E8B29B3" w14:textId="77777777" w:rsidR="00423DD7" w:rsidRDefault="00423DD7" w:rsidP="00F90A4C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7BCB802E" w14:textId="77777777" w:rsidR="00423DD7" w:rsidRDefault="00423DD7" w:rsidP="00F90A4C">
            <w:pPr>
              <w:pStyle w:val="fiches"/>
            </w:pPr>
          </w:p>
        </w:tc>
      </w:tr>
      <w:tr w:rsidR="00423DD7" w14:paraId="4327FA04" w14:textId="77777777" w:rsidTr="00F90A4C">
        <w:tc>
          <w:tcPr>
            <w:tcW w:w="2547" w:type="dxa"/>
          </w:tcPr>
          <w:p w14:paraId="55135C22" w14:textId="77777777" w:rsidR="00423DD7" w:rsidRDefault="00423DD7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62C254D3" w14:textId="77777777" w:rsidR="00423DD7" w:rsidRDefault="00917C61" w:rsidP="00F90A4C">
            <w:pPr>
              <w:pStyle w:val="fiches"/>
            </w:pPr>
            <w:r>
              <w:t>Porte semi vitrée, battante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543CFFA3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423DD7" w14:paraId="1FAEF778" w14:textId="77777777" w:rsidTr="00F90A4C">
        <w:tc>
          <w:tcPr>
            <w:tcW w:w="2547" w:type="dxa"/>
          </w:tcPr>
          <w:p w14:paraId="6FAF3135" w14:textId="77777777" w:rsidR="00423DD7" w:rsidRDefault="00423DD7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2EFFC294" w14:textId="77777777" w:rsidR="00423DD7" w:rsidRDefault="00423DD7" w:rsidP="00F90A4C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24D87937" w14:textId="77777777" w:rsidR="00423DD7" w:rsidRDefault="00423DD7" w:rsidP="00F90A4C">
            <w:pPr>
              <w:pStyle w:val="fiches"/>
            </w:pPr>
          </w:p>
        </w:tc>
      </w:tr>
      <w:tr w:rsidR="00423DD7" w14:paraId="5906C4EB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16586AD2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423DD7" w14:paraId="4F5A5954" w14:textId="77777777" w:rsidTr="00F90A4C">
        <w:tc>
          <w:tcPr>
            <w:tcW w:w="2547" w:type="dxa"/>
          </w:tcPr>
          <w:p w14:paraId="73BD41E9" w14:textId="77777777" w:rsidR="00423DD7" w:rsidRDefault="00423DD7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3E967FFB" w14:textId="77777777" w:rsidR="00423DD7" w:rsidRDefault="00423DD7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2EB88F3C" w14:textId="77777777" w:rsidR="00423DD7" w:rsidRDefault="00423DD7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795BBC79" w14:textId="77777777" w:rsidR="00423DD7" w:rsidRDefault="00423DD7" w:rsidP="00F90A4C">
            <w:pPr>
              <w:pStyle w:val="fiches"/>
            </w:pPr>
            <w:r>
              <w:t>Oui</w:t>
            </w:r>
          </w:p>
        </w:tc>
      </w:tr>
      <w:tr w:rsidR="00423DD7" w14:paraId="6D6C3C56" w14:textId="77777777" w:rsidTr="00F90A4C">
        <w:tc>
          <w:tcPr>
            <w:tcW w:w="2547" w:type="dxa"/>
          </w:tcPr>
          <w:p w14:paraId="5821D098" w14:textId="77777777" w:rsidR="00423DD7" w:rsidRDefault="00423DD7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244C3255" w14:textId="77777777" w:rsidR="00423DD7" w:rsidRDefault="00423DD7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1A33BBED" w14:textId="77777777" w:rsidR="00423DD7" w:rsidRDefault="00423DD7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4DBD2CCB" w14:textId="77777777" w:rsidR="00423DD7" w:rsidRDefault="00423DD7" w:rsidP="00F90A4C">
            <w:pPr>
              <w:pStyle w:val="fiches"/>
            </w:pPr>
            <w:r>
              <w:t>Interrupteur</w:t>
            </w:r>
          </w:p>
        </w:tc>
      </w:tr>
      <w:tr w:rsidR="00423DD7" w14:paraId="7702F34F" w14:textId="77777777" w:rsidTr="00F90A4C">
        <w:tc>
          <w:tcPr>
            <w:tcW w:w="2547" w:type="dxa"/>
          </w:tcPr>
          <w:p w14:paraId="6C53B237" w14:textId="77777777" w:rsidR="00423DD7" w:rsidRDefault="00423DD7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61E8D54D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3C4BC569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41E13033" w14:textId="77777777" w:rsidR="00423DD7" w:rsidRDefault="00423DD7" w:rsidP="00F90A4C">
            <w:pPr>
              <w:pStyle w:val="fiches"/>
            </w:pPr>
          </w:p>
        </w:tc>
      </w:tr>
      <w:tr w:rsidR="00423DD7" w14:paraId="0D666777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473D1549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423DD7" w14:paraId="1BC7520B" w14:textId="77777777" w:rsidTr="00F90A4C">
        <w:tc>
          <w:tcPr>
            <w:tcW w:w="2547" w:type="dxa"/>
          </w:tcPr>
          <w:p w14:paraId="2C9C00D2" w14:textId="77777777" w:rsidR="00423DD7" w:rsidRDefault="00423DD7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77D841CA" w14:textId="77777777" w:rsidR="00423DD7" w:rsidRDefault="00423DD7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3E60E9DB" w14:textId="77777777" w:rsidR="00423DD7" w:rsidRDefault="00423DD7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26F8399F" w14:textId="77777777" w:rsidR="00423DD7" w:rsidRDefault="00423DD7" w:rsidP="00F90A4C">
            <w:pPr>
              <w:pStyle w:val="fiches"/>
            </w:pPr>
          </w:p>
        </w:tc>
      </w:tr>
      <w:tr w:rsidR="00423DD7" w14:paraId="1FBF9341" w14:textId="77777777" w:rsidTr="00F90A4C">
        <w:tc>
          <w:tcPr>
            <w:tcW w:w="2547" w:type="dxa"/>
          </w:tcPr>
          <w:p w14:paraId="48A33C33" w14:textId="77777777" w:rsidR="00423DD7" w:rsidRDefault="00423DD7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39493FF4" w14:textId="77777777" w:rsidR="00423DD7" w:rsidRDefault="00423DD7" w:rsidP="00F90A4C">
            <w:pPr>
              <w:pStyle w:val="fiches"/>
            </w:pPr>
            <w:r>
              <w:t>Peinture</w:t>
            </w:r>
          </w:p>
        </w:tc>
        <w:tc>
          <w:tcPr>
            <w:tcW w:w="2549" w:type="dxa"/>
          </w:tcPr>
          <w:p w14:paraId="4A273BCC" w14:textId="77777777" w:rsidR="00423DD7" w:rsidRDefault="00423DD7" w:rsidP="00F90A4C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5E2DD7E0" w14:textId="77777777" w:rsidR="00423DD7" w:rsidRDefault="00423DD7" w:rsidP="00F90A4C">
            <w:pPr>
              <w:pStyle w:val="fiches"/>
            </w:pPr>
            <w:r>
              <w:t>Remontée PVC</w:t>
            </w:r>
          </w:p>
        </w:tc>
      </w:tr>
      <w:tr w:rsidR="00423DD7" w14:paraId="4E1F13A5" w14:textId="77777777" w:rsidTr="00F90A4C">
        <w:tc>
          <w:tcPr>
            <w:tcW w:w="2547" w:type="dxa"/>
          </w:tcPr>
          <w:p w14:paraId="1380E727" w14:textId="77777777" w:rsidR="00423DD7" w:rsidRDefault="00423DD7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53308208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06F955F6" w14:textId="77777777" w:rsidR="00423DD7" w:rsidRDefault="00423DD7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266364CF" w14:textId="77777777" w:rsidR="00423DD7" w:rsidRDefault="00423DD7" w:rsidP="00F90A4C">
            <w:pPr>
              <w:pStyle w:val="fiches"/>
            </w:pPr>
          </w:p>
        </w:tc>
      </w:tr>
      <w:tr w:rsidR="00423DD7" w14:paraId="5528EB55" w14:textId="77777777" w:rsidTr="00F90A4C">
        <w:tc>
          <w:tcPr>
            <w:tcW w:w="2547" w:type="dxa"/>
          </w:tcPr>
          <w:p w14:paraId="19416E7F" w14:textId="77777777" w:rsidR="00423DD7" w:rsidRDefault="00423DD7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7E38B189" w14:textId="77777777" w:rsidR="00423DD7" w:rsidRDefault="00423DD7" w:rsidP="00F90A4C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5FFFC5D6" w14:textId="77777777" w:rsidR="00423DD7" w:rsidRDefault="00423DD7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72558053" w14:textId="77777777" w:rsidR="00423DD7" w:rsidRDefault="00423DD7" w:rsidP="00F90A4C">
            <w:pPr>
              <w:pStyle w:val="fiches"/>
            </w:pPr>
          </w:p>
        </w:tc>
      </w:tr>
      <w:tr w:rsidR="00423DD7" w:rsidRPr="004853FD" w14:paraId="7DC907CA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1DD90D66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2AE3BCA6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</w:p>
        </w:tc>
      </w:tr>
      <w:tr w:rsidR="00423DD7" w14:paraId="3BE99147" w14:textId="77777777" w:rsidTr="00F90A4C">
        <w:tc>
          <w:tcPr>
            <w:tcW w:w="2547" w:type="dxa"/>
          </w:tcPr>
          <w:p w14:paraId="243CC845" w14:textId="77777777" w:rsidR="00423DD7" w:rsidRPr="005F0E46" w:rsidRDefault="00423DD7" w:rsidP="00F90A4C">
            <w:pPr>
              <w:pStyle w:val="fiches"/>
              <w:rPr>
                <w:b/>
              </w:rPr>
            </w:pPr>
            <w:r w:rsidRPr="005F0E46">
              <w:rPr>
                <w:b/>
              </w:rPr>
              <w:t>4PCN + 1PCO + 2RJ45</w:t>
            </w:r>
          </w:p>
        </w:tc>
        <w:tc>
          <w:tcPr>
            <w:tcW w:w="2548" w:type="dxa"/>
          </w:tcPr>
          <w:p w14:paraId="4ADBCA85" w14:textId="5BB262D5" w:rsidR="00423DD7" w:rsidRPr="003653E1" w:rsidRDefault="005F0E46" w:rsidP="00F90A4C">
            <w:pPr>
              <w:pStyle w:val="fiches"/>
            </w:pPr>
            <w:r w:rsidRPr="003653E1">
              <w:t>3</w:t>
            </w:r>
          </w:p>
        </w:tc>
        <w:tc>
          <w:tcPr>
            <w:tcW w:w="2549" w:type="dxa"/>
          </w:tcPr>
          <w:p w14:paraId="6CF526C8" w14:textId="77777777" w:rsidR="00423DD7" w:rsidRDefault="00423DD7" w:rsidP="00F90A4C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50" w:type="dxa"/>
          </w:tcPr>
          <w:p w14:paraId="13DDB807" w14:textId="77777777" w:rsidR="00423DD7" w:rsidRDefault="00423DD7" w:rsidP="00F90A4C">
            <w:pPr>
              <w:pStyle w:val="fiches"/>
            </w:pPr>
          </w:p>
        </w:tc>
      </w:tr>
      <w:tr w:rsidR="00423DD7" w14:paraId="04B3D80F" w14:textId="77777777" w:rsidTr="00F90A4C">
        <w:tc>
          <w:tcPr>
            <w:tcW w:w="2547" w:type="dxa"/>
          </w:tcPr>
          <w:p w14:paraId="0A771522" w14:textId="77777777" w:rsidR="00423DD7" w:rsidRDefault="00423DD7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15725FA5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5FCBE972" w14:textId="77777777" w:rsidR="00423DD7" w:rsidRDefault="00423DD7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2CC7B692" w14:textId="77777777" w:rsidR="00423DD7" w:rsidRDefault="00423DD7" w:rsidP="00F90A4C">
            <w:pPr>
              <w:pStyle w:val="fiches"/>
            </w:pPr>
          </w:p>
        </w:tc>
      </w:tr>
      <w:tr w:rsidR="00423DD7" w14:paraId="3C1C91A2" w14:textId="77777777" w:rsidTr="00F90A4C">
        <w:tc>
          <w:tcPr>
            <w:tcW w:w="2547" w:type="dxa"/>
          </w:tcPr>
          <w:p w14:paraId="027462D6" w14:textId="77777777" w:rsidR="00423DD7" w:rsidRDefault="00423DD7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460065BD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184BCDC5" w14:textId="77777777" w:rsidR="00423DD7" w:rsidRDefault="00423DD7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2F21BB56" w14:textId="77777777" w:rsidR="00423DD7" w:rsidRDefault="00423DD7" w:rsidP="00F90A4C">
            <w:pPr>
              <w:pStyle w:val="fiches"/>
            </w:pPr>
          </w:p>
        </w:tc>
      </w:tr>
      <w:tr w:rsidR="00423DD7" w14:paraId="300359AA" w14:textId="77777777" w:rsidTr="00F90A4C">
        <w:tc>
          <w:tcPr>
            <w:tcW w:w="2547" w:type="dxa"/>
          </w:tcPr>
          <w:p w14:paraId="2F0BC0F4" w14:textId="77777777" w:rsidR="00423DD7" w:rsidRDefault="00423DD7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70F626F5" w14:textId="77777777" w:rsidR="00423DD7" w:rsidRDefault="00423DD7" w:rsidP="00F90A4C">
            <w:pPr>
              <w:pStyle w:val="fiches"/>
            </w:pPr>
            <w:r>
              <w:t>1 prise ménage</w:t>
            </w:r>
          </w:p>
          <w:p w14:paraId="2E41686F" w14:textId="02CEEB91" w:rsidR="00423DD7" w:rsidRDefault="00423DD7" w:rsidP="00F90A4C">
            <w:pPr>
              <w:pStyle w:val="fiches"/>
            </w:pPr>
            <w:r>
              <w:t>prises réparties</w:t>
            </w:r>
          </w:p>
        </w:tc>
        <w:tc>
          <w:tcPr>
            <w:tcW w:w="2549" w:type="dxa"/>
          </w:tcPr>
          <w:p w14:paraId="1E5045AA" w14:textId="77777777" w:rsidR="00423DD7" w:rsidRDefault="00423DD7" w:rsidP="00F90A4C">
            <w:pPr>
              <w:pStyle w:val="fiches"/>
            </w:pPr>
            <w:r>
              <w:t xml:space="preserve">Ecran d’information (TV + ordinateur) </w:t>
            </w:r>
          </w:p>
        </w:tc>
        <w:tc>
          <w:tcPr>
            <w:tcW w:w="2550" w:type="dxa"/>
          </w:tcPr>
          <w:p w14:paraId="088D4E59" w14:textId="77777777" w:rsidR="00423DD7" w:rsidRDefault="00423DD7" w:rsidP="00F90A4C">
            <w:pPr>
              <w:pStyle w:val="fiches"/>
            </w:pPr>
          </w:p>
        </w:tc>
      </w:tr>
      <w:tr w:rsidR="00423DD7" w14:paraId="47C83D50" w14:textId="77777777" w:rsidTr="00F90A4C">
        <w:tc>
          <w:tcPr>
            <w:tcW w:w="2547" w:type="dxa"/>
          </w:tcPr>
          <w:p w14:paraId="0B93A47B" w14:textId="77777777" w:rsidR="00423DD7" w:rsidRDefault="00423DD7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3A19AE5E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06432205" w14:textId="77777777" w:rsidR="00423DD7" w:rsidRDefault="00423DD7" w:rsidP="00F90A4C">
            <w:pPr>
              <w:pStyle w:val="fiches"/>
            </w:pPr>
            <w:r>
              <w:t xml:space="preserve">Ecran Qmatic (1PCN + 1HDMI) </w:t>
            </w:r>
          </w:p>
        </w:tc>
        <w:tc>
          <w:tcPr>
            <w:tcW w:w="2550" w:type="dxa"/>
          </w:tcPr>
          <w:p w14:paraId="587CD36F" w14:textId="77777777" w:rsidR="00423DD7" w:rsidRDefault="00423DD7" w:rsidP="00F90A4C">
            <w:pPr>
              <w:pStyle w:val="fiches"/>
            </w:pPr>
          </w:p>
        </w:tc>
      </w:tr>
      <w:tr w:rsidR="00423DD7" w14:paraId="0F6C913D" w14:textId="77777777" w:rsidTr="00F90A4C">
        <w:tc>
          <w:tcPr>
            <w:tcW w:w="2547" w:type="dxa"/>
          </w:tcPr>
          <w:p w14:paraId="67E506CB" w14:textId="77777777" w:rsidR="00423DD7" w:rsidRDefault="00423DD7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584286B1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0B361231" w14:textId="77777777" w:rsidR="00423DD7" w:rsidRDefault="00423DD7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346485C4" w14:textId="77777777" w:rsidR="00423DD7" w:rsidRDefault="00423DD7" w:rsidP="00F90A4C">
            <w:pPr>
              <w:pStyle w:val="fiches"/>
            </w:pPr>
          </w:p>
        </w:tc>
      </w:tr>
      <w:tr w:rsidR="00423DD7" w14:paraId="76D39947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530C8D40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2393C404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423DD7" w14:paraId="2EBC5A24" w14:textId="77777777" w:rsidTr="00F90A4C">
        <w:tc>
          <w:tcPr>
            <w:tcW w:w="2547" w:type="dxa"/>
          </w:tcPr>
          <w:p w14:paraId="2EAC321A" w14:textId="77777777" w:rsidR="00423DD7" w:rsidRDefault="00423DD7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1F0AEC49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01176206" w14:textId="77777777" w:rsidR="00423DD7" w:rsidRDefault="00423DD7" w:rsidP="00F90A4C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791827D0" w14:textId="77777777" w:rsidR="00423DD7" w:rsidRDefault="00423DD7" w:rsidP="00F90A4C">
            <w:pPr>
              <w:pStyle w:val="fiches"/>
            </w:pPr>
            <w:r>
              <w:t>20°C</w:t>
            </w:r>
          </w:p>
        </w:tc>
      </w:tr>
      <w:tr w:rsidR="00423DD7" w14:paraId="65638A13" w14:textId="77777777" w:rsidTr="00F90A4C">
        <w:tc>
          <w:tcPr>
            <w:tcW w:w="2547" w:type="dxa"/>
          </w:tcPr>
          <w:p w14:paraId="0ADAD499" w14:textId="77777777" w:rsidR="00423DD7" w:rsidRDefault="00423DD7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081AA9EF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01F5D9B8" w14:textId="77777777" w:rsidR="00423DD7" w:rsidRDefault="00423DD7" w:rsidP="00F90A4C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4FAE1B8B" w14:textId="77777777" w:rsidR="00423DD7" w:rsidRDefault="00423DD7" w:rsidP="00F90A4C">
            <w:pPr>
              <w:pStyle w:val="fiches"/>
            </w:pPr>
            <w:r>
              <w:t>Rafraichissement de -6°C/T Ext.</w:t>
            </w:r>
          </w:p>
        </w:tc>
      </w:tr>
      <w:tr w:rsidR="00423DD7" w14:paraId="57C0D9FF" w14:textId="77777777" w:rsidTr="00F90A4C">
        <w:tc>
          <w:tcPr>
            <w:tcW w:w="2547" w:type="dxa"/>
          </w:tcPr>
          <w:p w14:paraId="36B4DEEF" w14:textId="77777777" w:rsidR="00423DD7" w:rsidRDefault="00423DD7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53D93D1B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500A1D2F" w14:textId="77777777" w:rsidR="00423DD7" w:rsidRDefault="00423DD7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2F0E6EE3" w14:textId="77777777" w:rsidR="00423DD7" w:rsidRDefault="00423DD7" w:rsidP="00F90A4C">
            <w:pPr>
              <w:pStyle w:val="fiches"/>
            </w:pPr>
            <w:r>
              <w:t>3 vol/h</w:t>
            </w:r>
          </w:p>
        </w:tc>
      </w:tr>
      <w:tr w:rsidR="00423DD7" w14:paraId="5029A61B" w14:textId="77777777" w:rsidTr="00F90A4C">
        <w:tc>
          <w:tcPr>
            <w:tcW w:w="2547" w:type="dxa"/>
          </w:tcPr>
          <w:p w14:paraId="1C77FC2E" w14:textId="77777777" w:rsidR="00423DD7" w:rsidRDefault="00423DD7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421243CE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51C02088" w14:textId="77777777" w:rsidR="00423DD7" w:rsidRDefault="00423DD7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52ACF46C" w14:textId="77777777" w:rsidR="00423DD7" w:rsidRDefault="00423DD7" w:rsidP="00F90A4C">
            <w:pPr>
              <w:pStyle w:val="fiches"/>
            </w:pPr>
          </w:p>
        </w:tc>
      </w:tr>
      <w:tr w:rsidR="00423DD7" w14:paraId="57D1B52A" w14:textId="77777777" w:rsidTr="00F90A4C">
        <w:tc>
          <w:tcPr>
            <w:tcW w:w="2547" w:type="dxa"/>
          </w:tcPr>
          <w:p w14:paraId="68D62F99" w14:textId="77777777" w:rsidR="00423DD7" w:rsidRDefault="00423DD7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7BECFFF5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4E24521D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626F02F7" w14:textId="77777777" w:rsidR="00423DD7" w:rsidRDefault="00423DD7" w:rsidP="00F90A4C">
            <w:pPr>
              <w:pStyle w:val="fiches"/>
            </w:pPr>
          </w:p>
        </w:tc>
      </w:tr>
      <w:tr w:rsidR="00423DD7" w14:paraId="27C5018C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231FFAA1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1CDEBB52" w14:textId="77777777" w:rsidR="00423DD7" w:rsidRDefault="00423DD7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423DD7" w14:paraId="77D6D962" w14:textId="77777777" w:rsidTr="00F90A4C">
        <w:tc>
          <w:tcPr>
            <w:tcW w:w="2547" w:type="dxa"/>
          </w:tcPr>
          <w:p w14:paraId="4BD919A5" w14:textId="77777777" w:rsidR="00423DD7" w:rsidRDefault="00423DD7" w:rsidP="00F90A4C">
            <w:pPr>
              <w:pStyle w:val="fiches"/>
            </w:pPr>
          </w:p>
        </w:tc>
        <w:tc>
          <w:tcPr>
            <w:tcW w:w="2548" w:type="dxa"/>
          </w:tcPr>
          <w:p w14:paraId="62B9BB36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0A4FF284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38177B02" w14:textId="77777777" w:rsidR="00423DD7" w:rsidRDefault="00423DD7" w:rsidP="00F90A4C">
            <w:pPr>
              <w:pStyle w:val="fiches"/>
            </w:pPr>
          </w:p>
        </w:tc>
      </w:tr>
      <w:tr w:rsidR="00423DD7" w14:paraId="7D4FCCBF" w14:textId="77777777" w:rsidTr="00F90A4C">
        <w:tc>
          <w:tcPr>
            <w:tcW w:w="2547" w:type="dxa"/>
          </w:tcPr>
          <w:p w14:paraId="085E86C1" w14:textId="77777777" w:rsidR="00423DD7" w:rsidRDefault="00423DD7" w:rsidP="00F90A4C">
            <w:pPr>
              <w:pStyle w:val="fiches"/>
            </w:pPr>
          </w:p>
        </w:tc>
        <w:tc>
          <w:tcPr>
            <w:tcW w:w="2548" w:type="dxa"/>
          </w:tcPr>
          <w:p w14:paraId="2D646139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7EF289A4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399752C9" w14:textId="77777777" w:rsidR="00423DD7" w:rsidRDefault="00423DD7" w:rsidP="00F90A4C">
            <w:pPr>
              <w:pStyle w:val="fiches"/>
            </w:pPr>
          </w:p>
        </w:tc>
      </w:tr>
      <w:tr w:rsidR="00423DD7" w14:paraId="36D7A8AB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796EB285" w14:textId="77777777" w:rsidR="00423DD7" w:rsidRPr="00281652" w:rsidRDefault="00423DD7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26C39154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37AB047B" w14:textId="77777777" w:rsidR="00423DD7" w:rsidRDefault="00423DD7" w:rsidP="00F90A4C">
            <w:pPr>
              <w:pStyle w:val="fiches"/>
            </w:pPr>
          </w:p>
        </w:tc>
      </w:tr>
      <w:tr w:rsidR="00423DD7" w14:paraId="4A7CE30F" w14:textId="77777777" w:rsidTr="00F90A4C">
        <w:tc>
          <w:tcPr>
            <w:tcW w:w="10194" w:type="dxa"/>
            <w:gridSpan w:val="4"/>
          </w:tcPr>
          <w:p w14:paraId="0A6E74A0" w14:textId="77777777" w:rsidR="00423DD7" w:rsidRDefault="00423DD7" w:rsidP="00F90A4C">
            <w:pPr>
              <w:pStyle w:val="fiches"/>
            </w:pPr>
          </w:p>
        </w:tc>
      </w:tr>
      <w:tr w:rsidR="00423DD7" w14:paraId="3A903150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341F947C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423DD7" w14:paraId="43204846" w14:textId="77777777" w:rsidTr="00F90A4C">
        <w:tc>
          <w:tcPr>
            <w:tcW w:w="10194" w:type="dxa"/>
            <w:gridSpan w:val="4"/>
          </w:tcPr>
          <w:p w14:paraId="48C0A2DA" w14:textId="77777777" w:rsidR="00423DD7" w:rsidRDefault="00423DD7" w:rsidP="00423DD7">
            <w:pPr>
              <w:pStyle w:val="fiches"/>
            </w:pPr>
            <w:r>
              <w:t>Fauteuil de bureau x3</w:t>
            </w:r>
          </w:p>
          <w:p w14:paraId="21346867" w14:textId="77777777" w:rsidR="00423DD7" w:rsidRDefault="00423DD7" w:rsidP="00423DD7">
            <w:pPr>
              <w:pStyle w:val="fiches"/>
            </w:pPr>
            <w:r>
              <w:t>Bureau avec poste informatique x3</w:t>
            </w:r>
          </w:p>
          <w:p w14:paraId="7295FDC6" w14:textId="77777777" w:rsidR="00423DD7" w:rsidRDefault="00423DD7" w:rsidP="00423DD7">
            <w:pPr>
              <w:pStyle w:val="fiches"/>
            </w:pPr>
            <w:r>
              <w:t>Chaise visiteur</w:t>
            </w:r>
          </w:p>
          <w:p w14:paraId="7F358445" w14:textId="77777777" w:rsidR="00423DD7" w:rsidRDefault="00423DD7" w:rsidP="00423DD7">
            <w:pPr>
              <w:pStyle w:val="fiches"/>
            </w:pPr>
            <w:r>
              <w:t>Rangement</w:t>
            </w:r>
          </w:p>
        </w:tc>
      </w:tr>
    </w:tbl>
    <w:p w14:paraId="48816CFC" w14:textId="77777777" w:rsidR="00423DD7" w:rsidRDefault="00423DD7" w:rsidP="00423DD7"/>
    <w:p w14:paraId="283EEB4C" w14:textId="77777777" w:rsidR="00423DD7" w:rsidRDefault="00423DD7">
      <w:pPr>
        <w:spacing w:after="160" w:line="259" w:lineRule="auto"/>
        <w:jc w:val="left"/>
      </w:pPr>
      <w:r>
        <w:br w:type="page"/>
      </w:r>
    </w:p>
    <w:p w14:paraId="10D57DBB" w14:textId="77777777" w:rsidR="00423DD7" w:rsidRDefault="00423DD7" w:rsidP="00423DD7">
      <w:pPr>
        <w:pStyle w:val="Titre2"/>
      </w:pPr>
      <w:bookmarkStart w:id="14" w:name="_Toc198890919"/>
      <w:r>
        <w:lastRenderedPageBreak/>
        <w:t>BUR-4 Atelier</w:t>
      </w:r>
      <w:bookmarkEnd w:id="14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423DD7" w:rsidRPr="00486BFA" w14:paraId="1E14B2FF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69452E78" w14:textId="77777777" w:rsidR="00423DD7" w:rsidRPr="00486BFA" w:rsidRDefault="00423DD7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423DD7" w:rsidRPr="008F53BE" w14:paraId="0C9627A4" w14:textId="77777777" w:rsidTr="00F90A4C">
        <w:tc>
          <w:tcPr>
            <w:tcW w:w="2547" w:type="dxa"/>
            <w:shd w:val="clear" w:color="auto" w:fill="auto"/>
          </w:tcPr>
          <w:p w14:paraId="1B23AEB7" w14:textId="77777777" w:rsidR="00423DD7" w:rsidRPr="008F53BE" w:rsidRDefault="00423DD7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42F2604C" w14:textId="77777777" w:rsidR="00423DD7" w:rsidRDefault="00423DD7" w:rsidP="00F90A4C">
            <w:pPr>
              <w:pStyle w:val="fiches"/>
            </w:pPr>
            <w:r>
              <w:t>DSI</w:t>
            </w:r>
          </w:p>
          <w:p w14:paraId="676517D4" w14:textId="77777777" w:rsidR="00423DD7" w:rsidRPr="008F53BE" w:rsidRDefault="00423DD7" w:rsidP="00F90A4C">
            <w:pPr>
              <w:pStyle w:val="fiches"/>
            </w:pPr>
            <w:r>
              <w:t>Réserve immobilière</w:t>
            </w:r>
          </w:p>
        </w:tc>
        <w:tc>
          <w:tcPr>
            <w:tcW w:w="2549" w:type="dxa"/>
            <w:shd w:val="clear" w:color="auto" w:fill="auto"/>
          </w:tcPr>
          <w:p w14:paraId="2C500026" w14:textId="77777777" w:rsidR="00423DD7" w:rsidRPr="008F53BE" w:rsidRDefault="00423DD7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14228D5F" w14:textId="77777777" w:rsidR="00423DD7" w:rsidRPr="008F53BE" w:rsidRDefault="00423DD7" w:rsidP="00F90A4C">
            <w:pPr>
              <w:pStyle w:val="fiches"/>
            </w:pPr>
            <w:r>
              <w:t xml:space="preserve">Privé </w:t>
            </w:r>
          </w:p>
        </w:tc>
      </w:tr>
      <w:tr w:rsidR="00423DD7" w:rsidRPr="008F53BE" w14:paraId="4E4B0CF7" w14:textId="77777777" w:rsidTr="00F90A4C">
        <w:tc>
          <w:tcPr>
            <w:tcW w:w="10194" w:type="dxa"/>
            <w:gridSpan w:val="4"/>
            <w:shd w:val="clear" w:color="auto" w:fill="auto"/>
          </w:tcPr>
          <w:p w14:paraId="777B85E8" w14:textId="77777777" w:rsidR="00423DD7" w:rsidRDefault="00423DD7" w:rsidP="00F90A4C">
            <w:pPr>
              <w:pStyle w:val="fiches"/>
            </w:pPr>
            <w:r>
              <w:t>Bureau individuel, pouvant contenir une table de réunion et du rangement</w:t>
            </w:r>
          </w:p>
          <w:p w14:paraId="58CD127C" w14:textId="77777777" w:rsidR="00423DD7" w:rsidRPr="008F53BE" w:rsidRDefault="00423DD7" w:rsidP="00F90A4C">
            <w:pPr>
              <w:pStyle w:val="fiches"/>
            </w:pPr>
          </w:p>
        </w:tc>
      </w:tr>
      <w:tr w:rsidR="00423DD7" w14:paraId="3A8568CD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303D4B7B" w14:textId="77777777" w:rsidR="00423DD7" w:rsidRDefault="00423DD7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423DD7" w:rsidRPr="004853FD" w14:paraId="7FE31E14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2B126660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7BEE4BE9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423DD7" w14:paraId="49BA0587" w14:textId="77777777" w:rsidTr="00F90A4C">
        <w:tc>
          <w:tcPr>
            <w:tcW w:w="2547" w:type="dxa"/>
          </w:tcPr>
          <w:p w14:paraId="4705EFF5" w14:textId="77777777" w:rsidR="00423DD7" w:rsidRDefault="00423DD7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49D36C3C" w14:textId="77777777" w:rsidR="00423DD7" w:rsidRDefault="00423DD7" w:rsidP="00F90A4C">
            <w:pPr>
              <w:pStyle w:val="fiches"/>
            </w:pPr>
            <w:r>
              <w:t>250cm</w:t>
            </w:r>
          </w:p>
        </w:tc>
        <w:tc>
          <w:tcPr>
            <w:tcW w:w="2549" w:type="dxa"/>
          </w:tcPr>
          <w:p w14:paraId="4EEC18A8" w14:textId="77777777" w:rsidR="00423DD7" w:rsidRDefault="00423DD7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527ABD39" w14:textId="77777777" w:rsidR="00423DD7" w:rsidRDefault="00423DD7" w:rsidP="00F90A4C">
            <w:pPr>
              <w:pStyle w:val="fiches"/>
            </w:pPr>
            <w:r>
              <w:t xml:space="preserve">Serrure  </w:t>
            </w:r>
          </w:p>
        </w:tc>
      </w:tr>
      <w:tr w:rsidR="00423DD7" w14:paraId="40AF24EA" w14:textId="77777777" w:rsidTr="00F90A4C">
        <w:tc>
          <w:tcPr>
            <w:tcW w:w="2547" w:type="dxa"/>
          </w:tcPr>
          <w:p w14:paraId="0072F360" w14:textId="77777777" w:rsidR="00423DD7" w:rsidRDefault="00423DD7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54EF497E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7AE359A3" w14:textId="77777777" w:rsidR="00423DD7" w:rsidRDefault="00423DD7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7EF2B8F9" w14:textId="77777777" w:rsidR="00423DD7" w:rsidRDefault="00423DD7" w:rsidP="00F90A4C">
            <w:pPr>
              <w:pStyle w:val="fiches"/>
            </w:pPr>
          </w:p>
        </w:tc>
      </w:tr>
      <w:tr w:rsidR="00423DD7" w14:paraId="4FE67B82" w14:textId="77777777" w:rsidTr="00F90A4C">
        <w:tc>
          <w:tcPr>
            <w:tcW w:w="2547" w:type="dxa"/>
          </w:tcPr>
          <w:p w14:paraId="1A27F39C" w14:textId="77777777" w:rsidR="00423DD7" w:rsidRDefault="00423DD7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09B96FE8" w14:textId="77777777" w:rsidR="00423DD7" w:rsidRDefault="00423DD7" w:rsidP="00F90A4C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2A06CEA8" w14:textId="77777777" w:rsidR="00423DD7" w:rsidRDefault="00423DD7" w:rsidP="00F90A4C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6232BF6C" w14:textId="77777777" w:rsidR="00423DD7" w:rsidRDefault="00423DD7" w:rsidP="00F90A4C">
            <w:pPr>
              <w:pStyle w:val="fiches"/>
            </w:pPr>
          </w:p>
        </w:tc>
      </w:tr>
      <w:tr w:rsidR="00423DD7" w14:paraId="3A3B7D60" w14:textId="77777777" w:rsidTr="00F90A4C">
        <w:tc>
          <w:tcPr>
            <w:tcW w:w="2547" w:type="dxa"/>
          </w:tcPr>
          <w:p w14:paraId="581D0BEF" w14:textId="77777777" w:rsidR="00423DD7" w:rsidRDefault="00423DD7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6D5FA444" w14:textId="77777777" w:rsidR="00423DD7" w:rsidRDefault="00917C61" w:rsidP="00F90A4C">
            <w:pPr>
              <w:pStyle w:val="fiches"/>
            </w:pPr>
            <w:r>
              <w:t>Porte semi vitrée, battante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092DB9BF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423DD7" w14:paraId="20C25D77" w14:textId="77777777" w:rsidTr="00F90A4C">
        <w:tc>
          <w:tcPr>
            <w:tcW w:w="2547" w:type="dxa"/>
          </w:tcPr>
          <w:p w14:paraId="17458D11" w14:textId="77777777" w:rsidR="00423DD7" w:rsidRDefault="00423DD7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624179B3" w14:textId="77777777" w:rsidR="00423DD7" w:rsidRDefault="00423DD7" w:rsidP="00F90A4C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04E6AE88" w14:textId="77777777" w:rsidR="00423DD7" w:rsidRDefault="00423DD7" w:rsidP="00F90A4C">
            <w:pPr>
              <w:pStyle w:val="fiches"/>
            </w:pPr>
          </w:p>
        </w:tc>
      </w:tr>
      <w:tr w:rsidR="00423DD7" w14:paraId="1C7EC735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5B8871B3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423DD7" w14:paraId="5931549D" w14:textId="77777777" w:rsidTr="00F90A4C">
        <w:tc>
          <w:tcPr>
            <w:tcW w:w="2547" w:type="dxa"/>
          </w:tcPr>
          <w:p w14:paraId="46ACF44D" w14:textId="77777777" w:rsidR="00423DD7" w:rsidRDefault="00423DD7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742502B7" w14:textId="77777777" w:rsidR="00423DD7" w:rsidRDefault="00423DD7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4AE61107" w14:textId="77777777" w:rsidR="00423DD7" w:rsidRDefault="00423DD7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77281EC5" w14:textId="77777777" w:rsidR="00423DD7" w:rsidRDefault="00423DD7" w:rsidP="00F90A4C">
            <w:pPr>
              <w:pStyle w:val="fiches"/>
            </w:pPr>
            <w:r>
              <w:t>Oui</w:t>
            </w:r>
          </w:p>
        </w:tc>
      </w:tr>
      <w:tr w:rsidR="00423DD7" w14:paraId="29FA616B" w14:textId="77777777" w:rsidTr="00F90A4C">
        <w:tc>
          <w:tcPr>
            <w:tcW w:w="2547" w:type="dxa"/>
          </w:tcPr>
          <w:p w14:paraId="5487FE59" w14:textId="77777777" w:rsidR="00423DD7" w:rsidRDefault="00423DD7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00358B15" w14:textId="77777777" w:rsidR="00423DD7" w:rsidRDefault="00423DD7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21254394" w14:textId="77777777" w:rsidR="00423DD7" w:rsidRDefault="00423DD7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2D9E38EB" w14:textId="77777777" w:rsidR="00423DD7" w:rsidRPr="005F0E46" w:rsidRDefault="00423DD7" w:rsidP="00F90A4C">
            <w:pPr>
              <w:pStyle w:val="fiches"/>
              <w:rPr>
                <w:b/>
              </w:rPr>
            </w:pPr>
            <w:r w:rsidRPr="005F0E46">
              <w:rPr>
                <w:b/>
              </w:rPr>
              <w:t>Interrupteur</w:t>
            </w:r>
          </w:p>
        </w:tc>
      </w:tr>
      <w:tr w:rsidR="00423DD7" w14:paraId="6E9BD5B9" w14:textId="77777777" w:rsidTr="00F90A4C">
        <w:tc>
          <w:tcPr>
            <w:tcW w:w="2547" w:type="dxa"/>
          </w:tcPr>
          <w:p w14:paraId="05781BBE" w14:textId="77777777" w:rsidR="00423DD7" w:rsidRDefault="00423DD7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6BCD01A4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32C4E491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46816F68" w14:textId="77777777" w:rsidR="00423DD7" w:rsidRDefault="00423DD7" w:rsidP="00F90A4C">
            <w:pPr>
              <w:pStyle w:val="fiches"/>
            </w:pPr>
          </w:p>
        </w:tc>
      </w:tr>
      <w:tr w:rsidR="00423DD7" w14:paraId="549438E8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6B631E74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423DD7" w14:paraId="57EA8F1D" w14:textId="77777777" w:rsidTr="00F90A4C">
        <w:tc>
          <w:tcPr>
            <w:tcW w:w="2547" w:type="dxa"/>
          </w:tcPr>
          <w:p w14:paraId="5558045B" w14:textId="77777777" w:rsidR="00423DD7" w:rsidRDefault="00423DD7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2CABFC5D" w14:textId="77777777" w:rsidR="00423DD7" w:rsidRDefault="00423DD7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5CFD4570" w14:textId="77777777" w:rsidR="00423DD7" w:rsidRDefault="00423DD7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7B5DC8BA" w14:textId="77777777" w:rsidR="00423DD7" w:rsidRDefault="00423DD7" w:rsidP="00F90A4C">
            <w:pPr>
              <w:pStyle w:val="fiches"/>
            </w:pPr>
          </w:p>
        </w:tc>
      </w:tr>
      <w:tr w:rsidR="00423DD7" w14:paraId="498B8382" w14:textId="77777777" w:rsidTr="00F90A4C">
        <w:tc>
          <w:tcPr>
            <w:tcW w:w="2547" w:type="dxa"/>
          </w:tcPr>
          <w:p w14:paraId="5C813C00" w14:textId="77777777" w:rsidR="00423DD7" w:rsidRDefault="00423DD7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64E7BE7D" w14:textId="77777777" w:rsidR="00423DD7" w:rsidRDefault="00423DD7" w:rsidP="00F90A4C">
            <w:pPr>
              <w:pStyle w:val="fiches"/>
            </w:pPr>
            <w:r>
              <w:t>Peinture</w:t>
            </w:r>
          </w:p>
        </w:tc>
        <w:tc>
          <w:tcPr>
            <w:tcW w:w="2549" w:type="dxa"/>
          </w:tcPr>
          <w:p w14:paraId="2983B03B" w14:textId="77777777" w:rsidR="00423DD7" w:rsidRDefault="00423DD7" w:rsidP="00F90A4C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3C0C93B6" w14:textId="77777777" w:rsidR="00423DD7" w:rsidRDefault="00423DD7" w:rsidP="00F90A4C">
            <w:pPr>
              <w:pStyle w:val="fiches"/>
            </w:pPr>
            <w:r>
              <w:t>Remontée PVC</w:t>
            </w:r>
          </w:p>
        </w:tc>
      </w:tr>
      <w:tr w:rsidR="00423DD7" w14:paraId="57C9CC20" w14:textId="77777777" w:rsidTr="00F90A4C">
        <w:tc>
          <w:tcPr>
            <w:tcW w:w="2547" w:type="dxa"/>
          </w:tcPr>
          <w:p w14:paraId="0840FCA1" w14:textId="77777777" w:rsidR="00423DD7" w:rsidRDefault="00423DD7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40285D44" w14:textId="77777777" w:rsidR="00423DD7" w:rsidRDefault="00D60C3E" w:rsidP="00F90A4C">
            <w:pPr>
              <w:pStyle w:val="fiches"/>
            </w:pPr>
            <w:r>
              <w:t>Oui, sur H:110cm</w:t>
            </w:r>
          </w:p>
        </w:tc>
        <w:tc>
          <w:tcPr>
            <w:tcW w:w="2549" w:type="dxa"/>
          </w:tcPr>
          <w:p w14:paraId="678EDD0E" w14:textId="77777777" w:rsidR="00423DD7" w:rsidRDefault="00423DD7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6EC35CBE" w14:textId="77777777" w:rsidR="00423DD7" w:rsidRDefault="00D60C3E" w:rsidP="00F90A4C">
            <w:pPr>
              <w:pStyle w:val="fiches"/>
            </w:pPr>
            <w:r>
              <w:t>Intérieure/extérieure sur H:110cm</w:t>
            </w:r>
          </w:p>
        </w:tc>
      </w:tr>
      <w:tr w:rsidR="00423DD7" w14:paraId="0DC309D4" w14:textId="77777777" w:rsidTr="00F90A4C">
        <w:tc>
          <w:tcPr>
            <w:tcW w:w="2547" w:type="dxa"/>
          </w:tcPr>
          <w:p w14:paraId="73A8BF10" w14:textId="77777777" w:rsidR="00423DD7" w:rsidRDefault="00423DD7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2BB6C80B" w14:textId="77777777" w:rsidR="00423DD7" w:rsidRDefault="00423DD7" w:rsidP="00F90A4C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1E2511F5" w14:textId="77777777" w:rsidR="00423DD7" w:rsidRDefault="00423DD7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0F2EB42E" w14:textId="77777777" w:rsidR="00423DD7" w:rsidRDefault="00423DD7" w:rsidP="00F90A4C">
            <w:pPr>
              <w:pStyle w:val="fiches"/>
            </w:pPr>
          </w:p>
        </w:tc>
      </w:tr>
      <w:tr w:rsidR="00423DD7" w:rsidRPr="004853FD" w14:paraId="63D2AD70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0E5CB793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15FB46AA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</w:p>
        </w:tc>
      </w:tr>
      <w:tr w:rsidR="00423DD7" w14:paraId="692F3DD0" w14:textId="77777777" w:rsidTr="00F90A4C">
        <w:tc>
          <w:tcPr>
            <w:tcW w:w="2547" w:type="dxa"/>
          </w:tcPr>
          <w:p w14:paraId="24549F0B" w14:textId="77777777" w:rsidR="00423DD7" w:rsidRDefault="00423DD7" w:rsidP="00F90A4C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5D663E6A" w14:textId="77777777" w:rsidR="00423DD7" w:rsidRDefault="00B10F10" w:rsidP="00B10F10">
            <w:pPr>
              <w:pStyle w:val="fiches"/>
            </w:pPr>
            <w:r>
              <w:t>7</w:t>
            </w:r>
            <w:r w:rsidR="006528DD">
              <w:t xml:space="preserve"> au-dessus du plan de travail</w:t>
            </w:r>
          </w:p>
        </w:tc>
        <w:tc>
          <w:tcPr>
            <w:tcW w:w="2549" w:type="dxa"/>
          </w:tcPr>
          <w:p w14:paraId="3675450C" w14:textId="77777777" w:rsidR="00423DD7" w:rsidRDefault="000D45A6" w:rsidP="000D45A6">
            <w:pPr>
              <w:pStyle w:val="fiches"/>
            </w:pPr>
            <w:r>
              <w:t>Chariot (</w:t>
            </w:r>
            <w:r w:rsidR="00423DD7" w:rsidRPr="00651CD3">
              <w:t>1 PCN + 1RJ45</w:t>
            </w:r>
            <w:r w:rsidR="00423DD7">
              <w:t>)</w:t>
            </w:r>
          </w:p>
        </w:tc>
        <w:tc>
          <w:tcPr>
            <w:tcW w:w="2550" w:type="dxa"/>
          </w:tcPr>
          <w:p w14:paraId="4BE69D59" w14:textId="77777777" w:rsidR="00423DD7" w:rsidRDefault="00B10F10" w:rsidP="00F90A4C">
            <w:pPr>
              <w:pStyle w:val="fiches"/>
            </w:pPr>
            <w:r>
              <w:t>3 au-dessus du plan de travail</w:t>
            </w:r>
          </w:p>
        </w:tc>
      </w:tr>
      <w:tr w:rsidR="00423DD7" w14:paraId="7CBC7DF0" w14:textId="77777777" w:rsidTr="00F90A4C">
        <w:tc>
          <w:tcPr>
            <w:tcW w:w="2547" w:type="dxa"/>
          </w:tcPr>
          <w:p w14:paraId="546356A3" w14:textId="77777777" w:rsidR="00423DD7" w:rsidRDefault="00423DD7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01FF91A5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44832608" w14:textId="77777777" w:rsidR="00423DD7" w:rsidRDefault="00423DD7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7656D87F" w14:textId="77777777" w:rsidR="00423DD7" w:rsidRDefault="00423DD7" w:rsidP="00F90A4C">
            <w:pPr>
              <w:pStyle w:val="fiches"/>
            </w:pPr>
          </w:p>
        </w:tc>
      </w:tr>
      <w:tr w:rsidR="00423DD7" w14:paraId="1565741E" w14:textId="77777777" w:rsidTr="00F90A4C">
        <w:tc>
          <w:tcPr>
            <w:tcW w:w="2547" w:type="dxa"/>
          </w:tcPr>
          <w:p w14:paraId="66385F7D" w14:textId="77777777" w:rsidR="00423DD7" w:rsidRDefault="00423DD7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1BB42FA1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6A93F892" w14:textId="77777777" w:rsidR="00423DD7" w:rsidRDefault="00423DD7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49B3E503" w14:textId="77777777" w:rsidR="00423DD7" w:rsidRDefault="00423DD7" w:rsidP="00F90A4C">
            <w:pPr>
              <w:pStyle w:val="fiches"/>
            </w:pPr>
          </w:p>
        </w:tc>
      </w:tr>
      <w:tr w:rsidR="00423DD7" w14:paraId="58AE00A9" w14:textId="77777777" w:rsidTr="00F90A4C">
        <w:tc>
          <w:tcPr>
            <w:tcW w:w="2547" w:type="dxa"/>
          </w:tcPr>
          <w:p w14:paraId="70245612" w14:textId="77777777" w:rsidR="00423DD7" w:rsidRDefault="00423DD7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3D06F311" w14:textId="77777777" w:rsidR="00423DD7" w:rsidRDefault="00423DD7" w:rsidP="00F90A4C">
            <w:pPr>
              <w:pStyle w:val="fiches"/>
            </w:pPr>
            <w:r>
              <w:t>1 prise ménage</w:t>
            </w:r>
          </w:p>
          <w:p w14:paraId="4EA796D6" w14:textId="77777777" w:rsidR="00423DD7" w:rsidRDefault="00423DD7" w:rsidP="00F90A4C">
            <w:pPr>
              <w:pStyle w:val="fiches"/>
            </w:pPr>
            <w:r>
              <w:t>2 prises réparties</w:t>
            </w:r>
          </w:p>
        </w:tc>
        <w:tc>
          <w:tcPr>
            <w:tcW w:w="2549" w:type="dxa"/>
          </w:tcPr>
          <w:p w14:paraId="0E526A69" w14:textId="77777777" w:rsidR="00423DD7" w:rsidRDefault="00423DD7" w:rsidP="00F90A4C">
            <w:pPr>
              <w:pStyle w:val="fiches"/>
            </w:pPr>
            <w:r>
              <w:t xml:space="preserve">Ecran d’information (TV + ordinateur) </w:t>
            </w:r>
          </w:p>
        </w:tc>
        <w:tc>
          <w:tcPr>
            <w:tcW w:w="2550" w:type="dxa"/>
          </w:tcPr>
          <w:p w14:paraId="0AC8E962" w14:textId="77777777" w:rsidR="00423DD7" w:rsidRDefault="00423DD7" w:rsidP="00F90A4C">
            <w:pPr>
              <w:pStyle w:val="fiches"/>
            </w:pPr>
          </w:p>
        </w:tc>
      </w:tr>
      <w:tr w:rsidR="00423DD7" w14:paraId="56743FC8" w14:textId="77777777" w:rsidTr="00F90A4C">
        <w:tc>
          <w:tcPr>
            <w:tcW w:w="2547" w:type="dxa"/>
          </w:tcPr>
          <w:p w14:paraId="265C25BE" w14:textId="77777777" w:rsidR="00423DD7" w:rsidRDefault="00423DD7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3820B567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59DBFFEA" w14:textId="77777777" w:rsidR="00423DD7" w:rsidRDefault="00423DD7" w:rsidP="00F90A4C">
            <w:pPr>
              <w:pStyle w:val="fiches"/>
            </w:pPr>
            <w:r>
              <w:t xml:space="preserve">Ecran Qmatic (1PCN + 1HDMI) </w:t>
            </w:r>
          </w:p>
        </w:tc>
        <w:tc>
          <w:tcPr>
            <w:tcW w:w="2550" w:type="dxa"/>
          </w:tcPr>
          <w:p w14:paraId="67F5A97E" w14:textId="77777777" w:rsidR="00423DD7" w:rsidRDefault="00423DD7" w:rsidP="00F90A4C">
            <w:pPr>
              <w:pStyle w:val="fiches"/>
            </w:pPr>
          </w:p>
        </w:tc>
      </w:tr>
      <w:tr w:rsidR="00423DD7" w14:paraId="5CB42B6E" w14:textId="77777777" w:rsidTr="00F90A4C">
        <w:tc>
          <w:tcPr>
            <w:tcW w:w="2547" w:type="dxa"/>
          </w:tcPr>
          <w:p w14:paraId="44BFC2E8" w14:textId="77777777" w:rsidR="00423DD7" w:rsidRDefault="00423DD7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0BA523AA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5955DB04" w14:textId="77777777" w:rsidR="00423DD7" w:rsidRDefault="00423DD7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4DC01360" w14:textId="77777777" w:rsidR="00423DD7" w:rsidRDefault="00423DD7" w:rsidP="00F90A4C">
            <w:pPr>
              <w:pStyle w:val="fiches"/>
            </w:pPr>
          </w:p>
        </w:tc>
      </w:tr>
      <w:tr w:rsidR="00423DD7" w14:paraId="39222B0F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06F307D6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34804D4C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423DD7" w14:paraId="08BD8196" w14:textId="77777777" w:rsidTr="00F90A4C">
        <w:tc>
          <w:tcPr>
            <w:tcW w:w="2547" w:type="dxa"/>
          </w:tcPr>
          <w:p w14:paraId="6EDABF1B" w14:textId="77777777" w:rsidR="00423DD7" w:rsidRDefault="00423DD7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58E254C9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7DDB8519" w14:textId="77777777" w:rsidR="00423DD7" w:rsidRDefault="00423DD7" w:rsidP="00F90A4C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698E075E" w14:textId="77777777" w:rsidR="00423DD7" w:rsidRDefault="00423DD7" w:rsidP="00F90A4C">
            <w:pPr>
              <w:pStyle w:val="fiches"/>
            </w:pPr>
            <w:r>
              <w:t>20°C</w:t>
            </w:r>
          </w:p>
        </w:tc>
      </w:tr>
      <w:tr w:rsidR="00423DD7" w14:paraId="53359CFE" w14:textId="77777777" w:rsidTr="00F90A4C">
        <w:tc>
          <w:tcPr>
            <w:tcW w:w="2547" w:type="dxa"/>
          </w:tcPr>
          <w:p w14:paraId="69210233" w14:textId="77777777" w:rsidR="00423DD7" w:rsidRDefault="00423DD7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325E4CE6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66B8DC62" w14:textId="77777777" w:rsidR="00423DD7" w:rsidRDefault="00423DD7" w:rsidP="00F90A4C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5CEB8AB8" w14:textId="77777777" w:rsidR="00423DD7" w:rsidRDefault="00423DD7" w:rsidP="00F90A4C">
            <w:pPr>
              <w:pStyle w:val="fiches"/>
            </w:pPr>
            <w:r>
              <w:t>Rafraichissement de -6°C/T Ext.</w:t>
            </w:r>
          </w:p>
        </w:tc>
      </w:tr>
      <w:tr w:rsidR="00423DD7" w14:paraId="28F77C26" w14:textId="77777777" w:rsidTr="00F90A4C">
        <w:tc>
          <w:tcPr>
            <w:tcW w:w="2547" w:type="dxa"/>
          </w:tcPr>
          <w:p w14:paraId="4AD4A88B" w14:textId="77777777" w:rsidR="00423DD7" w:rsidRDefault="00423DD7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5B52C864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11DE93C0" w14:textId="77777777" w:rsidR="00423DD7" w:rsidRDefault="00423DD7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22D6E40D" w14:textId="77777777" w:rsidR="00423DD7" w:rsidRDefault="00423DD7" w:rsidP="00F90A4C">
            <w:pPr>
              <w:pStyle w:val="fiches"/>
            </w:pPr>
            <w:r>
              <w:t>3 vol/h</w:t>
            </w:r>
          </w:p>
        </w:tc>
      </w:tr>
      <w:tr w:rsidR="00423DD7" w14:paraId="644255DC" w14:textId="77777777" w:rsidTr="00F90A4C">
        <w:tc>
          <w:tcPr>
            <w:tcW w:w="2547" w:type="dxa"/>
          </w:tcPr>
          <w:p w14:paraId="396284D6" w14:textId="77777777" w:rsidR="00423DD7" w:rsidRDefault="00423DD7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138EE714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6C439BDE" w14:textId="77777777" w:rsidR="00423DD7" w:rsidRDefault="00423DD7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78BF76ED" w14:textId="77777777" w:rsidR="00423DD7" w:rsidRDefault="00423DD7" w:rsidP="00F90A4C">
            <w:pPr>
              <w:pStyle w:val="fiches"/>
            </w:pPr>
          </w:p>
        </w:tc>
      </w:tr>
      <w:tr w:rsidR="00423DD7" w14:paraId="60A8F730" w14:textId="77777777" w:rsidTr="00F90A4C">
        <w:tc>
          <w:tcPr>
            <w:tcW w:w="2547" w:type="dxa"/>
          </w:tcPr>
          <w:p w14:paraId="5FE4CB30" w14:textId="77777777" w:rsidR="00423DD7" w:rsidRDefault="00423DD7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6753CA59" w14:textId="77777777" w:rsidR="00423DD7" w:rsidRDefault="00B10F10" w:rsidP="00F90A4C">
            <w:pPr>
              <w:pStyle w:val="fiches"/>
            </w:pPr>
            <w:r>
              <w:t xml:space="preserve">Air comprimé </w:t>
            </w:r>
          </w:p>
        </w:tc>
        <w:tc>
          <w:tcPr>
            <w:tcW w:w="2549" w:type="dxa"/>
          </w:tcPr>
          <w:p w14:paraId="1486B757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0F343384" w14:textId="77777777" w:rsidR="00423DD7" w:rsidRDefault="00423DD7" w:rsidP="00F90A4C">
            <w:pPr>
              <w:pStyle w:val="fiches"/>
            </w:pPr>
          </w:p>
        </w:tc>
      </w:tr>
      <w:tr w:rsidR="00423DD7" w14:paraId="7D533955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4D1FDB08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5A229FA4" w14:textId="77777777" w:rsidR="00423DD7" w:rsidRDefault="00423DD7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423DD7" w14:paraId="27C43006" w14:textId="77777777" w:rsidTr="00F90A4C">
        <w:tc>
          <w:tcPr>
            <w:tcW w:w="2547" w:type="dxa"/>
          </w:tcPr>
          <w:p w14:paraId="7CCB5B26" w14:textId="77777777" w:rsidR="00423DD7" w:rsidRDefault="00423DD7" w:rsidP="00F90A4C">
            <w:pPr>
              <w:pStyle w:val="fiches"/>
            </w:pPr>
          </w:p>
        </w:tc>
        <w:tc>
          <w:tcPr>
            <w:tcW w:w="2548" w:type="dxa"/>
          </w:tcPr>
          <w:p w14:paraId="2074C8F4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3B4DEDC4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37A749BA" w14:textId="77777777" w:rsidR="00423DD7" w:rsidRDefault="00423DD7" w:rsidP="00F90A4C">
            <w:pPr>
              <w:pStyle w:val="fiches"/>
            </w:pPr>
          </w:p>
        </w:tc>
      </w:tr>
      <w:tr w:rsidR="00423DD7" w14:paraId="138AAA2E" w14:textId="77777777" w:rsidTr="00F90A4C">
        <w:tc>
          <w:tcPr>
            <w:tcW w:w="2547" w:type="dxa"/>
          </w:tcPr>
          <w:p w14:paraId="2C732CA6" w14:textId="77777777" w:rsidR="00423DD7" w:rsidRDefault="00423DD7" w:rsidP="00F90A4C">
            <w:pPr>
              <w:pStyle w:val="fiches"/>
            </w:pPr>
          </w:p>
        </w:tc>
        <w:tc>
          <w:tcPr>
            <w:tcW w:w="2548" w:type="dxa"/>
          </w:tcPr>
          <w:p w14:paraId="5984A74F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511354B8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6DA5FA92" w14:textId="77777777" w:rsidR="00423DD7" w:rsidRDefault="00423DD7" w:rsidP="00F90A4C">
            <w:pPr>
              <w:pStyle w:val="fiches"/>
            </w:pPr>
          </w:p>
        </w:tc>
      </w:tr>
      <w:tr w:rsidR="00423DD7" w14:paraId="1E016B13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49AF52FE" w14:textId="77777777" w:rsidR="00423DD7" w:rsidRPr="00281652" w:rsidRDefault="00423DD7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660FC186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05801710" w14:textId="77777777" w:rsidR="00423DD7" w:rsidRDefault="00423DD7" w:rsidP="00F90A4C">
            <w:pPr>
              <w:pStyle w:val="fiches"/>
            </w:pPr>
          </w:p>
        </w:tc>
      </w:tr>
      <w:tr w:rsidR="006528DD" w14:paraId="07ED307A" w14:textId="77777777" w:rsidTr="00F90A4C">
        <w:tc>
          <w:tcPr>
            <w:tcW w:w="10194" w:type="dxa"/>
            <w:gridSpan w:val="4"/>
          </w:tcPr>
          <w:p w14:paraId="37757C76" w14:textId="77777777" w:rsidR="006528DD" w:rsidRDefault="006528DD" w:rsidP="006528DD">
            <w:pPr>
              <w:pStyle w:val="fiches"/>
            </w:pPr>
            <w:r>
              <w:t>Plan de travail en bois stratifié, chant arrondi (éviter les angles anguleux)</w:t>
            </w:r>
          </w:p>
          <w:p w14:paraId="31349C6D" w14:textId="77777777" w:rsidR="006528DD" w:rsidRDefault="006528DD" w:rsidP="006528DD">
            <w:pPr>
              <w:pStyle w:val="fiches"/>
            </w:pPr>
            <w:r>
              <w:t>Dimension : largeur 460/480cm (à confirmer sur place, longueur de la cloison), profondeur : 80cm, hauteur : 74cm</w:t>
            </w:r>
          </w:p>
          <w:p w14:paraId="4A61C81B" w14:textId="77777777" w:rsidR="006528DD" w:rsidRDefault="006528DD" w:rsidP="006528DD">
            <w:pPr>
              <w:pStyle w:val="fiches"/>
            </w:pPr>
            <w:r>
              <w:t>Doit permettre d’installer plusieurs postes de travail. Piètement + équerre mural</w:t>
            </w:r>
          </w:p>
          <w:p w14:paraId="24468ABA" w14:textId="77777777" w:rsidR="006528DD" w:rsidRDefault="006528DD" w:rsidP="006528DD">
            <w:pPr>
              <w:pStyle w:val="fiches"/>
            </w:pPr>
          </w:p>
          <w:p w14:paraId="4144D005" w14:textId="77777777" w:rsidR="006528DD" w:rsidRDefault="006528DD" w:rsidP="006528DD">
            <w:pPr>
              <w:pStyle w:val="fiches"/>
            </w:pPr>
            <w:r>
              <w:t>Rangement mural en hauteur (x6), profondeur : 35cm, portes, 2 étagères</w:t>
            </w:r>
          </w:p>
        </w:tc>
      </w:tr>
      <w:tr w:rsidR="006528DD" w14:paraId="362AEDD5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316977F0" w14:textId="77777777" w:rsidR="006528DD" w:rsidRDefault="006528DD" w:rsidP="006528DD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6528DD" w14:paraId="28E2776F" w14:textId="77777777" w:rsidTr="00F90A4C">
        <w:tc>
          <w:tcPr>
            <w:tcW w:w="10194" w:type="dxa"/>
            <w:gridSpan w:val="4"/>
          </w:tcPr>
          <w:p w14:paraId="27F2CE56" w14:textId="77777777" w:rsidR="006528DD" w:rsidRDefault="006528DD" w:rsidP="006528DD">
            <w:pPr>
              <w:pStyle w:val="fiches"/>
            </w:pPr>
            <w:r>
              <w:t xml:space="preserve">Fauteuils de bureau </w:t>
            </w:r>
          </w:p>
        </w:tc>
      </w:tr>
    </w:tbl>
    <w:p w14:paraId="130CAE06" w14:textId="77777777" w:rsidR="00423DD7" w:rsidRDefault="00423DD7" w:rsidP="00423DD7"/>
    <w:p w14:paraId="687CE7B5" w14:textId="77777777" w:rsidR="00423DD7" w:rsidRDefault="00423DD7">
      <w:pPr>
        <w:spacing w:after="160" w:line="259" w:lineRule="auto"/>
        <w:jc w:val="left"/>
      </w:pPr>
      <w:r>
        <w:br w:type="page"/>
      </w:r>
    </w:p>
    <w:p w14:paraId="1AD1E831" w14:textId="77777777" w:rsidR="00423DD7" w:rsidRDefault="00423DD7" w:rsidP="00423DD7">
      <w:pPr>
        <w:pStyle w:val="Titre2"/>
      </w:pPr>
      <w:bookmarkStart w:id="15" w:name="_Toc198890920"/>
      <w:r>
        <w:lastRenderedPageBreak/>
        <w:t>BUR-5 Espace avec plan de travail</w:t>
      </w:r>
      <w:bookmarkEnd w:id="15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423DD7" w:rsidRPr="00486BFA" w14:paraId="0D011AF9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01C566B0" w14:textId="77777777" w:rsidR="00423DD7" w:rsidRPr="00486BFA" w:rsidRDefault="00423DD7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423DD7" w:rsidRPr="008F53BE" w14:paraId="7E990C13" w14:textId="77777777" w:rsidTr="00F90A4C">
        <w:tc>
          <w:tcPr>
            <w:tcW w:w="2547" w:type="dxa"/>
            <w:shd w:val="clear" w:color="auto" w:fill="auto"/>
          </w:tcPr>
          <w:p w14:paraId="7E747C4D" w14:textId="77777777" w:rsidR="00423DD7" w:rsidRPr="008F53BE" w:rsidRDefault="00423DD7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55D18F7F" w14:textId="77777777" w:rsidR="00423DD7" w:rsidRDefault="00423DD7" w:rsidP="00F90A4C">
            <w:pPr>
              <w:pStyle w:val="fiches"/>
            </w:pPr>
            <w:r>
              <w:t>DSI</w:t>
            </w:r>
          </w:p>
          <w:p w14:paraId="637ADDAA" w14:textId="77777777" w:rsidR="00423DD7" w:rsidRPr="008F53BE" w:rsidRDefault="00423DD7" w:rsidP="00F90A4C">
            <w:pPr>
              <w:pStyle w:val="fiches"/>
            </w:pPr>
            <w:r>
              <w:t>Réserve immobilière</w:t>
            </w:r>
          </w:p>
        </w:tc>
        <w:tc>
          <w:tcPr>
            <w:tcW w:w="2549" w:type="dxa"/>
            <w:shd w:val="clear" w:color="auto" w:fill="auto"/>
          </w:tcPr>
          <w:p w14:paraId="7B96BD7D" w14:textId="77777777" w:rsidR="00423DD7" w:rsidRPr="008F53BE" w:rsidRDefault="00423DD7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60F0527A" w14:textId="77777777" w:rsidR="00423DD7" w:rsidRPr="008F53BE" w:rsidRDefault="00423DD7" w:rsidP="00F90A4C">
            <w:pPr>
              <w:pStyle w:val="fiches"/>
            </w:pPr>
            <w:r>
              <w:t xml:space="preserve">Privé </w:t>
            </w:r>
          </w:p>
        </w:tc>
      </w:tr>
      <w:tr w:rsidR="00423DD7" w:rsidRPr="008F53BE" w14:paraId="567256C7" w14:textId="77777777" w:rsidTr="00F90A4C">
        <w:tc>
          <w:tcPr>
            <w:tcW w:w="10194" w:type="dxa"/>
            <w:gridSpan w:val="4"/>
            <w:shd w:val="clear" w:color="auto" w:fill="auto"/>
          </w:tcPr>
          <w:p w14:paraId="50713B79" w14:textId="77777777" w:rsidR="00423DD7" w:rsidRDefault="00423DD7" w:rsidP="00F90A4C">
            <w:pPr>
              <w:pStyle w:val="fiches"/>
            </w:pPr>
            <w:r>
              <w:t>Bureau individuel, pouvant contenir une table de réunion et du rangement</w:t>
            </w:r>
          </w:p>
          <w:p w14:paraId="2303737D" w14:textId="77777777" w:rsidR="00423DD7" w:rsidRPr="008F53BE" w:rsidRDefault="00423DD7" w:rsidP="00F90A4C">
            <w:pPr>
              <w:pStyle w:val="fiches"/>
            </w:pPr>
          </w:p>
        </w:tc>
      </w:tr>
      <w:tr w:rsidR="00423DD7" w14:paraId="4566091B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7B77FE5C" w14:textId="77777777" w:rsidR="00423DD7" w:rsidRDefault="00423DD7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423DD7" w:rsidRPr="004853FD" w14:paraId="2F51483C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76782A0C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7AF1F502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423DD7" w14:paraId="4EE4DCD2" w14:textId="77777777" w:rsidTr="00F90A4C">
        <w:tc>
          <w:tcPr>
            <w:tcW w:w="2547" w:type="dxa"/>
          </w:tcPr>
          <w:p w14:paraId="5C4CFF09" w14:textId="77777777" w:rsidR="00423DD7" w:rsidRDefault="00423DD7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10E0E2ED" w14:textId="77777777" w:rsidR="00423DD7" w:rsidRDefault="00423DD7" w:rsidP="00F90A4C">
            <w:pPr>
              <w:pStyle w:val="fiches"/>
            </w:pPr>
            <w:r>
              <w:t>250cm</w:t>
            </w:r>
          </w:p>
        </w:tc>
        <w:tc>
          <w:tcPr>
            <w:tcW w:w="2549" w:type="dxa"/>
          </w:tcPr>
          <w:p w14:paraId="1E6E4BBB" w14:textId="77777777" w:rsidR="00423DD7" w:rsidRDefault="00423DD7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085C102A" w14:textId="77777777" w:rsidR="00423DD7" w:rsidRDefault="00423DD7" w:rsidP="00F90A4C">
            <w:pPr>
              <w:pStyle w:val="fiches"/>
            </w:pPr>
            <w:r>
              <w:t xml:space="preserve">Serrure  </w:t>
            </w:r>
          </w:p>
        </w:tc>
      </w:tr>
      <w:tr w:rsidR="00423DD7" w14:paraId="59E28B76" w14:textId="77777777" w:rsidTr="00F90A4C">
        <w:tc>
          <w:tcPr>
            <w:tcW w:w="2547" w:type="dxa"/>
          </w:tcPr>
          <w:p w14:paraId="3CF83BA8" w14:textId="77777777" w:rsidR="00423DD7" w:rsidRDefault="00423DD7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1A156DEE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43270B64" w14:textId="77777777" w:rsidR="00423DD7" w:rsidRDefault="00423DD7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4BECE38E" w14:textId="77777777" w:rsidR="00423DD7" w:rsidRDefault="00423DD7" w:rsidP="00F90A4C">
            <w:pPr>
              <w:pStyle w:val="fiches"/>
            </w:pPr>
          </w:p>
        </w:tc>
      </w:tr>
      <w:tr w:rsidR="00423DD7" w14:paraId="560DE719" w14:textId="77777777" w:rsidTr="00F90A4C">
        <w:tc>
          <w:tcPr>
            <w:tcW w:w="2547" w:type="dxa"/>
          </w:tcPr>
          <w:p w14:paraId="630D15A4" w14:textId="77777777" w:rsidR="00423DD7" w:rsidRDefault="00423DD7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08042460" w14:textId="77777777" w:rsidR="00423DD7" w:rsidRDefault="00423DD7" w:rsidP="00F90A4C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21F42AA7" w14:textId="77777777" w:rsidR="00423DD7" w:rsidRDefault="00423DD7" w:rsidP="00F90A4C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2F150FDA" w14:textId="77777777" w:rsidR="00423DD7" w:rsidRDefault="00423DD7" w:rsidP="00F90A4C">
            <w:pPr>
              <w:pStyle w:val="fiches"/>
            </w:pPr>
          </w:p>
        </w:tc>
      </w:tr>
      <w:tr w:rsidR="00423DD7" w14:paraId="042C2B87" w14:textId="77777777" w:rsidTr="00F90A4C">
        <w:tc>
          <w:tcPr>
            <w:tcW w:w="2547" w:type="dxa"/>
          </w:tcPr>
          <w:p w14:paraId="6E67A02B" w14:textId="77777777" w:rsidR="00423DD7" w:rsidRDefault="00423DD7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187875A7" w14:textId="77777777" w:rsidR="00423DD7" w:rsidRDefault="00423DD7" w:rsidP="00F90A4C">
            <w:pPr>
              <w:pStyle w:val="fiches"/>
            </w:pP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0464E06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423DD7" w14:paraId="6E9FBEAE" w14:textId="77777777" w:rsidTr="00F90A4C">
        <w:tc>
          <w:tcPr>
            <w:tcW w:w="2547" w:type="dxa"/>
          </w:tcPr>
          <w:p w14:paraId="2D8E8A60" w14:textId="77777777" w:rsidR="00423DD7" w:rsidRDefault="00423DD7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505F3E6B" w14:textId="77777777" w:rsidR="00423DD7" w:rsidRDefault="00423DD7" w:rsidP="00F90A4C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70EA7BE4" w14:textId="77777777" w:rsidR="00423DD7" w:rsidRDefault="00423DD7" w:rsidP="00F90A4C">
            <w:pPr>
              <w:pStyle w:val="fiches"/>
            </w:pPr>
          </w:p>
        </w:tc>
      </w:tr>
      <w:tr w:rsidR="00423DD7" w14:paraId="4EE76AE1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016305F0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423DD7" w14:paraId="3F27AD5E" w14:textId="77777777" w:rsidTr="00F90A4C">
        <w:tc>
          <w:tcPr>
            <w:tcW w:w="2547" w:type="dxa"/>
          </w:tcPr>
          <w:p w14:paraId="1EFC1767" w14:textId="77777777" w:rsidR="00423DD7" w:rsidRDefault="00423DD7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481A8B4E" w14:textId="77777777" w:rsidR="00423DD7" w:rsidRDefault="00423DD7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3D5F14B7" w14:textId="77777777" w:rsidR="00423DD7" w:rsidRDefault="00423DD7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03AA811B" w14:textId="77777777" w:rsidR="00423DD7" w:rsidRDefault="00423DD7" w:rsidP="00F90A4C">
            <w:pPr>
              <w:pStyle w:val="fiches"/>
            </w:pPr>
            <w:r>
              <w:t>Oui</w:t>
            </w:r>
          </w:p>
        </w:tc>
      </w:tr>
      <w:tr w:rsidR="00423DD7" w14:paraId="17C54126" w14:textId="77777777" w:rsidTr="00F90A4C">
        <w:tc>
          <w:tcPr>
            <w:tcW w:w="2547" w:type="dxa"/>
          </w:tcPr>
          <w:p w14:paraId="7032D0B4" w14:textId="77777777" w:rsidR="00423DD7" w:rsidRDefault="00423DD7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687D7642" w14:textId="77777777" w:rsidR="00423DD7" w:rsidRDefault="00423DD7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302EBF55" w14:textId="77777777" w:rsidR="00423DD7" w:rsidRDefault="00423DD7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0C6EF54D" w14:textId="77777777" w:rsidR="00423DD7" w:rsidRDefault="00423DD7" w:rsidP="00F90A4C">
            <w:pPr>
              <w:pStyle w:val="fiches"/>
            </w:pPr>
            <w:r>
              <w:t>Interrupteur</w:t>
            </w:r>
          </w:p>
        </w:tc>
      </w:tr>
      <w:tr w:rsidR="00423DD7" w14:paraId="0C5EA21B" w14:textId="77777777" w:rsidTr="00F90A4C">
        <w:tc>
          <w:tcPr>
            <w:tcW w:w="2547" w:type="dxa"/>
          </w:tcPr>
          <w:p w14:paraId="05610ECC" w14:textId="77777777" w:rsidR="00423DD7" w:rsidRDefault="00423DD7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7781603A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39559326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22FAD8DF" w14:textId="77777777" w:rsidR="00423DD7" w:rsidRDefault="00423DD7" w:rsidP="00F90A4C">
            <w:pPr>
              <w:pStyle w:val="fiches"/>
            </w:pPr>
          </w:p>
        </w:tc>
      </w:tr>
      <w:tr w:rsidR="00423DD7" w14:paraId="5E181B12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257D970A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423DD7" w14:paraId="4420CBBE" w14:textId="77777777" w:rsidTr="00F90A4C">
        <w:tc>
          <w:tcPr>
            <w:tcW w:w="2547" w:type="dxa"/>
          </w:tcPr>
          <w:p w14:paraId="5DD36378" w14:textId="77777777" w:rsidR="00423DD7" w:rsidRDefault="00423DD7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119BDBF2" w14:textId="77777777" w:rsidR="00423DD7" w:rsidRDefault="00423DD7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2351953A" w14:textId="77777777" w:rsidR="00423DD7" w:rsidRDefault="00423DD7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0BD6A266" w14:textId="77777777" w:rsidR="00423DD7" w:rsidRDefault="00423DD7" w:rsidP="00F90A4C">
            <w:pPr>
              <w:pStyle w:val="fiches"/>
            </w:pPr>
          </w:p>
        </w:tc>
      </w:tr>
      <w:tr w:rsidR="00423DD7" w14:paraId="2C38CE63" w14:textId="77777777" w:rsidTr="00F90A4C">
        <w:tc>
          <w:tcPr>
            <w:tcW w:w="2547" w:type="dxa"/>
          </w:tcPr>
          <w:p w14:paraId="393503B4" w14:textId="77777777" w:rsidR="00423DD7" w:rsidRDefault="00423DD7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41DBD566" w14:textId="77777777" w:rsidR="00423DD7" w:rsidRDefault="00423DD7" w:rsidP="00F90A4C">
            <w:pPr>
              <w:pStyle w:val="fiches"/>
            </w:pPr>
            <w:r>
              <w:t>Peinture</w:t>
            </w:r>
          </w:p>
        </w:tc>
        <w:tc>
          <w:tcPr>
            <w:tcW w:w="2549" w:type="dxa"/>
          </w:tcPr>
          <w:p w14:paraId="29968F0F" w14:textId="77777777" w:rsidR="00423DD7" w:rsidRDefault="00423DD7" w:rsidP="00F90A4C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0FFB0699" w14:textId="77777777" w:rsidR="00423DD7" w:rsidRDefault="00423DD7" w:rsidP="00F90A4C">
            <w:pPr>
              <w:pStyle w:val="fiches"/>
            </w:pPr>
            <w:r>
              <w:t>Remontée PVC</w:t>
            </w:r>
          </w:p>
        </w:tc>
      </w:tr>
      <w:tr w:rsidR="00423DD7" w14:paraId="059C4FBD" w14:textId="77777777" w:rsidTr="00F90A4C">
        <w:tc>
          <w:tcPr>
            <w:tcW w:w="2547" w:type="dxa"/>
          </w:tcPr>
          <w:p w14:paraId="1A52654A" w14:textId="77777777" w:rsidR="00423DD7" w:rsidRDefault="00423DD7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660479A2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54BB2D11" w14:textId="77777777" w:rsidR="00423DD7" w:rsidRDefault="00423DD7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2BBCD0A0" w14:textId="77777777" w:rsidR="00423DD7" w:rsidRDefault="00423DD7" w:rsidP="00F90A4C">
            <w:pPr>
              <w:pStyle w:val="fiches"/>
            </w:pPr>
          </w:p>
        </w:tc>
      </w:tr>
      <w:tr w:rsidR="00423DD7" w14:paraId="359553EF" w14:textId="77777777" w:rsidTr="00F90A4C">
        <w:tc>
          <w:tcPr>
            <w:tcW w:w="2547" w:type="dxa"/>
          </w:tcPr>
          <w:p w14:paraId="58ABAF52" w14:textId="77777777" w:rsidR="00423DD7" w:rsidRDefault="00423DD7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4D71B654" w14:textId="77777777" w:rsidR="00423DD7" w:rsidRDefault="00423DD7" w:rsidP="00F90A4C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1E6C90AE" w14:textId="77777777" w:rsidR="00423DD7" w:rsidRDefault="00423DD7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45F726B9" w14:textId="77777777" w:rsidR="00423DD7" w:rsidRDefault="00423DD7" w:rsidP="00F90A4C">
            <w:pPr>
              <w:pStyle w:val="fiches"/>
            </w:pPr>
          </w:p>
        </w:tc>
      </w:tr>
      <w:tr w:rsidR="00423DD7" w:rsidRPr="004853FD" w14:paraId="61A2AD59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3CC1D1AA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7295386D" w14:textId="77777777" w:rsidR="00423DD7" w:rsidRPr="004853FD" w:rsidRDefault="00423DD7" w:rsidP="00F90A4C">
            <w:pPr>
              <w:pStyle w:val="fiches"/>
              <w:rPr>
                <w:b/>
                <w:sz w:val="18"/>
              </w:rPr>
            </w:pPr>
          </w:p>
        </w:tc>
      </w:tr>
      <w:tr w:rsidR="00423DD7" w14:paraId="3B2AADB9" w14:textId="77777777" w:rsidTr="00F90A4C">
        <w:tc>
          <w:tcPr>
            <w:tcW w:w="2547" w:type="dxa"/>
          </w:tcPr>
          <w:p w14:paraId="38E123FF" w14:textId="77777777" w:rsidR="00423DD7" w:rsidRDefault="00423DD7" w:rsidP="00F90A4C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302EC05C" w14:textId="77777777" w:rsidR="00423DD7" w:rsidRDefault="00423DD7" w:rsidP="00F90A4C">
            <w:pPr>
              <w:pStyle w:val="fiches"/>
            </w:pPr>
            <w:r>
              <w:t>3 au-dessus du plan de travail</w:t>
            </w:r>
          </w:p>
        </w:tc>
        <w:tc>
          <w:tcPr>
            <w:tcW w:w="2549" w:type="dxa"/>
          </w:tcPr>
          <w:p w14:paraId="0C965148" w14:textId="77777777" w:rsidR="00423DD7" w:rsidRDefault="00423DD7" w:rsidP="00F90A4C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50" w:type="dxa"/>
          </w:tcPr>
          <w:p w14:paraId="7DB8F20C" w14:textId="77777777" w:rsidR="00423DD7" w:rsidRDefault="00423DD7" w:rsidP="00F90A4C">
            <w:pPr>
              <w:pStyle w:val="fiches"/>
            </w:pPr>
          </w:p>
        </w:tc>
      </w:tr>
      <w:tr w:rsidR="00423DD7" w14:paraId="4F56B8E0" w14:textId="77777777" w:rsidTr="00F90A4C">
        <w:tc>
          <w:tcPr>
            <w:tcW w:w="2547" w:type="dxa"/>
          </w:tcPr>
          <w:p w14:paraId="6F575351" w14:textId="77777777" w:rsidR="00423DD7" w:rsidRDefault="00423DD7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042444B6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7E6CBE60" w14:textId="77777777" w:rsidR="00423DD7" w:rsidRDefault="00423DD7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2CD054EC" w14:textId="77777777" w:rsidR="00423DD7" w:rsidRDefault="00423DD7" w:rsidP="00F90A4C">
            <w:pPr>
              <w:pStyle w:val="fiches"/>
            </w:pPr>
          </w:p>
        </w:tc>
      </w:tr>
      <w:tr w:rsidR="00423DD7" w14:paraId="24F02777" w14:textId="77777777" w:rsidTr="00F90A4C">
        <w:tc>
          <w:tcPr>
            <w:tcW w:w="2547" w:type="dxa"/>
          </w:tcPr>
          <w:p w14:paraId="4CFF4CBB" w14:textId="77777777" w:rsidR="00423DD7" w:rsidRDefault="00423DD7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792F763A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2CD7762C" w14:textId="77777777" w:rsidR="00423DD7" w:rsidRDefault="00423DD7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60DD4D6D" w14:textId="77777777" w:rsidR="00423DD7" w:rsidRDefault="00423DD7" w:rsidP="00F90A4C">
            <w:pPr>
              <w:pStyle w:val="fiches"/>
            </w:pPr>
          </w:p>
        </w:tc>
      </w:tr>
      <w:tr w:rsidR="00423DD7" w14:paraId="2C523EE9" w14:textId="77777777" w:rsidTr="00F90A4C">
        <w:tc>
          <w:tcPr>
            <w:tcW w:w="2547" w:type="dxa"/>
          </w:tcPr>
          <w:p w14:paraId="2C26C40B" w14:textId="77777777" w:rsidR="00423DD7" w:rsidRDefault="00423DD7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663B9C3B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17E57328" w14:textId="77777777" w:rsidR="00423DD7" w:rsidRDefault="00423DD7" w:rsidP="00F90A4C">
            <w:pPr>
              <w:pStyle w:val="fiches"/>
            </w:pPr>
            <w:r>
              <w:t xml:space="preserve">Ecran d’information (TV + ordinateur) </w:t>
            </w:r>
          </w:p>
        </w:tc>
        <w:tc>
          <w:tcPr>
            <w:tcW w:w="2550" w:type="dxa"/>
          </w:tcPr>
          <w:p w14:paraId="587F7256" w14:textId="77777777" w:rsidR="00423DD7" w:rsidRDefault="00423DD7" w:rsidP="00F90A4C">
            <w:pPr>
              <w:pStyle w:val="fiches"/>
            </w:pPr>
          </w:p>
        </w:tc>
      </w:tr>
      <w:tr w:rsidR="00423DD7" w14:paraId="0E6AABB3" w14:textId="77777777" w:rsidTr="00F90A4C">
        <w:tc>
          <w:tcPr>
            <w:tcW w:w="2547" w:type="dxa"/>
          </w:tcPr>
          <w:p w14:paraId="6A44392C" w14:textId="77777777" w:rsidR="00423DD7" w:rsidRDefault="00423DD7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56524698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2D6B077E" w14:textId="77777777" w:rsidR="00423DD7" w:rsidRDefault="00423DD7" w:rsidP="00F90A4C">
            <w:pPr>
              <w:pStyle w:val="fiches"/>
            </w:pPr>
            <w:r>
              <w:t xml:space="preserve">Ecran Qmatic (1PCN + 1HDMI) </w:t>
            </w:r>
          </w:p>
        </w:tc>
        <w:tc>
          <w:tcPr>
            <w:tcW w:w="2550" w:type="dxa"/>
          </w:tcPr>
          <w:p w14:paraId="7E0B312E" w14:textId="77777777" w:rsidR="00423DD7" w:rsidRDefault="00423DD7" w:rsidP="00F90A4C">
            <w:pPr>
              <w:pStyle w:val="fiches"/>
            </w:pPr>
          </w:p>
        </w:tc>
      </w:tr>
      <w:tr w:rsidR="00423DD7" w14:paraId="6EB1B145" w14:textId="77777777" w:rsidTr="00F90A4C">
        <w:tc>
          <w:tcPr>
            <w:tcW w:w="2547" w:type="dxa"/>
          </w:tcPr>
          <w:p w14:paraId="2D499A6A" w14:textId="77777777" w:rsidR="00423DD7" w:rsidRDefault="00423DD7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7BB5AAAC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03618458" w14:textId="77777777" w:rsidR="00423DD7" w:rsidRDefault="00423DD7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4F1EE12F" w14:textId="77777777" w:rsidR="00423DD7" w:rsidRDefault="00423DD7" w:rsidP="00F90A4C">
            <w:pPr>
              <w:pStyle w:val="fiches"/>
            </w:pPr>
          </w:p>
        </w:tc>
      </w:tr>
      <w:tr w:rsidR="00423DD7" w14:paraId="56214E9B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31EAA52B" w14:textId="77777777" w:rsidR="00423DD7" w:rsidRDefault="00423DD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11CF3B44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423DD7" w14:paraId="0A31CD73" w14:textId="77777777" w:rsidTr="00F90A4C">
        <w:tc>
          <w:tcPr>
            <w:tcW w:w="2547" w:type="dxa"/>
          </w:tcPr>
          <w:p w14:paraId="56D18545" w14:textId="77777777" w:rsidR="00423DD7" w:rsidRDefault="00423DD7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3EF296A9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7B8AAF20" w14:textId="77777777" w:rsidR="00423DD7" w:rsidRDefault="00423DD7" w:rsidP="00F90A4C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126D67BF" w14:textId="77777777" w:rsidR="00423DD7" w:rsidRDefault="00423DD7" w:rsidP="00F90A4C">
            <w:pPr>
              <w:pStyle w:val="fiches"/>
            </w:pPr>
            <w:r>
              <w:t>20°C</w:t>
            </w:r>
          </w:p>
        </w:tc>
      </w:tr>
      <w:tr w:rsidR="00423DD7" w14:paraId="51236337" w14:textId="77777777" w:rsidTr="00F90A4C">
        <w:tc>
          <w:tcPr>
            <w:tcW w:w="2547" w:type="dxa"/>
          </w:tcPr>
          <w:p w14:paraId="33A37E0F" w14:textId="77777777" w:rsidR="00423DD7" w:rsidRDefault="00423DD7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2227D1A7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6CA2C317" w14:textId="77777777" w:rsidR="00423DD7" w:rsidRDefault="00423DD7" w:rsidP="00F90A4C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3B2337E0" w14:textId="77777777" w:rsidR="00423DD7" w:rsidRDefault="00423DD7" w:rsidP="00F90A4C">
            <w:pPr>
              <w:pStyle w:val="fiches"/>
            </w:pPr>
            <w:r>
              <w:t>Rafraichissement de -6°C/T Ext.</w:t>
            </w:r>
          </w:p>
        </w:tc>
      </w:tr>
      <w:tr w:rsidR="00423DD7" w14:paraId="1A9985AB" w14:textId="77777777" w:rsidTr="00F90A4C">
        <w:tc>
          <w:tcPr>
            <w:tcW w:w="2547" w:type="dxa"/>
          </w:tcPr>
          <w:p w14:paraId="55A222D3" w14:textId="77777777" w:rsidR="00423DD7" w:rsidRDefault="00423DD7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481EDD6E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6321AA90" w14:textId="77777777" w:rsidR="00423DD7" w:rsidRDefault="00423DD7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1D993BD8" w14:textId="77777777" w:rsidR="00423DD7" w:rsidRDefault="00423DD7" w:rsidP="00F90A4C">
            <w:pPr>
              <w:pStyle w:val="fiches"/>
            </w:pPr>
            <w:r>
              <w:t>3 vol/h</w:t>
            </w:r>
          </w:p>
        </w:tc>
      </w:tr>
      <w:tr w:rsidR="00423DD7" w14:paraId="1FD08427" w14:textId="77777777" w:rsidTr="00F90A4C">
        <w:tc>
          <w:tcPr>
            <w:tcW w:w="2547" w:type="dxa"/>
          </w:tcPr>
          <w:p w14:paraId="0EA9AD71" w14:textId="77777777" w:rsidR="00423DD7" w:rsidRDefault="00423DD7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1E6F83FF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37278D1A" w14:textId="77777777" w:rsidR="00423DD7" w:rsidRDefault="00423DD7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035CF285" w14:textId="77777777" w:rsidR="00423DD7" w:rsidRDefault="00423DD7" w:rsidP="00F90A4C">
            <w:pPr>
              <w:pStyle w:val="fiches"/>
            </w:pPr>
          </w:p>
        </w:tc>
      </w:tr>
      <w:tr w:rsidR="00423DD7" w14:paraId="2E51CB7C" w14:textId="77777777" w:rsidTr="00F90A4C">
        <w:tc>
          <w:tcPr>
            <w:tcW w:w="2547" w:type="dxa"/>
          </w:tcPr>
          <w:p w14:paraId="1D6A899D" w14:textId="77777777" w:rsidR="00423DD7" w:rsidRDefault="00423DD7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1B2DFD6A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4E5F99E2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449F4CCA" w14:textId="77777777" w:rsidR="00423DD7" w:rsidRDefault="00423DD7" w:rsidP="00F90A4C">
            <w:pPr>
              <w:pStyle w:val="fiches"/>
            </w:pPr>
          </w:p>
        </w:tc>
      </w:tr>
      <w:tr w:rsidR="00423DD7" w14:paraId="5FB567B6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12F80F51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517063E7" w14:textId="77777777" w:rsidR="00423DD7" w:rsidRDefault="00423DD7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423DD7" w14:paraId="29F96567" w14:textId="77777777" w:rsidTr="00F90A4C">
        <w:tc>
          <w:tcPr>
            <w:tcW w:w="2547" w:type="dxa"/>
          </w:tcPr>
          <w:p w14:paraId="4D58A64E" w14:textId="77777777" w:rsidR="00423DD7" w:rsidRDefault="00423DD7" w:rsidP="00F90A4C">
            <w:pPr>
              <w:pStyle w:val="fiches"/>
            </w:pPr>
          </w:p>
        </w:tc>
        <w:tc>
          <w:tcPr>
            <w:tcW w:w="2548" w:type="dxa"/>
          </w:tcPr>
          <w:p w14:paraId="5CF0DB78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1F208255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3D34B465" w14:textId="77777777" w:rsidR="00423DD7" w:rsidRDefault="00423DD7" w:rsidP="00F90A4C">
            <w:pPr>
              <w:pStyle w:val="fiches"/>
            </w:pPr>
          </w:p>
        </w:tc>
      </w:tr>
      <w:tr w:rsidR="00423DD7" w14:paraId="62852FD4" w14:textId="77777777" w:rsidTr="00F90A4C">
        <w:tc>
          <w:tcPr>
            <w:tcW w:w="2547" w:type="dxa"/>
          </w:tcPr>
          <w:p w14:paraId="5FB3EAAC" w14:textId="77777777" w:rsidR="00423DD7" w:rsidRDefault="00423DD7" w:rsidP="00F90A4C">
            <w:pPr>
              <w:pStyle w:val="fiches"/>
            </w:pPr>
          </w:p>
        </w:tc>
        <w:tc>
          <w:tcPr>
            <w:tcW w:w="2548" w:type="dxa"/>
          </w:tcPr>
          <w:p w14:paraId="143EA28D" w14:textId="77777777" w:rsidR="00423DD7" w:rsidRDefault="00423DD7" w:rsidP="00F90A4C">
            <w:pPr>
              <w:pStyle w:val="fiches"/>
            </w:pPr>
          </w:p>
        </w:tc>
        <w:tc>
          <w:tcPr>
            <w:tcW w:w="2549" w:type="dxa"/>
          </w:tcPr>
          <w:p w14:paraId="41EEBB70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7E9984B6" w14:textId="77777777" w:rsidR="00423DD7" w:rsidRDefault="00423DD7" w:rsidP="00F90A4C">
            <w:pPr>
              <w:pStyle w:val="fiches"/>
            </w:pPr>
          </w:p>
        </w:tc>
      </w:tr>
      <w:tr w:rsidR="00423DD7" w14:paraId="30267230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2A88BFA5" w14:textId="77777777" w:rsidR="00423DD7" w:rsidRPr="00281652" w:rsidRDefault="00423DD7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5B2CD86F" w14:textId="77777777" w:rsidR="00423DD7" w:rsidRDefault="00423DD7" w:rsidP="00F90A4C">
            <w:pPr>
              <w:pStyle w:val="fiches"/>
            </w:pPr>
          </w:p>
        </w:tc>
        <w:tc>
          <w:tcPr>
            <w:tcW w:w="2550" w:type="dxa"/>
          </w:tcPr>
          <w:p w14:paraId="6277FCB4" w14:textId="77777777" w:rsidR="00423DD7" w:rsidRDefault="00423DD7" w:rsidP="00F90A4C">
            <w:pPr>
              <w:pStyle w:val="fiches"/>
            </w:pPr>
          </w:p>
        </w:tc>
      </w:tr>
      <w:tr w:rsidR="00423DD7" w14:paraId="79CDA338" w14:textId="77777777" w:rsidTr="00F90A4C">
        <w:tc>
          <w:tcPr>
            <w:tcW w:w="10194" w:type="dxa"/>
            <w:gridSpan w:val="4"/>
          </w:tcPr>
          <w:p w14:paraId="4DF76B63" w14:textId="77777777" w:rsidR="000E0023" w:rsidRDefault="000E0023" w:rsidP="00F90A4C">
            <w:pPr>
              <w:pStyle w:val="fiches"/>
            </w:pPr>
            <w:r>
              <w:t>Plan de travail en bois stratifié, chant arrondi (éviter les angles anguleux)</w:t>
            </w:r>
          </w:p>
          <w:p w14:paraId="27DF878A" w14:textId="77777777" w:rsidR="000E0023" w:rsidRDefault="000E0023" w:rsidP="00F90A4C">
            <w:pPr>
              <w:pStyle w:val="fiches"/>
            </w:pPr>
            <w:r>
              <w:t>Dimension : largeur 460/480cm (à confirmer sur place, longueur de la cloison), profondeur : 80cm, hauteur : 74cm</w:t>
            </w:r>
          </w:p>
          <w:p w14:paraId="455F730D" w14:textId="36A121E4" w:rsidR="00423DD7" w:rsidRPr="005F0E46" w:rsidRDefault="005F0E46" w:rsidP="00F90A4C">
            <w:pPr>
              <w:pStyle w:val="fiches"/>
            </w:pPr>
            <w:r w:rsidRPr="005F0E46">
              <w:t xml:space="preserve">Doit permettre d’installer 3 </w:t>
            </w:r>
            <w:r w:rsidR="000E0023" w:rsidRPr="005F0E46">
              <w:t>postes de travail. Piètement + équerre mural</w:t>
            </w:r>
          </w:p>
        </w:tc>
      </w:tr>
      <w:tr w:rsidR="00423DD7" w14:paraId="2E1B2C29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60FB91F4" w14:textId="77777777" w:rsidR="00423DD7" w:rsidRDefault="00423DD7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423DD7" w14:paraId="052D28F6" w14:textId="77777777" w:rsidTr="00F90A4C">
        <w:tc>
          <w:tcPr>
            <w:tcW w:w="10194" w:type="dxa"/>
            <w:gridSpan w:val="4"/>
          </w:tcPr>
          <w:p w14:paraId="6379F7A9" w14:textId="77777777" w:rsidR="00423DD7" w:rsidRDefault="006528DD" w:rsidP="00F90A4C">
            <w:pPr>
              <w:pStyle w:val="fiches"/>
            </w:pPr>
            <w:r>
              <w:t>Fauteuils de bureau</w:t>
            </w:r>
          </w:p>
          <w:p w14:paraId="591EF545" w14:textId="77777777" w:rsidR="006528DD" w:rsidRDefault="006528DD" w:rsidP="00F90A4C">
            <w:pPr>
              <w:pStyle w:val="fiches"/>
            </w:pPr>
            <w:r>
              <w:t xml:space="preserve">Caisson </w:t>
            </w:r>
          </w:p>
          <w:p w14:paraId="13B440F8" w14:textId="77777777" w:rsidR="00F47BFA" w:rsidRDefault="00F47BFA" w:rsidP="00F90A4C">
            <w:pPr>
              <w:pStyle w:val="fiches"/>
            </w:pPr>
            <w:r>
              <w:t>Casiers vestiaires pour les prestataires</w:t>
            </w:r>
          </w:p>
        </w:tc>
      </w:tr>
    </w:tbl>
    <w:p w14:paraId="3089280E" w14:textId="77777777" w:rsidR="00423DD7" w:rsidRDefault="00423DD7" w:rsidP="00423DD7"/>
    <w:p w14:paraId="18D26DE4" w14:textId="77777777" w:rsidR="00423DD7" w:rsidRDefault="00423DD7">
      <w:pPr>
        <w:spacing w:after="160" w:line="259" w:lineRule="auto"/>
        <w:jc w:val="left"/>
      </w:pPr>
      <w:r>
        <w:br w:type="page"/>
      </w:r>
    </w:p>
    <w:p w14:paraId="5BCE7E45" w14:textId="77777777" w:rsidR="005C0CDD" w:rsidRDefault="005C0CDD" w:rsidP="005C0CDD">
      <w:pPr>
        <w:pStyle w:val="Titre2"/>
      </w:pPr>
      <w:bookmarkStart w:id="16" w:name="_Toc198890921"/>
      <w:r>
        <w:lastRenderedPageBreak/>
        <w:t>CIR</w:t>
      </w:r>
      <w:r w:rsidR="006A4F3B">
        <w:t>-1</w:t>
      </w:r>
      <w:r>
        <w:t> </w:t>
      </w:r>
      <w:r w:rsidR="00D620C2">
        <w:t>C</w:t>
      </w:r>
      <w:r>
        <w:t xml:space="preserve">irculation </w:t>
      </w:r>
      <w:r w:rsidR="006A4F3B">
        <w:t>DSI</w:t>
      </w:r>
      <w:bookmarkEnd w:id="16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5C0CDD" w14:paraId="71CB46F2" w14:textId="77777777" w:rsidTr="00295CBE">
        <w:tc>
          <w:tcPr>
            <w:tcW w:w="10194" w:type="dxa"/>
            <w:gridSpan w:val="4"/>
            <w:shd w:val="clear" w:color="auto" w:fill="44546A" w:themeFill="text2"/>
          </w:tcPr>
          <w:p w14:paraId="1BCF10FC" w14:textId="77777777" w:rsidR="005C0CDD" w:rsidRPr="00486BFA" w:rsidRDefault="005C0CDD" w:rsidP="00295CBE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FD0D75" w14:paraId="05AF2ADC" w14:textId="77777777" w:rsidTr="00295CBE">
        <w:tc>
          <w:tcPr>
            <w:tcW w:w="2547" w:type="dxa"/>
            <w:shd w:val="clear" w:color="auto" w:fill="auto"/>
          </w:tcPr>
          <w:p w14:paraId="1E6DA2FC" w14:textId="77777777" w:rsidR="00FD0D75" w:rsidRPr="008F53BE" w:rsidRDefault="00FD0D75" w:rsidP="00FD0D75">
            <w:pPr>
              <w:pStyle w:val="fiches"/>
            </w:pPr>
            <w:r>
              <w:t>Destination et usage</w:t>
            </w:r>
          </w:p>
        </w:tc>
        <w:tc>
          <w:tcPr>
            <w:tcW w:w="2548" w:type="dxa"/>
            <w:shd w:val="clear" w:color="auto" w:fill="auto"/>
          </w:tcPr>
          <w:p w14:paraId="6F1254C4" w14:textId="77777777" w:rsidR="00FD0D75" w:rsidRPr="008F53BE" w:rsidRDefault="00FD0D75" w:rsidP="00FD0D75">
            <w:pPr>
              <w:pStyle w:val="fiches"/>
            </w:pPr>
            <w:r>
              <w:t>DSI</w:t>
            </w:r>
          </w:p>
        </w:tc>
        <w:tc>
          <w:tcPr>
            <w:tcW w:w="2549" w:type="dxa"/>
            <w:shd w:val="clear" w:color="auto" w:fill="auto"/>
          </w:tcPr>
          <w:p w14:paraId="2D4ADE63" w14:textId="77777777" w:rsidR="00FD0D75" w:rsidRPr="008F53BE" w:rsidRDefault="00FD0D75" w:rsidP="00FD0D75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2C42471F" w14:textId="77777777" w:rsidR="00FD0D75" w:rsidRPr="008F53BE" w:rsidRDefault="00FD0D75" w:rsidP="00FD0D75">
            <w:pPr>
              <w:pStyle w:val="fiches"/>
            </w:pPr>
            <w:r>
              <w:t xml:space="preserve">Privé </w:t>
            </w:r>
          </w:p>
        </w:tc>
      </w:tr>
      <w:tr w:rsidR="005C0CDD" w14:paraId="60DE70E1" w14:textId="77777777" w:rsidTr="00295CBE">
        <w:tc>
          <w:tcPr>
            <w:tcW w:w="10194" w:type="dxa"/>
            <w:gridSpan w:val="4"/>
            <w:shd w:val="clear" w:color="auto" w:fill="auto"/>
          </w:tcPr>
          <w:p w14:paraId="2C0BEF0C" w14:textId="77777777" w:rsidR="00CF719C" w:rsidRPr="008F53BE" w:rsidRDefault="00CF719C" w:rsidP="00ED0471">
            <w:pPr>
              <w:pStyle w:val="fiches"/>
            </w:pPr>
            <w:r>
              <w:t xml:space="preserve">Circulation </w:t>
            </w:r>
            <w:r w:rsidR="00ED0471">
              <w:t>dans les locaux de la DSI</w:t>
            </w:r>
          </w:p>
        </w:tc>
      </w:tr>
      <w:tr w:rsidR="005C0CDD" w14:paraId="3F81730E" w14:textId="77777777" w:rsidTr="00295CBE">
        <w:tc>
          <w:tcPr>
            <w:tcW w:w="10194" w:type="dxa"/>
            <w:gridSpan w:val="4"/>
            <w:shd w:val="clear" w:color="auto" w:fill="44546A" w:themeFill="text2"/>
          </w:tcPr>
          <w:p w14:paraId="509D598E" w14:textId="77777777" w:rsidR="005C0CDD" w:rsidRDefault="005C0CDD" w:rsidP="00295CBE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5C0CDD" w14:paraId="5BA69A9A" w14:textId="77777777" w:rsidTr="00295CBE">
        <w:tc>
          <w:tcPr>
            <w:tcW w:w="5095" w:type="dxa"/>
            <w:gridSpan w:val="2"/>
            <w:shd w:val="clear" w:color="auto" w:fill="D5DCE4" w:themeFill="text2" w:themeFillTint="33"/>
          </w:tcPr>
          <w:p w14:paraId="6427AB16" w14:textId="77777777" w:rsidR="005C0CDD" w:rsidRPr="004853FD" w:rsidRDefault="005C0CDD" w:rsidP="00295CBE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0DB6460" w14:textId="77777777" w:rsidR="005C0CDD" w:rsidRPr="004853FD" w:rsidRDefault="005C0CDD" w:rsidP="00295CBE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5C0CDD" w14:paraId="30F2D213" w14:textId="77777777" w:rsidTr="00295CBE">
        <w:tc>
          <w:tcPr>
            <w:tcW w:w="2547" w:type="dxa"/>
          </w:tcPr>
          <w:p w14:paraId="2185FD15" w14:textId="77777777" w:rsidR="005C0CDD" w:rsidRDefault="005C0CDD" w:rsidP="00295CBE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2C4AE120" w14:textId="77777777" w:rsidR="005C0CDD" w:rsidRDefault="005C0CDD" w:rsidP="00295CBE">
            <w:pPr>
              <w:pStyle w:val="fiches"/>
            </w:pPr>
          </w:p>
        </w:tc>
        <w:tc>
          <w:tcPr>
            <w:tcW w:w="2549" w:type="dxa"/>
          </w:tcPr>
          <w:p w14:paraId="4FAB61F0" w14:textId="77777777" w:rsidR="005C0CDD" w:rsidRDefault="005C0CDD" w:rsidP="00295CBE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7CD921CE" w14:textId="77777777" w:rsidR="005C0CDD" w:rsidRDefault="00ED0471" w:rsidP="00295CBE">
            <w:pPr>
              <w:pStyle w:val="fiches"/>
            </w:pPr>
            <w:r>
              <w:t xml:space="preserve">Sécurisée </w:t>
            </w:r>
          </w:p>
        </w:tc>
      </w:tr>
      <w:tr w:rsidR="005C0CDD" w14:paraId="3522025D" w14:textId="77777777" w:rsidTr="00295CBE">
        <w:tc>
          <w:tcPr>
            <w:tcW w:w="2547" w:type="dxa"/>
          </w:tcPr>
          <w:p w14:paraId="6E71EEA7" w14:textId="77777777" w:rsidR="005C0CDD" w:rsidRDefault="005C0CDD" w:rsidP="00295CBE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23DD6F03" w14:textId="77777777" w:rsidR="005C0CDD" w:rsidRDefault="005C0CDD" w:rsidP="00295CBE">
            <w:pPr>
              <w:pStyle w:val="fiches"/>
            </w:pPr>
          </w:p>
        </w:tc>
        <w:tc>
          <w:tcPr>
            <w:tcW w:w="2549" w:type="dxa"/>
          </w:tcPr>
          <w:p w14:paraId="00F880C3" w14:textId="77777777" w:rsidR="005C0CDD" w:rsidRDefault="000B01A2" w:rsidP="000B01A2">
            <w:pPr>
              <w:pStyle w:val="fiches"/>
            </w:pPr>
            <w:r>
              <w:t>Visiophone</w:t>
            </w:r>
            <w:r w:rsidR="005C0CDD">
              <w:t xml:space="preserve"> </w:t>
            </w:r>
          </w:p>
        </w:tc>
        <w:tc>
          <w:tcPr>
            <w:tcW w:w="2550" w:type="dxa"/>
          </w:tcPr>
          <w:p w14:paraId="587074EE" w14:textId="77777777" w:rsidR="005C0CDD" w:rsidRDefault="000B01A2" w:rsidP="00295CBE">
            <w:pPr>
              <w:pStyle w:val="fiches"/>
            </w:pPr>
            <w:r>
              <w:t>Entrée DSI (face bureau A1)</w:t>
            </w:r>
          </w:p>
          <w:p w14:paraId="6D42C239" w14:textId="77777777" w:rsidR="000B01A2" w:rsidRDefault="000B01A2" w:rsidP="009240C1">
            <w:pPr>
              <w:pStyle w:val="fiches"/>
            </w:pPr>
            <w:r>
              <w:t xml:space="preserve">Report à </w:t>
            </w:r>
            <w:r w:rsidR="009240C1">
              <w:t>côté de l’écran de contrôle (face bureau A1)</w:t>
            </w:r>
          </w:p>
        </w:tc>
      </w:tr>
      <w:tr w:rsidR="005C0CDD" w14:paraId="71DF9142" w14:textId="77777777" w:rsidTr="00295CBE">
        <w:tc>
          <w:tcPr>
            <w:tcW w:w="2547" w:type="dxa"/>
          </w:tcPr>
          <w:p w14:paraId="74C174C9" w14:textId="77777777" w:rsidR="005C0CDD" w:rsidRDefault="005C0CDD" w:rsidP="00295CBE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3CAA3C67" w14:textId="77777777" w:rsidR="005C0CDD" w:rsidRDefault="00ED0471" w:rsidP="00295CBE">
            <w:pPr>
              <w:pStyle w:val="fiches"/>
            </w:pPr>
            <w:r>
              <w:t>143cm, porte tiercée</w:t>
            </w:r>
          </w:p>
        </w:tc>
        <w:tc>
          <w:tcPr>
            <w:tcW w:w="2549" w:type="dxa"/>
          </w:tcPr>
          <w:p w14:paraId="69DC1F25" w14:textId="77777777" w:rsidR="005C0CDD" w:rsidRDefault="005C0CDD" w:rsidP="00295CBE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3CA3C594" w14:textId="77777777" w:rsidR="005C0CDD" w:rsidRDefault="005C0CDD" w:rsidP="00295CBE">
            <w:pPr>
              <w:pStyle w:val="fiches"/>
            </w:pPr>
          </w:p>
        </w:tc>
      </w:tr>
      <w:tr w:rsidR="005C0CDD" w14:paraId="6D93D03A" w14:textId="77777777" w:rsidTr="00295CBE">
        <w:tc>
          <w:tcPr>
            <w:tcW w:w="2547" w:type="dxa"/>
          </w:tcPr>
          <w:p w14:paraId="28D490A8" w14:textId="77777777" w:rsidR="005C0CDD" w:rsidRDefault="005C0CDD" w:rsidP="00295CBE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7DBE4449" w14:textId="77777777" w:rsidR="005C0CDD" w:rsidRDefault="005C0CDD" w:rsidP="00295CBE">
            <w:pPr>
              <w:pStyle w:val="fiches"/>
            </w:pP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074E9AC3" w14:textId="77777777" w:rsidR="005C0CDD" w:rsidRDefault="005C0CDD" w:rsidP="00295CBE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5C0CDD" w14:paraId="1D8E103E" w14:textId="77777777" w:rsidTr="00295CBE">
        <w:tc>
          <w:tcPr>
            <w:tcW w:w="2547" w:type="dxa"/>
          </w:tcPr>
          <w:p w14:paraId="5AA83369" w14:textId="77777777" w:rsidR="005C0CDD" w:rsidRDefault="005C0CDD" w:rsidP="00295CBE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01C9242E" w14:textId="77777777" w:rsidR="005C0CDD" w:rsidRDefault="005C0CDD" w:rsidP="00295CBE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1C7DB4CE" w14:textId="77777777" w:rsidR="005C0CDD" w:rsidRDefault="005C0CDD" w:rsidP="00295CBE">
            <w:pPr>
              <w:pStyle w:val="fiches"/>
            </w:pPr>
          </w:p>
        </w:tc>
      </w:tr>
      <w:tr w:rsidR="005C0CDD" w14:paraId="3D719827" w14:textId="77777777" w:rsidTr="00295CBE">
        <w:tc>
          <w:tcPr>
            <w:tcW w:w="10194" w:type="dxa"/>
            <w:gridSpan w:val="4"/>
            <w:shd w:val="clear" w:color="auto" w:fill="D5DCE4" w:themeFill="text2" w:themeFillTint="33"/>
          </w:tcPr>
          <w:p w14:paraId="6E11D6FD" w14:textId="77777777" w:rsidR="005C0CDD" w:rsidRDefault="005C0CDD" w:rsidP="00295CBE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5C0CDD" w14:paraId="27EBE785" w14:textId="77777777" w:rsidTr="00295CBE">
        <w:tc>
          <w:tcPr>
            <w:tcW w:w="2547" w:type="dxa"/>
          </w:tcPr>
          <w:p w14:paraId="49E6EDE7" w14:textId="77777777" w:rsidR="005C0CDD" w:rsidRDefault="005C0CDD" w:rsidP="00295CBE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3B4199AD" w14:textId="77777777" w:rsidR="005C0CDD" w:rsidRDefault="005C0CDD" w:rsidP="00295CBE">
            <w:pPr>
              <w:pStyle w:val="fiches"/>
            </w:pPr>
          </w:p>
        </w:tc>
        <w:tc>
          <w:tcPr>
            <w:tcW w:w="2549" w:type="dxa"/>
          </w:tcPr>
          <w:p w14:paraId="5EB144C2" w14:textId="77777777" w:rsidR="005C0CDD" w:rsidRDefault="005C0CDD" w:rsidP="00295CBE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51A7A82F" w14:textId="77777777" w:rsidR="005C0CDD" w:rsidRDefault="005C0CDD" w:rsidP="00295CBE">
            <w:pPr>
              <w:pStyle w:val="fiches"/>
            </w:pPr>
          </w:p>
        </w:tc>
      </w:tr>
      <w:tr w:rsidR="005C0CDD" w14:paraId="290B5060" w14:textId="77777777" w:rsidTr="00295CBE">
        <w:tc>
          <w:tcPr>
            <w:tcW w:w="2547" w:type="dxa"/>
          </w:tcPr>
          <w:p w14:paraId="201DA7FE" w14:textId="77777777" w:rsidR="005C0CDD" w:rsidRDefault="005C0CDD" w:rsidP="00295CBE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2CC28A79" w14:textId="77777777" w:rsidR="005C0CDD" w:rsidRDefault="005C0CDD" w:rsidP="00295CBE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3E471D92" w14:textId="77777777" w:rsidR="005C0CDD" w:rsidRDefault="005C0CDD" w:rsidP="00295CBE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49464D2B" w14:textId="77777777" w:rsidR="005C0CDD" w:rsidRDefault="005C0CDD" w:rsidP="00295CBE">
            <w:pPr>
              <w:pStyle w:val="fiches"/>
            </w:pPr>
          </w:p>
        </w:tc>
      </w:tr>
      <w:tr w:rsidR="005C0CDD" w14:paraId="18C88C86" w14:textId="77777777" w:rsidTr="00295CBE">
        <w:tc>
          <w:tcPr>
            <w:tcW w:w="2547" w:type="dxa"/>
          </w:tcPr>
          <w:p w14:paraId="32173FFA" w14:textId="77777777" w:rsidR="005C0CDD" w:rsidRDefault="005C0CDD" w:rsidP="00295CBE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40FE3023" w14:textId="77777777" w:rsidR="005C0CDD" w:rsidRDefault="005C0CDD" w:rsidP="00295CBE">
            <w:pPr>
              <w:pStyle w:val="fiches"/>
            </w:pPr>
          </w:p>
        </w:tc>
        <w:tc>
          <w:tcPr>
            <w:tcW w:w="2549" w:type="dxa"/>
          </w:tcPr>
          <w:p w14:paraId="72899224" w14:textId="77777777" w:rsidR="005C0CDD" w:rsidRDefault="005C0CDD" w:rsidP="00295CBE">
            <w:pPr>
              <w:pStyle w:val="fiches"/>
            </w:pPr>
          </w:p>
        </w:tc>
        <w:tc>
          <w:tcPr>
            <w:tcW w:w="2550" w:type="dxa"/>
          </w:tcPr>
          <w:p w14:paraId="22B870B5" w14:textId="77777777" w:rsidR="005C0CDD" w:rsidRDefault="005C0CDD" w:rsidP="00295CBE">
            <w:pPr>
              <w:pStyle w:val="fiches"/>
            </w:pPr>
          </w:p>
        </w:tc>
      </w:tr>
      <w:tr w:rsidR="005C0CDD" w14:paraId="4E466FA4" w14:textId="77777777" w:rsidTr="00295CBE">
        <w:tc>
          <w:tcPr>
            <w:tcW w:w="10194" w:type="dxa"/>
            <w:gridSpan w:val="4"/>
            <w:shd w:val="clear" w:color="auto" w:fill="D5DCE4" w:themeFill="text2" w:themeFillTint="33"/>
          </w:tcPr>
          <w:p w14:paraId="60C3B011" w14:textId="77777777" w:rsidR="005C0CDD" w:rsidRDefault="005C0CDD" w:rsidP="00295CBE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5C0CDD" w14:paraId="1D40529B" w14:textId="77777777" w:rsidTr="00295CBE">
        <w:tc>
          <w:tcPr>
            <w:tcW w:w="2547" w:type="dxa"/>
          </w:tcPr>
          <w:p w14:paraId="7F35BCE4" w14:textId="77777777" w:rsidR="005C0CDD" w:rsidRDefault="005C0CDD" w:rsidP="00295CBE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4B9C809F" w14:textId="77777777" w:rsidR="005C0CDD" w:rsidRDefault="005C0CDD" w:rsidP="00295CBE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4DFF2F19" w14:textId="77777777" w:rsidR="005C0CDD" w:rsidRDefault="005C0CDD" w:rsidP="00295CBE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51BEBC08" w14:textId="77777777" w:rsidR="005C0CDD" w:rsidRDefault="005C0CDD" w:rsidP="00295CBE">
            <w:pPr>
              <w:pStyle w:val="fiches"/>
            </w:pPr>
          </w:p>
        </w:tc>
      </w:tr>
      <w:tr w:rsidR="005C0CDD" w14:paraId="5330B33E" w14:textId="77777777" w:rsidTr="00295CBE">
        <w:tc>
          <w:tcPr>
            <w:tcW w:w="2547" w:type="dxa"/>
          </w:tcPr>
          <w:p w14:paraId="47ADB3AA" w14:textId="77777777" w:rsidR="005C0CDD" w:rsidRDefault="005C0CDD" w:rsidP="00295CBE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6DD252CD" w14:textId="77777777" w:rsidR="005C0CDD" w:rsidRDefault="005C0CDD" w:rsidP="00295CBE">
            <w:pPr>
              <w:pStyle w:val="fiches"/>
            </w:pPr>
          </w:p>
        </w:tc>
        <w:tc>
          <w:tcPr>
            <w:tcW w:w="2549" w:type="dxa"/>
          </w:tcPr>
          <w:p w14:paraId="38BF7EB4" w14:textId="77777777" w:rsidR="005C0CDD" w:rsidRDefault="005C0CDD" w:rsidP="00295CBE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256C9F87" w14:textId="77777777" w:rsidR="005C0CDD" w:rsidRDefault="005C0CDD" w:rsidP="00295CBE">
            <w:pPr>
              <w:pStyle w:val="fiches"/>
            </w:pPr>
            <w:r>
              <w:t>Remontée PVC</w:t>
            </w:r>
          </w:p>
        </w:tc>
      </w:tr>
      <w:tr w:rsidR="00D60C3E" w14:paraId="1263FBFC" w14:textId="77777777" w:rsidTr="00295CBE">
        <w:tc>
          <w:tcPr>
            <w:tcW w:w="2547" w:type="dxa"/>
          </w:tcPr>
          <w:p w14:paraId="0E592A04" w14:textId="77777777" w:rsidR="00D60C3E" w:rsidRDefault="00D60C3E" w:rsidP="00D60C3E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0DADA2CA" w14:textId="77777777" w:rsidR="00D60C3E" w:rsidRDefault="00D60C3E" w:rsidP="00D60C3E">
            <w:pPr>
              <w:pStyle w:val="fiches"/>
            </w:pPr>
            <w:r>
              <w:t>Oui, sur H:110cm</w:t>
            </w:r>
          </w:p>
        </w:tc>
        <w:tc>
          <w:tcPr>
            <w:tcW w:w="2549" w:type="dxa"/>
          </w:tcPr>
          <w:p w14:paraId="594ACFDC" w14:textId="77777777" w:rsidR="00D60C3E" w:rsidRDefault="00D60C3E" w:rsidP="00D60C3E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261518C5" w14:textId="77777777" w:rsidR="00D60C3E" w:rsidRDefault="00D60C3E" w:rsidP="00D60C3E">
            <w:pPr>
              <w:pStyle w:val="fiches"/>
            </w:pPr>
            <w:r>
              <w:t>Intérieure/extérieure sur H:110cm</w:t>
            </w:r>
          </w:p>
        </w:tc>
      </w:tr>
      <w:tr w:rsidR="00D60C3E" w14:paraId="33B263FE" w14:textId="77777777" w:rsidTr="00295CBE">
        <w:tc>
          <w:tcPr>
            <w:tcW w:w="2547" w:type="dxa"/>
          </w:tcPr>
          <w:p w14:paraId="20C6B1CA" w14:textId="77777777" w:rsidR="00D60C3E" w:rsidRDefault="00D60C3E" w:rsidP="00D60C3E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019F518D" w14:textId="77777777" w:rsidR="00D60C3E" w:rsidRDefault="00D60C3E" w:rsidP="00D60C3E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5808466B" w14:textId="77777777" w:rsidR="00D60C3E" w:rsidRDefault="00D60C3E" w:rsidP="00D60C3E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5082598D" w14:textId="77777777" w:rsidR="00D60C3E" w:rsidRDefault="00D60C3E" w:rsidP="00D60C3E">
            <w:pPr>
              <w:pStyle w:val="fiches"/>
            </w:pPr>
          </w:p>
        </w:tc>
      </w:tr>
      <w:tr w:rsidR="00D60C3E" w14:paraId="51B0A1D9" w14:textId="77777777" w:rsidTr="00295CBE">
        <w:tc>
          <w:tcPr>
            <w:tcW w:w="5095" w:type="dxa"/>
            <w:gridSpan w:val="2"/>
            <w:shd w:val="clear" w:color="auto" w:fill="D5DCE4" w:themeFill="text2" w:themeFillTint="33"/>
          </w:tcPr>
          <w:p w14:paraId="5DB2E515" w14:textId="77777777" w:rsidR="00D60C3E" w:rsidRPr="004853FD" w:rsidRDefault="00D60C3E" w:rsidP="00D60C3E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330B405B" w14:textId="77777777" w:rsidR="00D60C3E" w:rsidRPr="004853FD" w:rsidRDefault="00D60C3E" w:rsidP="00D60C3E">
            <w:pPr>
              <w:pStyle w:val="fiches"/>
              <w:rPr>
                <w:b/>
                <w:sz w:val="18"/>
              </w:rPr>
            </w:pPr>
          </w:p>
        </w:tc>
      </w:tr>
      <w:tr w:rsidR="00D60C3E" w14:paraId="4F9ACDF4" w14:textId="77777777" w:rsidTr="00295CBE">
        <w:tc>
          <w:tcPr>
            <w:tcW w:w="2547" w:type="dxa"/>
          </w:tcPr>
          <w:p w14:paraId="003DE3EB" w14:textId="77777777" w:rsidR="00D60C3E" w:rsidRDefault="00D60C3E" w:rsidP="00D60C3E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615D58EE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552982E5" w14:textId="77777777" w:rsidR="00D60C3E" w:rsidRDefault="00D60C3E" w:rsidP="00D60C3E">
            <w:pPr>
              <w:pStyle w:val="fiches"/>
            </w:pPr>
            <w:r>
              <w:t>Borne wifi</w:t>
            </w:r>
            <w:r w:rsidR="0009138A">
              <w:t xml:space="preserve"> ( 1RJ45)</w:t>
            </w:r>
          </w:p>
        </w:tc>
        <w:tc>
          <w:tcPr>
            <w:tcW w:w="2550" w:type="dxa"/>
          </w:tcPr>
          <w:p w14:paraId="7CFB4BE0" w14:textId="28634644" w:rsidR="0009138A" w:rsidRDefault="00F87064" w:rsidP="00D60C3E">
            <w:pPr>
              <w:pStyle w:val="fiches"/>
            </w:pPr>
            <w:r>
              <w:t>3</w:t>
            </w:r>
          </w:p>
        </w:tc>
      </w:tr>
      <w:tr w:rsidR="00D60C3E" w14:paraId="3531D468" w14:textId="77777777" w:rsidTr="00295CBE">
        <w:tc>
          <w:tcPr>
            <w:tcW w:w="2547" w:type="dxa"/>
          </w:tcPr>
          <w:p w14:paraId="00DBF3F8" w14:textId="77777777" w:rsidR="00D60C3E" w:rsidRDefault="00D60C3E" w:rsidP="00D60C3E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112B1AE8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3DB3F765" w14:textId="77777777" w:rsidR="00D60C3E" w:rsidRDefault="00D60C3E" w:rsidP="00D60C3E">
            <w:pPr>
              <w:pStyle w:val="fiches"/>
            </w:pPr>
            <w:r>
              <w:t>Borne DECT</w:t>
            </w:r>
          </w:p>
        </w:tc>
        <w:tc>
          <w:tcPr>
            <w:tcW w:w="2550" w:type="dxa"/>
          </w:tcPr>
          <w:p w14:paraId="3C26BD1D" w14:textId="77777777" w:rsidR="00D60C3E" w:rsidRDefault="00D60C3E" w:rsidP="00D60C3E">
            <w:pPr>
              <w:pStyle w:val="fiches"/>
            </w:pPr>
            <w:r>
              <w:t>Couverture à déterminer</w:t>
            </w:r>
          </w:p>
        </w:tc>
      </w:tr>
      <w:tr w:rsidR="00D60C3E" w14:paraId="67B83EBA" w14:textId="77777777" w:rsidTr="00295CBE">
        <w:tc>
          <w:tcPr>
            <w:tcW w:w="2547" w:type="dxa"/>
          </w:tcPr>
          <w:p w14:paraId="53AE6F93" w14:textId="77777777" w:rsidR="00D60C3E" w:rsidRDefault="00D60C3E" w:rsidP="00D60C3E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65FB336A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70F0619D" w14:textId="77777777" w:rsidR="00D60C3E" w:rsidRDefault="00D60C3E" w:rsidP="00D60C3E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50DDCAC1" w14:textId="77777777" w:rsidR="00D60C3E" w:rsidRDefault="00D60C3E" w:rsidP="00D60C3E">
            <w:pPr>
              <w:pStyle w:val="fiches"/>
            </w:pPr>
          </w:p>
        </w:tc>
      </w:tr>
      <w:tr w:rsidR="00D60C3E" w14:paraId="47AD5E07" w14:textId="77777777" w:rsidTr="00295CBE">
        <w:tc>
          <w:tcPr>
            <w:tcW w:w="2547" w:type="dxa"/>
          </w:tcPr>
          <w:p w14:paraId="224B6600" w14:textId="77777777" w:rsidR="00D60C3E" w:rsidRDefault="00D60C3E" w:rsidP="00D60C3E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4194CE37" w14:textId="77777777" w:rsidR="00D60C3E" w:rsidRDefault="00D60C3E" w:rsidP="00D60C3E">
            <w:pPr>
              <w:pStyle w:val="fiches"/>
            </w:pPr>
            <w:r>
              <w:t>1 prise ménage tous les 8m</w:t>
            </w:r>
          </w:p>
          <w:p w14:paraId="04B7E103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1D3FD914" w14:textId="77777777" w:rsidR="00D60C3E" w:rsidRDefault="00D60C3E" w:rsidP="00D60C3E">
            <w:pPr>
              <w:pStyle w:val="fiches"/>
            </w:pPr>
            <w:r>
              <w:t xml:space="preserve">Appel malade </w:t>
            </w:r>
          </w:p>
        </w:tc>
        <w:tc>
          <w:tcPr>
            <w:tcW w:w="2550" w:type="dxa"/>
          </w:tcPr>
          <w:p w14:paraId="35779574" w14:textId="77777777" w:rsidR="00D60C3E" w:rsidRDefault="00D60C3E" w:rsidP="00D60C3E">
            <w:pPr>
              <w:pStyle w:val="fiches"/>
            </w:pPr>
          </w:p>
        </w:tc>
      </w:tr>
      <w:tr w:rsidR="00D60C3E" w14:paraId="6C550610" w14:textId="77777777" w:rsidTr="00295CBE">
        <w:tc>
          <w:tcPr>
            <w:tcW w:w="2547" w:type="dxa"/>
          </w:tcPr>
          <w:p w14:paraId="60FD190B" w14:textId="77777777" w:rsidR="00D60C3E" w:rsidRDefault="00D60C3E" w:rsidP="00D60C3E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68B6A76A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42418757" w14:textId="77777777" w:rsidR="00D60C3E" w:rsidRDefault="00D60C3E" w:rsidP="00D60C3E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50" w:type="dxa"/>
          </w:tcPr>
          <w:p w14:paraId="66F1FBC8" w14:textId="77777777" w:rsidR="00D60C3E" w:rsidRDefault="00D60C3E" w:rsidP="00D60C3E">
            <w:pPr>
              <w:pStyle w:val="fiches"/>
            </w:pPr>
          </w:p>
        </w:tc>
      </w:tr>
      <w:tr w:rsidR="00D60C3E" w14:paraId="1C23DD14" w14:textId="77777777" w:rsidTr="00295CBE">
        <w:tc>
          <w:tcPr>
            <w:tcW w:w="2547" w:type="dxa"/>
          </w:tcPr>
          <w:p w14:paraId="14D68EEC" w14:textId="77777777" w:rsidR="00D60C3E" w:rsidRDefault="00D60C3E" w:rsidP="00D60C3E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0635B7FF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55E07752" w14:textId="77777777" w:rsidR="00D60C3E" w:rsidRDefault="00D60C3E" w:rsidP="00D60C3E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1F4E5BC8" w14:textId="77777777" w:rsidR="00D60C3E" w:rsidRDefault="00D60C3E" w:rsidP="00D60C3E">
            <w:pPr>
              <w:pStyle w:val="fiches"/>
            </w:pPr>
          </w:p>
        </w:tc>
      </w:tr>
      <w:tr w:rsidR="00D60C3E" w14:paraId="78225F1D" w14:textId="77777777" w:rsidTr="00295CBE">
        <w:tc>
          <w:tcPr>
            <w:tcW w:w="5095" w:type="dxa"/>
            <w:gridSpan w:val="2"/>
            <w:shd w:val="clear" w:color="auto" w:fill="D5DCE4" w:themeFill="text2" w:themeFillTint="33"/>
          </w:tcPr>
          <w:p w14:paraId="26E4FE71" w14:textId="77777777" w:rsidR="00D60C3E" w:rsidRDefault="00D60C3E" w:rsidP="00D60C3E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3A01F50A" w14:textId="77777777" w:rsidR="00D60C3E" w:rsidRDefault="00D60C3E" w:rsidP="00D60C3E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D60C3E" w14:paraId="0F9CC73A" w14:textId="77777777" w:rsidTr="00295CBE">
        <w:tc>
          <w:tcPr>
            <w:tcW w:w="2547" w:type="dxa"/>
          </w:tcPr>
          <w:p w14:paraId="59A7DD9C" w14:textId="77777777" w:rsidR="00D60C3E" w:rsidRDefault="00D60C3E" w:rsidP="00D60C3E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17ED901A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0FBDF48A" w14:textId="77777777" w:rsidR="00D60C3E" w:rsidRDefault="00D60C3E" w:rsidP="00D60C3E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055B035D" w14:textId="77777777" w:rsidR="00D60C3E" w:rsidRDefault="00D60C3E" w:rsidP="00D60C3E">
            <w:pPr>
              <w:pStyle w:val="fiches"/>
            </w:pPr>
            <w:r>
              <w:t>20°C</w:t>
            </w:r>
          </w:p>
        </w:tc>
      </w:tr>
      <w:tr w:rsidR="00D60C3E" w14:paraId="73E2CFD8" w14:textId="77777777" w:rsidTr="00295CBE">
        <w:tc>
          <w:tcPr>
            <w:tcW w:w="2547" w:type="dxa"/>
          </w:tcPr>
          <w:p w14:paraId="0C93B7A4" w14:textId="77777777" w:rsidR="00D60C3E" w:rsidRDefault="00D60C3E" w:rsidP="00D60C3E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19F8D191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798C69FC" w14:textId="77777777" w:rsidR="00D60C3E" w:rsidRDefault="00D60C3E" w:rsidP="00D60C3E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1ACADF3C" w14:textId="77777777" w:rsidR="00D60C3E" w:rsidRDefault="00D60C3E" w:rsidP="00D60C3E">
            <w:pPr>
              <w:pStyle w:val="fiches"/>
            </w:pPr>
            <w:r>
              <w:t>Rafraichissement de -6°C/T Ext.</w:t>
            </w:r>
          </w:p>
        </w:tc>
      </w:tr>
      <w:tr w:rsidR="00D60C3E" w14:paraId="09CD0FCA" w14:textId="77777777" w:rsidTr="00295CBE">
        <w:tc>
          <w:tcPr>
            <w:tcW w:w="2547" w:type="dxa"/>
          </w:tcPr>
          <w:p w14:paraId="5F4C8382" w14:textId="77777777" w:rsidR="00D60C3E" w:rsidRDefault="00D60C3E" w:rsidP="00D60C3E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155DFDC0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51DC7B53" w14:textId="77777777" w:rsidR="00D60C3E" w:rsidRDefault="00D60C3E" w:rsidP="00D60C3E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1274116C" w14:textId="77777777" w:rsidR="00D60C3E" w:rsidRDefault="00D60C3E" w:rsidP="00D60C3E">
            <w:pPr>
              <w:pStyle w:val="fiches"/>
            </w:pPr>
          </w:p>
        </w:tc>
      </w:tr>
      <w:tr w:rsidR="00D60C3E" w14:paraId="33D76B68" w14:textId="77777777" w:rsidTr="00295CBE">
        <w:tc>
          <w:tcPr>
            <w:tcW w:w="2547" w:type="dxa"/>
          </w:tcPr>
          <w:p w14:paraId="1AE36AAA" w14:textId="77777777" w:rsidR="00D60C3E" w:rsidRDefault="00D60C3E" w:rsidP="00D60C3E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217FAAAA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39C30A5C" w14:textId="77777777" w:rsidR="00D60C3E" w:rsidRDefault="00D60C3E" w:rsidP="00D60C3E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0A7133A8" w14:textId="77777777" w:rsidR="00D60C3E" w:rsidRDefault="00D60C3E" w:rsidP="00D60C3E">
            <w:pPr>
              <w:pStyle w:val="fiches"/>
            </w:pPr>
          </w:p>
        </w:tc>
      </w:tr>
      <w:tr w:rsidR="00D60C3E" w14:paraId="1CEBD77E" w14:textId="77777777" w:rsidTr="00295CBE">
        <w:tc>
          <w:tcPr>
            <w:tcW w:w="2547" w:type="dxa"/>
          </w:tcPr>
          <w:p w14:paraId="6A40312C" w14:textId="77777777" w:rsidR="00D60C3E" w:rsidRDefault="00D60C3E" w:rsidP="00D60C3E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3BAB4E42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35E61BAF" w14:textId="77777777" w:rsidR="00D60C3E" w:rsidRDefault="00D60C3E" w:rsidP="00D60C3E">
            <w:pPr>
              <w:pStyle w:val="fiches"/>
            </w:pPr>
          </w:p>
        </w:tc>
        <w:tc>
          <w:tcPr>
            <w:tcW w:w="2550" w:type="dxa"/>
          </w:tcPr>
          <w:p w14:paraId="57C0DD04" w14:textId="77777777" w:rsidR="00D60C3E" w:rsidRDefault="00D60C3E" w:rsidP="00D60C3E">
            <w:pPr>
              <w:pStyle w:val="fiches"/>
            </w:pPr>
          </w:p>
        </w:tc>
      </w:tr>
      <w:tr w:rsidR="00D60C3E" w14:paraId="74E93AAB" w14:textId="77777777" w:rsidTr="00295CBE">
        <w:tc>
          <w:tcPr>
            <w:tcW w:w="5095" w:type="dxa"/>
            <w:gridSpan w:val="2"/>
            <w:shd w:val="clear" w:color="auto" w:fill="D5DCE4" w:themeFill="text2" w:themeFillTint="33"/>
          </w:tcPr>
          <w:p w14:paraId="1EB6CBFA" w14:textId="77777777" w:rsidR="00D60C3E" w:rsidRDefault="00D60C3E" w:rsidP="00D60C3E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5BBE912" w14:textId="77777777" w:rsidR="00D60C3E" w:rsidRDefault="00D60C3E" w:rsidP="00D60C3E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D60C3E" w14:paraId="2296B05A" w14:textId="77777777" w:rsidTr="00295CBE">
        <w:tc>
          <w:tcPr>
            <w:tcW w:w="2547" w:type="dxa"/>
          </w:tcPr>
          <w:p w14:paraId="327C97E0" w14:textId="77777777" w:rsidR="00D60C3E" w:rsidRDefault="00D60C3E" w:rsidP="00D60C3E">
            <w:pPr>
              <w:pStyle w:val="fiches"/>
            </w:pPr>
          </w:p>
        </w:tc>
        <w:tc>
          <w:tcPr>
            <w:tcW w:w="2548" w:type="dxa"/>
          </w:tcPr>
          <w:p w14:paraId="70DB39A0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253E9362" w14:textId="77777777" w:rsidR="00D60C3E" w:rsidRDefault="00D60C3E" w:rsidP="00D60C3E">
            <w:pPr>
              <w:pStyle w:val="fiches"/>
            </w:pPr>
          </w:p>
        </w:tc>
        <w:tc>
          <w:tcPr>
            <w:tcW w:w="2550" w:type="dxa"/>
          </w:tcPr>
          <w:p w14:paraId="6CA8CB93" w14:textId="77777777" w:rsidR="00D60C3E" w:rsidRDefault="00D60C3E" w:rsidP="00D60C3E">
            <w:pPr>
              <w:pStyle w:val="fiches"/>
            </w:pPr>
          </w:p>
        </w:tc>
      </w:tr>
      <w:tr w:rsidR="00D60C3E" w14:paraId="03C3B608" w14:textId="77777777" w:rsidTr="00295CBE">
        <w:tc>
          <w:tcPr>
            <w:tcW w:w="2547" w:type="dxa"/>
          </w:tcPr>
          <w:p w14:paraId="09F8408B" w14:textId="77777777" w:rsidR="00D60C3E" w:rsidRDefault="00D60C3E" w:rsidP="00D60C3E">
            <w:pPr>
              <w:pStyle w:val="fiches"/>
            </w:pPr>
          </w:p>
        </w:tc>
        <w:tc>
          <w:tcPr>
            <w:tcW w:w="2548" w:type="dxa"/>
          </w:tcPr>
          <w:p w14:paraId="13D0D1CA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4D0CFC30" w14:textId="77777777" w:rsidR="00D60C3E" w:rsidRDefault="00D60C3E" w:rsidP="00D60C3E">
            <w:pPr>
              <w:pStyle w:val="fiches"/>
            </w:pPr>
          </w:p>
        </w:tc>
        <w:tc>
          <w:tcPr>
            <w:tcW w:w="2550" w:type="dxa"/>
          </w:tcPr>
          <w:p w14:paraId="0633940F" w14:textId="77777777" w:rsidR="00D60C3E" w:rsidRDefault="00D60C3E" w:rsidP="00D60C3E">
            <w:pPr>
              <w:pStyle w:val="fiches"/>
            </w:pPr>
          </w:p>
        </w:tc>
      </w:tr>
      <w:tr w:rsidR="00D60C3E" w14:paraId="2E4BE8C2" w14:textId="77777777" w:rsidTr="00295CBE">
        <w:tc>
          <w:tcPr>
            <w:tcW w:w="5095" w:type="dxa"/>
            <w:gridSpan w:val="2"/>
            <w:shd w:val="clear" w:color="auto" w:fill="D5DCE4" w:themeFill="text2" w:themeFillTint="33"/>
          </w:tcPr>
          <w:p w14:paraId="062AF553" w14:textId="77777777" w:rsidR="00D60C3E" w:rsidRPr="00281652" w:rsidRDefault="00D60C3E" w:rsidP="00D60C3E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39122F45" w14:textId="77777777" w:rsidR="00D60C3E" w:rsidRDefault="00D60C3E" w:rsidP="00D60C3E">
            <w:pPr>
              <w:pStyle w:val="fiches"/>
            </w:pPr>
          </w:p>
        </w:tc>
        <w:tc>
          <w:tcPr>
            <w:tcW w:w="2550" w:type="dxa"/>
          </w:tcPr>
          <w:p w14:paraId="09AC33CD" w14:textId="77777777" w:rsidR="00D60C3E" w:rsidRDefault="00D60C3E" w:rsidP="00D60C3E">
            <w:pPr>
              <w:pStyle w:val="fiches"/>
            </w:pPr>
          </w:p>
        </w:tc>
      </w:tr>
      <w:tr w:rsidR="00D60C3E" w14:paraId="2EB8738A" w14:textId="77777777" w:rsidTr="00295CBE">
        <w:tc>
          <w:tcPr>
            <w:tcW w:w="10194" w:type="dxa"/>
            <w:gridSpan w:val="4"/>
          </w:tcPr>
          <w:p w14:paraId="312D378A" w14:textId="77777777" w:rsidR="00D60C3E" w:rsidRDefault="00D60C3E" w:rsidP="00D60C3E">
            <w:pPr>
              <w:pStyle w:val="fiches"/>
            </w:pPr>
          </w:p>
        </w:tc>
      </w:tr>
      <w:tr w:rsidR="00D60C3E" w14:paraId="158301E7" w14:textId="77777777" w:rsidTr="00295CBE">
        <w:tc>
          <w:tcPr>
            <w:tcW w:w="10194" w:type="dxa"/>
            <w:gridSpan w:val="4"/>
            <w:shd w:val="clear" w:color="auto" w:fill="D5DCE4" w:themeFill="text2" w:themeFillTint="33"/>
          </w:tcPr>
          <w:p w14:paraId="753536C4" w14:textId="77777777" w:rsidR="00D60C3E" w:rsidRDefault="00D60C3E" w:rsidP="00D60C3E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D60C3E" w14:paraId="0896A4B1" w14:textId="77777777" w:rsidTr="00295CBE">
        <w:tc>
          <w:tcPr>
            <w:tcW w:w="10194" w:type="dxa"/>
            <w:gridSpan w:val="4"/>
          </w:tcPr>
          <w:p w14:paraId="5DECC8C4" w14:textId="52C01D04" w:rsidR="00D60C3E" w:rsidRDefault="00D60C3E" w:rsidP="00D60C3E">
            <w:pPr>
              <w:pStyle w:val="fiches"/>
            </w:pPr>
            <w:r>
              <w:t>Borne wifi (</w:t>
            </w:r>
            <w:r w:rsidR="00A12383">
              <w:t>3</w:t>
            </w:r>
            <w:r w:rsidR="009637F4">
              <w:t>)</w:t>
            </w:r>
          </w:p>
          <w:p w14:paraId="5FDEFCD7" w14:textId="4935B40C" w:rsidR="00D60C3E" w:rsidRDefault="00D60C3E" w:rsidP="00F87064">
            <w:pPr>
              <w:pStyle w:val="fiches"/>
            </w:pPr>
            <w:r>
              <w:t>Borne DECT(</w:t>
            </w:r>
            <w:r w:rsidR="009637F4">
              <w:t>à déterminer</w:t>
            </w:r>
            <w:r w:rsidR="00F87064">
              <w:t>)</w:t>
            </w:r>
          </w:p>
        </w:tc>
      </w:tr>
    </w:tbl>
    <w:p w14:paraId="1638D2F3" w14:textId="77777777" w:rsidR="005C0CDD" w:rsidRDefault="005C0CDD" w:rsidP="005C0CDD"/>
    <w:p w14:paraId="1D01740B" w14:textId="7E42536B" w:rsidR="006A4F3B" w:rsidRDefault="00C63AD1">
      <w:pPr>
        <w:spacing w:after="160" w:line="259" w:lineRule="auto"/>
        <w:jc w:val="left"/>
      </w:pPr>
      <w:r>
        <w:br w:type="page"/>
      </w:r>
    </w:p>
    <w:p w14:paraId="518730E6" w14:textId="77777777" w:rsidR="00DB7179" w:rsidRDefault="00DB7179">
      <w:pPr>
        <w:spacing w:after="160" w:line="259" w:lineRule="auto"/>
        <w:jc w:val="left"/>
      </w:pPr>
    </w:p>
    <w:p w14:paraId="5BCD9393" w14:textId="77777777" w:rsidR="006A4F3B" w:rsidRDefault="006A4F3B" w:rsidP="006A4F3B">
      <w:pPr>
        <w:pStyle w:val="Titre2"/>
      </w:pPr>
      <w:bookmarkStart w:id="17" w:name="_Toc198890922"/>
      <w:r>
        <w:t>CIR-2 </w:t>
      </w:r>
      <w:r w:rsidR="00D620C2">
        <w:t>C</w:t>
      </w:r>
      <w:r>
        <w:t>irculation générale</w:t>
      </w:r>
      <w:bookmarkEnd w:id="17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6A4F3B" w14:paraId="2D396BA0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78A35679" w14:textId="77777777" w:rsidR="006A4F3B" w:rsidRPr="00486BFA" w:rsidRDefault="006A4F3B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FD0D75" w14:paraId="681413A5" w14:textId="77777777" w:rsidTr="00F90A4C">
        <w:tc>
          <w:tcPr>
            <w:tcW w:w="2547" w:type="dxa"/>
            <w:shd w:val="clear" w:color="auto" w:fill="auto"/>
          </w:tcPr>
          <w:p w14:paraId="0EE2A2C8" w14:textId="77777777" w:rsidR="00FD0D75" w:rsidRPr="008F53BE" w:rsidRDefault="00FD0D75" w:rsidP="00FD0D75">
            <w:pPr>
              <w:pStyle w:val="fiches"/>
            </w:pPr>
            <w:r>
              <w:t>Destination et usage</w:t>
            </w:r>
          </w:p>
        </w:tc>
        <w:tc>
          <w:tcPr>
            <w:tcW w:w="2548" w:type="dxa"/>
            <w:shd w:val="clear" w:color="auto" w:fill="auto"/>
          </w:tcPr>
          <w:p w14:paraId="278B9B57" w14:textId="77777777" w:rsidR="00FD0D75" w:rsidRPr="008F53BE" w:rsidRDefault="00FD0D75" w:rsidP="00FD0D75">
            <w:pPr>
              <w:pStyle w:val="fiches"/>
            </w:pPr>
            <w:r>
              <w:t xml:space="preserve">Commun </w:t>
            </w:r>
          </w:p>
        </w:tc>
        <w:tc>
          <w:tcPr>
            <w:tcW w:w="2549" w:type="dxa"/>
            <w:shd w:val="clear" w:color="auto" w:fill="auto"/>
          </w:tcPr>
          <w:p w14:paraId="31D3136D" w14:textId="77777777" w:rsidR="00FD0D75" w:rsidRPr="008F53BE" w:rsidRDefault="00FD0D75" w:rsidP="00FD0D75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099D06A1" w14:textId="77777777" w:rsidR="00FD0D75" w:rsidRPr="008F53BE" w:rsidRDefault="00FD0D75" w:rsidP="00FD0D75">
            <w:pPr>
              <w:pStyle w:val="fiches"/>
            </w:pPr>
            <w:r>
              <w:t xml:space="preserve">Privé </w:t>
            </w:r>
          </w:p>
        </w:tc>
      </w:tr>
      <w:tr w:rsidR="006A4F3B" w14:paraId="46301101" w14:textId="77777777" w:rsidTr="00F90A4C">
        <w:tc>
          <w:tcPr>
            <w:tcW w:w="10194" w:type="dxa"/>
            <w:gridSpan w:val="4"/>
            <w:shd w:val="clear" w:color="auto" w:fill="auto"/>
          </w:tcPr>
          <w:p w14:paraId="654293E1" w14:textId="77777777" w:rsidR="006A4F3B" w:rsidRPr="008F53BE" w:rsidRDefault="006A4F3B" w:rsidP="00ED0471">
            <w:pPr>
              <w:pStyle w:val="fiches"/>
            </w:pPr>
            <w:r>
              <w:t xml:space="preserve">Circulation générale </w:t>
            </w:r>
          </w:p>
        </w:tc>
      </w:tr>
      <w:tr w:rsidR="006A4F3B" w14:paraId="241AD56F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3D092D47" w14:textId="77777777" w:rsidR="006A4F3B" w:rsidRDefault="006A4F3B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6A4F3B" w14:paraId="4D22F985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347AD898" w14:textId="77777777" w:rsidR="006A4F3B" w:rsidRPr="004853FD" w:rsidRDefault="006A4F3B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7D40DD1" w14:textId="77777777" w:rsidR="006A4F3B" w:rsidRPr="004853FD" w:rsidRDefault="006A4F3B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6A4F3B" w14:paraId="7E8AF369" w14:textId="77777777" w:rsidTr="00F90A4C">
        <w:tc>
          <w:tcPr>
            <w:tcW w:w="2547" w:type="dxa"/>
          </w:tcPr>
          <w:p w14:paraId="51CB410D" w14:textId="77777777" w:rsidR="006A4F3B" w:rsidRDefault="006A4F3B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7D8B727A" w14:textId="77777777" w:rsidR="006A4F3B" w:rsidRDefault="006A4F3B" w:rsidP="00F90A4C">
            <w:pPr>
              <w:pStyle w:val="fiches"/>
            </w:pPr>
          </w:p>
        </w:tc>
        <w:tc>
          <w:tcPr>
            <w:tcW w:w="2549" w:type="dxa"/>
          </w:tcPr>
          <w:p w14:paraId="69B39B98" w14:textId="77777777" w:rsidR="006A4F3B" w:rsidRDefault="006A4F3B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2A64F800" w14:textId="412060E0" w:rsidR="006A4F3B" w:rsidRDefault="002626E0" w:rsidP="00F90A4C">
            <w:pPr>
              <w:pStyle w:val="fiches"/>
            </w:pPr>
            <w:r>
              <w:t xml:space="preserve">Visiophonie </w:t>
            </w:r>
          </w:p>
        </w:tc>
      </w:tr>
      <w:tr w:rsidR="004E05EF" w14:paraId="786F4A06" w14:textId="77777777" w:rsidTr="00F90A4C">
        <w:tc>
          <w:tcPr>
            <w:tcW w:w="2547" w:type="dxa"/>
          </w:tcPr>
          <w:p w14:paraId="33A8F410" w14:textId="77777777" w:rsidR="004E05EF" w:rsidRDefault="004E05EF" w:rsidP="004E05EF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73A7D975" w14:textId="77777777" w:rsidR="004E05EF" w:rsidRDefault="004E05EF" w:rsidP="004E05EF">
            <w:pPr>
              <w:pStyle w:val="fiches"/>
            </w:pPr>
          </w:p>
        </w:tc>
        <w:tc>
          <w:tcPr>
            <w:tcW w:w="2549" w:type="dxa"/>
          </w:tcPr>
          <w:p w14:paraId="094E60EF" w14:textId="2C666CC4" w:rsidR="004E05EF" w:rsidRDefault="004E05EF" w:rsidP="004E05EF">
            <w:pPr>
              <w:pStyle w:val="fiches"/>
            </w:pPr>
            <w:r>
              <w:t xml:space="preserve">Visiophone </w:t>
            </w:r>
          </w:p>
        </w:tc>
        <w:tc>
          <w:tcPr>
            <w:tcW w:w="2550" w:type="dxa"/>
          </w:tcPr>
          <w:p w14:paraId="51BB4D2E" w14:textId="03E20D9D" w:rsidR="004E05EF" w:rsidRDefault="004E05EF" w:rsidP="004E05EF">
            <w:pPr>
              <w:pStyle w:val="fiches"/>
            </w:pPr>
            <w:r>
              <w:t>Entrée de la circulation générale (au niveau du bureau C6-5)</w:t>
            </w:r>
          </w:p>
          <w:p w14:paraId="70CF2AA6" w14:textId="570E1152" w:rsidR="004E05EF" w:rsidRDefault="004E05EF" w:rsidP="004E05EF">
            <w:pPr>
              <w:pStyle w:val="fiches"/>
            </w:pPr>
            <w:r>
              <w:t>Report à côté de l’écran de contrôle (face bureau A1)</w:t>
            </w:r>
          </w:p>
          <w:p w14:paraId="1EE95504" w14:textId="1B36AB37" w:rsidR="004E05EF" w:rsidRDefault="004E05EF" w:rsidP="004E05EF">
            <w:pPr>
              <w:pStyle w:val="fiches"/>
            </w:pPr>
            <w:r w:rsidRPr="004E05EF">
              <w:drawing>
                <wp:inline distT="0" distB="0" distL="0" distR="0" wp14:anchorId="7B0448F5" wp14:editId="6A97188F">
                  <wp:extent cx="1330555" cy="467077"/>
                  <wp:effectExtent l="0" t="0" r="3175" b="952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174" cy="483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6A4F3B" w14:paraId="1AAC35C8" w14:textId="77777777" w:rsidTr="00F90A4C">
        <w:tc>
          <w:tcPr>
            <w:tcW w:w="2547" w:type="dxa"/>
          </w:tcPr>
          <w:p w14:paraId="6077C4A2" w14:textId="77777777" w:rsidR="006A4F3B" w:rsidRDefault="006A4F3B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6DBF6FD0" w14:textId="77777777" w:rsidR="00ED0471" w:rsidRDefault="00ED0471" w:rsidP="00F90A4C">
            <w:pPr>
              <w:pStyle w:val="fiches"/>
            </w:pPr>
            <w:r>
              <w:t>Porte CF si nécessaire</w:t>
            </w:r>
          </w:p>
          <w:p w14:paraId="64316D28" w14:textId="10DCCD76" w:rsidR="006A4F3B" w:rsidRDefault="004569AF" w:rsidP="00F90A4C">
            <w:pPr>
              <w:pStyle w:val="fiches"/>
            </w:pPr>
            <w:r>
              <w:t>143cm</w:t>
            </w:r>
          </w:p>
        </w:tc>
        <w:tc>
          <w:tcPr>
            <w:tcW w:w="2549" w:type="dxa"/>
          </w:tcPr>
          <w:p w14:paraId="57357544" w14:textId="77777777" w:rsidR="006A4F3B" w:rsidRDefault="006A4F3B" w:rsidP="00F90A4C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38E09476" w14:textId="77777777" w:rsidR="006A4F3B" w:rsidRDefault="006A4F3B" w:rsidP="00F90A4C">
            <w:pPr>
              <w:pStyle w:val="fiches"/>
            </w:pPr>
          </w:p>
        </w:tc>
      </w:tr>
      <w:tr w:rsidR="006A4F3B" w14:paraId="36BA52B5" w14:textId="77777777" w:rsidTr="00F90A4C">
        <w:tc>
          <w:tcPr>
            <w:tcW w:w="2547" w:type="dxa"/>
          </w:tcPr>
          <w:p w14:paraId="5B97F500" w14:textId="77777777" w:rsidR="006A4F3B" w:rsidRDefault="006A4F3B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6F9ED571" w14:textId="77777777" w:rsidR="006A4F3B" w:rsidRDefault="006A4F3B" w:rsidP="00F90A4C">
            <w:pPr>
              <w:pStyle w:val="fiches"/>
            </w:pP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3B6F4517" w14:textId="77777777" w:rsidR="006A4F3B" w:rsidRDefault="006A4F3B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6A4F3B" w14:paraId="1943BADD" w14:textId="77777777" w:rsidTr="00F90A4C">
        <w:tc>
          <w:tcPr>
            <w:tcW w:w="2547" w:type="dxa"/>
          </w:tcPr>
          <w:p w14:paraId="2503AAF2" w14:textId="77777777" w:rsidR="006A4F3B" w:rsidRDefault="006A4F3B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18C1BA71" w14:textId="77777777" w:rsidR="006A4F3B" w:rsidRDefault="006A4F3B" w:rsidP="00F90A4C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5B1A4130" w14:textId="77777777" w:rsidR="006A4F3B" w:rsidRDefault="006A4F3B" w:rsidP="00F90A4C">
            <w:pPr>
              <w:pStyle w:val="fiches"/>
            </w:pPr>
          </w:p>
        </w:tc>
      </w:tr>
      <w:tr w:rsidR="006A4F3B" w14:paraId="635FAC81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56645D64" w14:textId="77777777" w:rsidR="006A4F3B" w:rsidRDefault="006A4F3B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6A4F3B" w14:paraId="071A693D" w14:textId="77777777" w:rsidTr="00F90A4C">
        <w:tc>
          <w:tcPr>
            <w:tcW w:w="2547" w:type="dxa"/>
          </w:tcPr>
          <w:p w14:paraId="6869AF45" w14:textId="77777777" w:rsidR="006A4F3B" w:rsidRDefault="006A4F3B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3975E52D" w14:textId="77777777" w:rsidR="006A4F3B" w:rsidRDefault="006A4F3B" w:rsidP="00F90A4C">
            <w:pPr>
              <w:pStyle w:val="fiches"/>
            </w:pPr>
          </w:p>
        </w:tc>
        <w:tc>
          <w:tcPr>
            <w:tcW w:w="2549" w:type="dxa"/>
          </w:tcPr>
          <w:p w14:paraId="7AE5B387" w14:textId="77777777" w:rsidR="006A4F3B" w:rsidRDefault="006A4F3B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59254D7C" w14:textId="77777777" w:rsidR="006A4F3B" w:rsidRDefault="006A4F3B" w:rsidP="00F90A4C">
            <w:pPr>
              <w:pStyle w:val="fiches"/>
            </w:pPr>
          </w:p>
        </w:tc>
      </w:tr>
      <w:tr w:rsidR="006A4F3B" w14:paraId="2B938A79" w14:textId="77777777" w:rsidTr="00F90A4C">
        <w:tc>
          <w:tcPr>
            <w:tcW w:w="2547" w:type="dxa"/>
          </w:tcPr>
          <w:p w14:paraId="1B43FED0" w14:textId="77777777" w:rsidR="006A4F3B" w:rsidRDefault="006A4F3B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1A932724" w14:textId="77777777" w:rsidR="006A4F3B" w:rsidRDefault="006A4F3B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1A513EB0" w14:textId="77777777" w:rsidR="006A4F3B" w:rsidRDefault="006A4F3B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39DE98AA" w14:textId="77777777" w:rsidR="006A4F3B" w:rsidRDefault="006A4F3B" w:rsidP="00F90A4C">
            <w:pPr>
              <w:pStyle w:val="fiches"/>
            </w:pPr>
          </w:p>
        </w:tc>
      </w:tr>
      <w:tr w:rsidR="006A4F3B" w14:paraId="0C78A20E" w14:textId="77777777" w:rsidTr="00F90A4C">
        <w:tc>
          <w:tcPr>
            <w:tcW w:w="2547" w:type="dxa"/>
          </w:tcPr>
          <w:p w14:paraId="56342031" w14:textId="77777777" w:rsidR="006A4F3B" w:rsidRDefault="006A4F3B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28C3E8A5" w14:textId="77777777" w:rsidR="006A4F3B" w:rsidRDefault="006A4F3B" w:rsidP="00F90A4C">
            <w:pPr>
              <w:pStyle w:val="fiches"/>
            </w:pPr>
          </w:p>
        </w:tc>
        <w:tc>
          <w:tcPr>
            <w:tcW w:w="2549" w:type="dxa"/>
          </w:tcPr>
          <w:p w14:paraId="7EC0CA8B" w14:textId="77777777" w:rsidR="006A4F3B" w:rsidRDefault="006A4F3B" w:rsidP="00F90A4C">
            <w:pPr>
              <w:pStyle w:val="fiches"/>
            </w:pPr>
          </w:p>
        </w:tc>
        <w:tc>
          <w:tcPr>
            <w:tcW w:w="2550" w:type="dxa"/>
          </w:tcPr>
          <w:p w14:paraId="45273713" w14:textId="77777777" w:rsidR="006A4F3B" w:rsidRDefault="006A4F3B" w:rsidP="00F90A4C">
            <w:pPr>
              <w:pStyle w:val="fiches"/>
            </w:pPr>
          </w:p>
        </w:tc>
      </w:tr>
      <w:tr w:rsidR="006A4F3B" w14:paraId="5CB3B61C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0AEDB7E0" w14:textId="77777777" w:rsidR="006A4F3B" w:rsidRDefault="006A4F3B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6A4F3B" w14:paraId="1B2D19E2" w14:textId="77777777" w:rsidTr="00F90A4C">
        <w:tc>
          <w:tcPr>
            <w:tcW w:w="2547" w:type="dxa"/>
          </w:tcPr>
          <w:p w14:paraId="755E30AD" w14:textId="77777777" w:rsidR="006A4F3B" w:rsidRDefault="006A4F3B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397E5B41" w14:textId="77777777" w:rsidR="006A4F3B" w:rsidRDefault="006A4F3B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3F7F9093" w14:textId="77777777" w:rsidR="006A4F3B" w:rsidRDefault="006A4F3B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1BDA2794" w14:textId="77777777" w:rsidR="006A4F3B" w:rsidRDefault="006A4F3B" w:rsidP="00F90A4C">
            <w:pPr>
              <w:pStyle w:val="fiches"/>
            </w:pPr>
          </w:p>
        </w:tc>
      </w:tr>
      <w:tr w:rsidR="006A4F3B" w14:paraId="23E56361" w14:textId="77777777" w:rsidTr="00F90A4C">
        <w:tc>
          <w:tcPr>
            <w:tcW w:w="2547" w:type="dxa"/>
          </w:tcPr>
          <w:p w14:paraId="2C46A0A9" w14:textId="77777777" w:rsidR="006A4F3B" w:rsidRDefault="006A4F3B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2C8E37A8" w14:textId="77777777" w:rsidR="006A4F3B" w:rsidRDefault="006A4F3B" w:rsidP="00F90A4C">
            <w:pPr>
              <w:pStyle w:val="fiches"/>
            </w:pPr>
          </w:p>
        </w:tc>
        <w:tc>
          <w:tcPr>
            <w:tcW w:w="2549" w:type="dxa"/>
          </w:tcPr>
          <w:p w14:paraId="66F9EDB6" w14:textId="77777777" w:rsidR="006A4F3B" w:rsidRDefault="006A4F3B" w:rsidP="00F90A4C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1D215C7A" w14:textId="77777777" w:rsidR="006A4F3B" w:rsidRDefault="006A4F3B" w:rsidP="00F90A4C">
            <w:pPr>
              <w:pStyle w:val="fiches"/>
            </w:pPr>
            <w:r>
              <w:t>Remontée PVC</w:t>
            </w:r>
          </w:p>
        </w:tc>
      </w:tr>
      <w:tr w:rsidR="00D60C3E" w14:paraId="3A0D7162" w14:textId="77777777" w:rsidTr="00F90A4C">
        <w:tc>
          <w:tcPr>
            <w:tcW w:w="2547" w:type="dxa"/>
          </w:tcPr>
          <w:p w14:paraId="3222366A" w14:textId="77777777" w:rsidR="00D60C3E" w:rsidRDefault="00D60C3E" w:rsidP="00D60C3E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658E407F" w14:textId="77777777" w:rsidR="00D60C3E" w:rsidRDefault="00D60C3E" w:rsidP="00D60C3E">
            <w:pPr>
              <w:pStyle w:val="fiches"/>
            </w:pPr>
            <w:r>
              <w:t>Oui, sur H:110cm</w:t>
            </w:r>
          </w:p>
        </w:tc>
        <w:tc>
          <w:tcPr>
            <w:tcW w:w="2549" w:type="dxa"/>
          </w:tcPr>
          <w:p w14:paraId="1D4D26A0" w14:textId="77777777" w:rsidR="00D60C3E" w:rsidRDefault="00D60C3E" w:rsidP="00D60C3E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33CF7D7A" w14:textId="77777777" w:rsidR="00D60C3E" w:rsidRDefault="00D60C3E" w:rsidP="00D60C3E">
            <w:pPr>
              <w:pStyle w:val="fiches"/>
            </w:pPr>
            <w:r>
              <w:t>Intérieure/extérieure sur H:110cm</w:t>
            </w:r>
          </w:p>
        </w:tc>
      </w:tr>
      <w:tr w:rsidR="00D60C3E" w14:paraId="438BFE25" w14:textId="77777777" w:rsidTr="00F90A4C">
        <w:tc>
          <w:tcPr>
            <w:tcW w:w="2547" w:type="dxa"/>
          </w:tcPr>
          <w:p w14:paraId="30C3A20E" w14:textId="77777777" w:rsidR="00D60C3E" w:rsidRDefault="00D60C3E" w:rsidP="00D60C3E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5C2CCAAD" w14:textId="77777777" w:rsidR="00D60C3E" w:rsidRDefault="00D60C3E" w:rsidP="00D60C3E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3D6835A6" w14:textId="77777777" w:rsidR="00D60C3E" w:rsidRDefault="00D60C3E" w:rsidP="00D60C3E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61DF033C" w14:textId="77777777" w:rsidR="00D60C3E" w:rsidRDefault="00D60C3E" w:rsidP="00D60C3E">
            <w:pPr>
              <w:pStyle w:val="fiches"/>
            </w:pPr>
          </w:p>
        </w:tc>
      </w:tr>
      <w:tr w:rsidR="00D60C3E" w14:paraId="796616C1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6CA1BA1D" w14:textId="77777777" w:rsidR="00D60C3E" w:rsidRPr="004853FD" w:rsidRDefault="00D60C3E" w:rsidP="00D60C3E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136DE13A" w14:textId="77777777" w:rsidR="00D60C3E" w:rsidRPr="004853FD" w:rsidRDefault="00D60C3E" w:rsidP="00D60C3E">
            <w:pPr>
              <w:pStyle w:val="fiches"/>
              <w:rPr>
                <w:b/>
                <w:sz w:val="18"/>
              </w:rPr>
            </w:pPr>
          </w:p>
        </w:tc>
      </w:tr>
      <w:tr w:rsidR="00D60C3E" w14:paraId="515FA76A" w14:textId="77777777" w:rsidTr="00F90A4C">
        <w:tc>
          <w:tcPr>
            <w:tcW w:w="2547" w:type="dxa"/>
          </w:tcPr>
          <w:p w14:paraId="5C83DC27" w14:textId="77777777" w:rsidR="00D60C3E" w:rsidRDefault="00D60C3E" w:rsidP="00D60C3E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49A1AFB1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5ADDE5E0" w14:textId="77777777" w:rsidR="00D60C3E" w:rsidRDefault="00D60C3E" w:rsidP="00D60C3E">
            <w:pPr>
              <w:pStyle w:val="fiches"/>
            </w:pPr>
            <w:r>
              <w:t>Borne wifi</w:t>
            </w:r>
            <w:r w:rsidR="00FD5C60">
              <w:t xml:space="preserve"> ( 1RJ45)</w:t>
            </w:r>
          </w:p>
        </w:tc>
        <w:tc>
          <w:tcPr>
            <w:tcW w:w="2550" w:type="dxa"/>
          </w:tcPr>
          <w:p w14:paraId="67C6D17D" w14:textId="774336DE" w:rsidR="000B01A2" w:rsidRDefault="009637F4" w:rsidP="00D60C3E">
            <w:pPr>
              <w:pStyle w:val="fiches"/>
            </w:pPr>
            <w:r>
              <w:t>1</w:t>
            </w:r>
          </w:p>
        </w:tc>
      </w:tr>
      <w:tr w:rsidR="00D60C3E" w14:paraId="5B6F0D1B" w14:textId="77777777" w:rsidTr="00F90A4C">
        <w:tc>
          <w:tcPr>
            <w:tcW w:w="2547" w:type="dxa"/>
          </w:tcPr>
          <w:p w14:paraId="5DA662C6" w14:textId="77777777" w:rsidR="00D60C3E" w:rsidRDefault="00D60C3E" w:rsidP="00D60C3E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53283AE4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49682B6C" w14:textId="77777777" w:rsidR="00D60C3E" w:rsidRDefault="00D60C3E" w:rsidP="00D60C3E">
            <w:pPr>
              <w:pStyle w:val="fiches"/>
            </w:pPr>
            <w:r>
              <w:t>Borne DECT</w:t>
            </w:r>
          </w:p>
        </w:tc>
        <w:tc>
          <w:tcPr>
            <w:tcW w:w="2550" w:type="dxa"/>
          </w:tcPr>
          <w:p w14:paraId="64102BD9" w14:textId="0C9F91E9" w:rsidR="000B01A2" w:rsidRDefault="00D60C3E" w:rsidP="00D60C3E">
            <w:pPr>
              <w:pStyle w:val="fiches"/>
            </w:pPr>
            <w:r>
              <w:t>Couverture à déterminer</w:t>
            </w:r>
          </w:p>
        </w:tc>
      </w:tr>
      <w:tr w:rsidR="00D60C3E" w14:paraId="5E9EB3B5" w14:textId="77777777" w:rsidTr="00F90A4C">
        <w:tc>
          <w:tcPr>
            <w:tcW w:w="2547" w:type="dxa"/>
          </w:tcPr>
          <w:p w14:paraId="4E56A684" w14:textId="77777777" w:rsidR="00D60C3E" w:rsidRDefault="00D60C3E" w:rsidP="00D60C3E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6D3EEA65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21B319BB" w14:textId="77777777" w:rsidR="00D60C3E" w:rsidRDefault="00D60C3E" w:rsidP="00D60C3E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6EEEEA48" w14:textId="77777777" w:rsidR="00D60C3E" w:rsidRDefault="00D60C3E" w:rsidP="00D60C3E">
            <w:pPr>
              <w:pStyle w:val="fiches"/>
            </w:pPr>
          </w:p>
        </w:tc>
      </w:tr>
      <w:tr w:rsidR="00D60C3E" w14:paraId="4E4D503A" w14:textId="77777777" w:rsidTr="00F90A4C">
        <w:tc>
          <w:tcPr>
            <w:tcW w:w="2547" w:type="dxa"/>
          </w:tcPr>
          <w:p w14:paraId="096101CC" w14:textId="77777777" w:rsidR="00D60C3E" w:rsidRDefault="00D60C3E" w:rsidP="00D60C3E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698E96D2" w14:textId="77777777" w:rsidR="00D60C3E" w:rsidRDefault="00D60C3E" w:rsidP="00D60C3E">
            <w:pPr>
              <w:pStyle w:val="fiches"/>
            </w:pPr>
            <w:r>
              <w:t xml:space="preserve">1 </w:t>
            </w:r>
            <w:r w:rsidRPr="00ED0471">
              <w:t>prise ménage tous les 8m</w:t>
            </w:r>
          </w:p>
          <w:p w14:paraId="1E3CDA78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1F9601D1" w14:textId="77777777" w:rsidR="00D60C3E" w:rsidRDefault="00D60C3E" w:rsidP="00D60C3E">
            <w:pPr>
              <w:pStyle w:val="fiches"/>
            </w:pPr>
            <w:r>
              <w:t xml:space="preserve">Appel malade </w:t>
            </w:r>
          </w:p>
        </w:tc>
        <w:tc>
          <w:tcPr>
            <w:tcW w:w="2550" w:type="dxa"/>
          </w:tcPr>
          <w:p w14:paraId="58D068B2" w14:textId="77777777" w:rsidR="00D60C3E" w:rsidRDefault="00D60C3E" w:rsidP="00D60C3E">
            <w:pPr>
              <w:pStyle w:val="fiches"/>
            </w:pPr>
          </w:p>
        </w:tc>
      </w:tr>
      <w:tr w:rsidR="00D60C3E" w14:paraId="3E726147" w14:textId="77777777" w:rsidTr="00F90A4C">
        <w:tc>
          <w:tcPr>
            <w:tcW w:w="2547" w:type="dxa"/>
          </w:tcPr>
          <w:p w14:paraId="070B9990" w14:textId="77777777" w:rsidR="00D60C3E" w:rsidRDefault="00D60C3E" w:rsidP="00D60C3E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630EF0A4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4F32C0C8" w14:textId="77777777" w:rsidR="00D60C3E" w:rsidRDefault="00D60C3E" w:rsidP="00D60C3E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50" w:type="dxa"/>
          </w:tcPr>
          <w:p w14:paraId="691AA680" w14:textId="77777777" w:rsidR="00D60C3E" w:rsidRDefault="00D60C3E" w:rsidP="00D60C3E">
            <w:pPr>
              <w:pStyle w:val="fiches"/>
            </w:pPr>
          </w:p>
        </w:tc>
      </w:tr>
      <w:tr w:rsidR="00D60C3E" w14:paraId="3511EFE4" w14:textId="77777777" w:rsidTr="00F90A4C">
        <w:tc>
          <w:tcPr>
            <w:tcW w:w="2547" w:type="dxa"/>
          </w:tcPr>
          <w:p w14:paraId="450AC665" w14:textId="77777777" w:rsidR="00D60C3E" w:rsidRDefault="00D60C3E" w:rsidP="00D60C3E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4969F638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0117A0E8" w14:textId="77777777" w:rsidR="00D60C3E" w:rsidRDefault="00D60C3E" w:rsidP="00D60C3E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0284A09A" w14:textId="77777777" w:rsidR="00D60C3E" w:rsidRDefault="00D60C3E" w:rsidP="00D60C3E">
            <w:pPr>
              <w:pStyle w:val="fiches"/>
            </w:pPr>
          </w:p>
        </w:tc>
      </w:tr>
      <w:tr w:rsidR="00D60C3E" w14:paraId="3ACC8D8B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0C2CC8CC" w14:textId="77777777" w:rsidR="00D60C3E" w:rsidRDefault="00D60C3E" w:rsidP="00D60C3E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2D1FDF76" w14:textId="77777777" w:rsidR="00D60C3E" w:rsidRDefault="00D60C3E" w:rsidP="00D60C3E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D60C3E" w14:paraId="1CC7C6E2" w14:textId="77777777" w:rsidTr="00F90A4C">
        <w:tc>
          <w:tcPr>
            <w:tcW w:w="2547" w:type="dxa"/>
          </w:tcPr>
          <w:p w14:paraId="545EDD42" w14:textId="77777777" w:rsidR="00D60C3E" w:rsidRDefault="00D60C3E" w:rsidP="00D60C3E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565B0158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7C4F7B09" w14:textId="77777777" w:rsidR="00D60C3E" w:rsidRDefault="00D60C3E" w:rsidP="00D60C3E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103001F5" w14:textId="77777777" w:rsidR="00D60C3E" w:rsidRDefault="00D60C3E" w:rsidP="00D60C3E">
            <w:pPr>
              <w:pStyle w:val="fiches"/>
            </w:pPr>
            <w:r>
              <w:t>20°C</w:t>
            </w:r>
          </w:p>
        </w:tc>
      </w:tr>
      <w:tr w:rsidR="00D60C3E" w14:paraId="4635DEA0" w14:textId="77777777" w:rsidTr="00F90A4C">
        <w:tc>
          <w:tcPr>
            <w:tcW w:w="2547" w:type="dxa"/>
          </w:tcPr>
          <w:p w14:paraId="37258C64" w14:textId="77777777" w:rsidR="00D60C3E" w:rsidRDefault="00D60C3E" w:rsidP="00D60C3E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3687AC53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0DEAB762" w14:textId="77777777" w:rsidR="00D60C3E" w:rsidRDefault="00D60C3E" w:rsidP="00D60C3E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0089EC2B" w14:textId="77777777" w:rsidR="00D60C3E" w:rsidRDefault="00D60C3E" w:rsidP="00D60C3E">
            <w:pPr>
              <w:pStyle w:val="fiches"/>
            </w:pPr>
            <w:r>
              <w:t>Rafraichissement de -6°C/T Ext.</w:t>
            </w:r>
          </w:p>
        </w:tc>
      </w:tr>
      <w:tr w:rsidR="00D60C3E" w14:paraId="69F70442" w14:textId="77777777" w:rsidTr="00F90A4C">
        <w:tc>
          <w:tcPr>
            <w:tcW w:w="2547" w:type="dxa"/>
          </w:tcPr>
          <w:p w14:paraId="1BAA7206" w14:textId="77777777" w:rsidR="00D60C3E" w:rsidRDefault="00D60C3E" w:rsidP="00D60C3E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74E52392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15929E9D" w14:textId="77777777" w:rsidR="00D60C3E" w:rsidRDefault="00D60C3E" w:rsidP="00D60C3E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34DBA934" w14:textId="77777777" w:rsidR="00D60C3E" w:rsidRDefault="00D60C3E" w:rsidP="00D60C3E">
            <w:pPr>
              <w:pStyle w:val="fiches"/>
            </w:pPr>
          </w:p>
        </w:tc>
      </w:tr>
      <w:tr w:rsidR="00D60C3E" w14:paraId="552636F4" w14:textId="77777777" w:rsidTr="00F90A4C">
        <w:tc>
          <w:tcPr>
            <w:tcW w:w="2547" w:type="dxa"/>
          </w:tcPr>
          <w:p w14:paraId="446B460C" w14:textId="77777777" w:rsidR="00D60C3E" w:rsidRDefault="00D60C3E" w:rsidP="00D60C3E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626B0DAE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3FF8A573" w14:textId="77777777" w:rsidR="00D60C3E" w:rsidRDefault="00D60C3E" w:rsidP="00D60C3E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40F0136E" w14:textId="77777777" w:rsidR="00D60C3E" w:rsidRDefault="00D60C3E" w:rsidP="00D60C3E">
            <w:pPr>
              <w:pStyle w:val="fiches"/>
            </w:pPr>
          </w:p>
        </w:tc>
      </w:tr>
      <w:tr w:rsidR="00D60C3E" w14:paraId="17966817" w14:textId="77777777" w:rsidTr="00F90A4C">
        <w:tc>
          <w:tcPr>
            <w:tcW w:w="2547" w:type="dxa"/>
          </w:tcPr>
          <w:p w14:paraId="3617203C" w14:textId="77777777" w:rsidR="00D60C3E" w:rsidRDefault="00D60C3E" w:rsidP="00D60C3E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303C5F5C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172323CB" w14:textId="77777777" w:rsidR="00D60C3E" w:rsidRDefault="00D60C3E" w:rsidP="00D60C3E">
            <w:pPr>
              <w:pStyle w:val="fiches"/>
            </w:pPr>
          </w:p>
        </w:tc>
        <w:tc>
          <w:tcPr>
            <w:tcW w:w="2550" w:type="dxa"/>
          </w:tcPr>
          <w:p w14:paraId="3A20CE48" w14:textId="77777777" w:rsidR="00D60C3E" w:rsidRDefault="00D60C3E" w:rsidP="00D60C3E">
            <w:pPr>
              <w:pStyle w:val="fiches"/>
            </w:pPr>
          </w:p>
        </w:tc>
      </w:tr>
      <w:tr w:rsidR="00D60C3E" w14:paraId="485AF51F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0023FC39" w14:textId="77777777" w:rsidR="00D60C3E" w:rsidRDefault="00D60C3E" w:rsidP="00D60C3E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7F8FBD37" w14:textId="77777777" w:rsidR="00D60C3E" w:rsidRDefault="00D60C3E" w:rsidP="00D60C3E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D60C3E" w14:paraId="45CB7A55" w14:textId="77777777" w:rsidTr="00F90A4C">
        <w:tc>
          <w:tcPr>
            <w:tcW w:w="2547" w:type="dxa"/>
          </w:tcPr>
          <w:p w14:paraId="647A7E27" w14:textId="77777777" w:rsidR="00D60C3E" w:rsidRDefault="00D60C3E" w:rsidP="00D60C3E">
            <w:pPr>
              <w:pStyle w:val="fiches"/>
            </w:pPr>
          </w:p>
        </w:tc>
        <w:tc>
          <w:tcPr>
            <w:tcW w:w="2548" w:type="dxa"/>
          </w:tcPr>
          <w:p w14:paraId="4A467A7B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0CD59222" w14:textId="77777777" w:rsidR="00D60C3E" w:rsidRDefault="00D60C3E" w:rsidP="00D60C3E">
            <w:pPr>
              <w:pStyle w:val="fiches"/>
            </w:pPr>
          </w:p>
        </w:tc>
        <w:tc>
          <w:tcPr>
            <w:tcW w:w="2550" w:type="dxa"/>
          </w:tcPr>
          <w:p w14:paraId="7853E6D5" w14:textId="77777777" w:rsidR="00D60C3E" w:rsidRDefault="00D60C3E" w:rsidP="00D60C3E">
            <w:pPr>
              <w:pStyle w:val="fiches"/>
            </w:pPr>
          </w:p>
        </w:tc>
      </w:tr>
      <w:tr w:rsidR="00D60C3E" w14:paraId="3AEA6488" w14:textId="77777777" w:rsidTr="00F90A4C">
        <w:tc>
          <w:tcPr>
            <w:tcW w:w="2547" w:type="dxa"/>
          </w:tcPr>
          <w:p w14:paraId="2A20D996" w14:textId="77777777" w:rsidR="00D60C3E" w:rsidRDefault="00D60C3E" w:rsidP="00D60C3E">
            <w:pPr>
              <w:pStyle w:val="fiches"/>
            </w:pPr>
          </w:p>
        </w:tc>
        <w:tc>
          <w:tcPr>
            <w:tcW w:w="2548" w:type="dxa"/>
          </w:tcPr>
          <w:p w14:paraId="494806A4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6B338F6D" w14:textId="77777777" w:rsidR="00D60C3E" w:rsidRDefault="00D60C3E" w:rsidP="00D60C3E">
            <w:pPr>
              <w:pStyle w:val="fiches"/>
            </w:pPr>
          </w:p>
        </w:tc>
        <w:tc>
          <w:tcPr>
            <w:tcW w:w="2550" w:type="dxa"/>
          </w:tcPr>
          <w:p w14:paraId="34123E3C" w14:textId="77777777" w:rsidR="00D60C3E" w:rsidRDefault="00D60C3E" w:rsidP="00D60C3E">
            <w:pPr>
              <w:pStyle w:val="fiches"/>
            </w:pPr>
          </w:p>
        </w:tc>
      </w:tr>
      <w:tr w:rsidR="00D60C3E" w14:paraId="3504BBB8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4D1F7BFD" w14:textId="77777777" w:rsidR="00D60C3E" w:rsidRPr="00281652" w:rsidRDefault="00D60C3E" w:rsidP="00D60C3E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4BE476CB" w14:textId="77777777" w:rsidR="00D60C3E" w:rsidRDefault="00D60C3E" w:rsidP="00D60C3E">
            <w:pPr>
              <w:pStyle w:val="fiches"/>
            </w:pPr>
          </w:p>
        </w:tc>
        <w:tc>
          <w:tcPr>
            <w:tcW w:w="2550" w:type="dxa"/>
          </w:tcPr>
          <w:p w14:paraId="16AE3A71" w14:textId="77777777" w:rsidR="00D60C3E" w:rsidRDefault="00D60C3E" w:rsidP="00D60C3E">
            <w:pPr>
              <w:pStyle w:val="fiches"/>
            </w:pPr>
          </w:p>
        </w:tc>
      </w:tr>
      <w:tr w:rsidR="00D60C3E" w14:paraId="1DEEAB60" w14:textId="77777777" w:rsidTr="00F90A4C">
        <w:tc>
          <w:tcPr>
            <w:tcW w:w="10194" w:type="dxa"/>
            <w:gridSpan w:val="4"/>
          </w:tcPr>
          <w:p w14:paraId="11A2644D" w14:textId="77777777" w:rsidR="00D60C3E" w:rsidRDefault="00D60C3E" w:rsidP="00D60C3E">
            <w:pPr>
              <w:pStyle w:val="fiches"/>
            </w:pPr>
          </w:p>
        </w:tc>
      </w:tr>
      <w:tr w:rsidR="00D60C3E" w14:paraId="467EC556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68314DB3" w14:textId="77777777" w:rsidR="00D60C3E" w:rsidRDefault="00D60C3E" w:rsidP="00D60C3E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D60C3E" w14:paraId="2F697E19" w14:textId="77777777" w:rsidTr="00F90A4C">
        <w:tc>
          <w:tcPr>
            <w:tcW w:w="10194" w:type="dxa"/>
            <w:gridSpan w:val="4"/>
          </w:tcPr>
          <w:p w14:paraId="08655102" w14:textId="0EF18589" w:rsidR="00D60C3E" w:rsidRDefault="00D60C3E" w:rsidP="00D60C3E">
            <w:pPr>
              <w:pStyle w:val="fiches"/>
            </w:pPr>
            <w:r>
              <w:t>Borne wifi (</w:t>
            </w:r>
            <w:r w:rsidR="009637F4">
              <w:t>1</w:t>
            </w:r>
            <w:r>
              <w:t xml:space="preserve">) </w:t>
            </w:r>
          </w:p>
          <w:p w14:paraId="31E16842" w14:textId="77777777" w:rsidR="00D60C3E" w:rsidRDefault="00D60C3E" w:rsidP="00D60C3E">
            <w:pPr>
              <w:pStyle w:val="fiches"/>
            </w:pPr>
            <w:r>
              <w:t>Borne DECT(à déterminer)</w:t>
            </w:r>
          </w:p>
        </w:tc>
      </w:tr>
    </w:tbl>
    <w:p w14:paraId="7D1761EA" w14:textId="77777777" w:rsidR="006A4F3B" w:rsidRDefault="006A4F3B" w:rsidP="006A4F3B"/>
    <w:p w14:paraId="0514503D" w14:textId="77777777" w:rsidR="006A4F3B" w:rsidRDefault="006A4F3B" w:rsidP="006A4F3B">
      <w:pPr>
        <w:spacing w:after="160" w:line="259" w:lineRule="auto"/>
        <w:jc w:val="left"/>
        <w:rPr>
          <w:rFonts w:cs="Calibri (Corps)"/>
          <w:b/>
          <w:bCs/>
          <w:color w:val="44546A" w:themeColor="text2"/>
          <w:sz w:val="36"/>
          <w:szCs w:val="30"/>
        </w:rPr>
      </w:pPr>
      <w:r>
        <w:br w:type="page"/>
      </w:r>
    </w:p>
    <w:p w14:paraId="7756DBF2" w14:textId="77777777" w:rsidR="00885279" w:rsidRDefault="00885279" w:rsidP="00885279">
      <w:pPr>
        <w:pStyle w:val="Titre2"/>
      </w:pPr>
      <w:bookmarkStart w:id="18" w:name="_Toc198890923"/>
      <w:r>
        <w:lastRenderedPageBreak/>
        <w:t>DET</w:t>
      </w:r>
      <w:r w:rsidR="006F5E24">
        <w:t> </w:t>
      </w:r>
      <w:r>
        <w:t xml:space="preserve">Salle de </w:t>
      </w:r>
      <w:r w:rsidR="009279BB">
        <w:t>détente</w:t>
      </w:r>
      <w:bookmarkEnd w:id="18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885279" w14:paraId="00C83C11" w14:textId="77777777" w:rsidTr="00662562">
        <w:tc>
          <w:tcPr>
            <w:tcW w:w="10194" w:type="dxa"/>
            <w:gridSpan w:val="4"/>
            <w:shd w:val="clear" w:color="auto" w:fill="44546A" w:themeFill="text2"/>
          </w:tcPr>
          <w:p w14:paraId="5A40BE0F" w14:textId="77777777" w:rsidR="00885279" w:rsidRPr="00486BFA" w:rsidRDefault="00885279" w:rsidP="00662562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FD0D75" w14:paraId="5482AEDE" w14:textId="77777777" w:rsidTr="00FD0D75">
        <w:tc>
          <w:tcPr>
            <w:tcW w:w="2547" w:type="dxa"/>
            <w:shd w:val="clear" w:color="auto" w:fill="auto"/>
          </w:tcPr>
          <w:p w14:paraId="1CB4F9E5" w14:textId="77777777" w:rsidR="00FD0D75" w:rsidRPr="008F53BE" w:rsidRDefault="00FD0D75" w:rsidP="00FD0D75">
            <w:pPr>
              <w:pStyle w:val="fiches"/>
            </w:pPr>
            <w:r>
              <w:t>Destination et usage</w:t>
            </w:r>
          </w:p>
        </w:tc>
        <w:tc>
          <w:tcPr>
            <w:tcW w:w="2548" w:type="dxa"/>
            <w:shd w:val="clear" w:color="auto" w:fill="auto"/>
          </w:tcPr>
          <w:p w14:paraId="65E395FD" w14:textId="77777777" w:rsidR="00FD0D75" w:rsidRPr="008F53BE" w:rsidRDefault="00FD0D75" w:rsidP="00FD0D75">
            <w:pPr>
              <w:pStyle w:val="fiches"/>
            </w:pPr>
            <w:r>
              <w:t xml:space="preserve">Commun </w:t>
            </w:r>
          </w:p>
        </w:tc>
        <w:tc>
          <w:tcPr>
            <w:tcW w:w="2549" w:type="dxa"/>
            <w:shd w:val="clear" w:color="auto" w:fill="auto"/>
          </w:tcPr>
          <w:p w14:paraId="66FE0168" w14:textId="77777777" w:rsidR="00FD0D75" w:rsidRPr="008F53BE" w:rsidRDefault="00FD0D75" w:rsidP="00FD0D75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3988E9EB" w14:textId="77777777" w:rsidR="00FD0D75" w:rsidRPr="008F53BE" w:rsidRDefault="00FD0D75" w:rsidP="00FD0D75">
            <w:pPr>
              <w:pStyle w:val="fiches"/>
            </w:pPr>
            <w:r>
              <w:t xml:space="preserve">Privé </w:t>
            </w:r>
          </w:p>
        </w:tc>
      </w:tr>
      <w:tr w:rsidR="00885279" w14:paraId="0E6046C9" w14:textId="77777777" w:rsidTr="00662562">
        <w:tc>
          <w:tcPr>
            <w:tcW w:w="10194" w:type="dxa"/>
            <w:gridSpan w:val="4"/>
            <w:shd w:val="clear" w:color="auto" w:fill="auto"/>
          </w:tcPr>
          <w:p w14:paraId="347B53F7" w14:textId="77777777" w:rsidR="00885279" w:rsidRDefault="00885279" w:rsidP="00662562">
            <w:pPr>
              <w:pStyle w:val="fiches"/>
              <w:rPr>
                <w:noProof/>
                <w:lang w:eastAsia="fr-FR"/>
              </w:rPr>
            </w:pPr>
            <w:r>
              <w:t>Espace de détente pour le personnel, leur permettant de déjeuner sur place</w:t>
            </w:r>
            <w:r>
              <w:rPr>
                <w:noProof/>
                <w:lang w:eastAsia="fr-FR"/>
              </w:rPr>
              <w:t xml:space="preserve"> </w:t>
            </w:r>
          </w:p>
          <w:p w14:paraId="7A50F1FC" w14:textId="77777777" w:rsidR="00AC52CF" w:rsidRPr="008F53BE" w:rsidRDefault="00744743" w:rsidP="00662562">
            <w:pPr>
              <w:pStyle w:val="fiches"/>
            </w:pPr>
            <w:r w:rsidRPr="00744743">
              <w:rPr>
                <w:noProof/>
                <w:lang w:eastAsia="fr-FR"/>
              </w:rPr>
              <w:drawing>
                <wp:inline distT="0" distB="0" distL="0" distR="0" wp14:anchorId="0ABB962F" wp14:editId="597D307C">
                  <wp:extent cx="543560" cy="1363364"/>
                  <wp:effectExtent l="0" t="0" r="8890" b="825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l="57597" t="4122"/>
                          <a:stretch/>
                        </pic:blipFill>
                        <pic:spPr bwMode="auto">
                          <a:xfrm>
                            <a:off x="0" y="0"/>
                            <a:ext cx="546922" cy="13717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t xml:space="preserve">       </w:t>
            </w:r>
            <w:r w:rsidR="00A00AAC" w:rsidRPr="00A00AAC">
              <w:rPr>
                <w:noProof/>
                <w:lang w:eastAsia="fr-FR"/>
              </w:rPr>
              <w:drawing>
                <wp:inline distT="0" distB="0" distL="0" distR="0" wp14:anchorId="32B9F3B8" wp14:editId="22C79830">
                  <wp:extent cx="711560" cy="1390015"/>
                  <wp:effectExtent l="0" t="0" r="0" b="635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57464"/>
                          <a:stretch/>
                        </pic:blipFill>
                        <pic:spPr bwMode="auto">
                          <a:xfrm>
                            <a:off x="0" y="0"/>
                            <a:ext cx="718835" cy="14042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5279" w14:paraId="6FC26FE8" w14:textId="77777777" w:rsidTr="00662562">
        <w:tc>
          <w:tcPr>
            <w:tcW w:w="10194" w:type="dxa"/>
            <w:gridSpan w:val="4"/>
            <w:shd w:val="clear" w:color="auto" w:fill="44546A" w:themeFill="text2"/>
          </w:tcPr>
          <w:p w14:paraId="1E8858C6" w14:textId="77777777" w:rsidR="00885279" w:rsidRDefault="00885279" w:rsidP="00662562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885279" w14:paraId="7A7782CE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114BF82B" w14:textId="77777777" w:rsidR="00885279" w:rsidRPr="004853FD" w:rsidRDefault="00885279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2A7C37DA" w14:textId="77777777" w:rsidR="00885279" w:rsidRPr="004853FD" w:rsidRDefault="00885279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885279" w14:paraId="49361514" w14:textId="77777777" w:rsidTr="00FD0D75">
        <w:tc>
          <w:tcPr>
            <w:tcW w:w="2547" w:type="dxa"/>
          </w:tcPr>
          <w:p w14:paraId="55E20628" w14:textId="77777777" w:rsidR="00885279" w:rsidRDefault="00885279" w:rsidP="00662562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5B1306F8" w14:textId="77777777" w:rsidR="00885279" w:rsidRDefault="001537B6" w:rsidP="00662562">
            <w:pPr>
              <w:pStyle w:val="fiches"/>
            </w:pPr>
            <w:r>
              <w:t>250cm</w:t>
            </w:r>
          </w:p>
        </w:tc>
        <w:tc>
          <w:tcPr>
            <w:tcW w:w="2549" w:type="dxa"/>
          </w:tcPr>
          <w:p w14:paraId="03FF3B27" w14:textId="77777777" w:rsidR="00885279" w:rsidRDefault="00885279" w:rsidP="00662562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718CFF96" w14:textId="77777777" w:rsidR="00885279" w:rsidRDefault="008A406E" w:rsidP="00662562">
            <w:pPr>
              <w:pStyle w:val="fiches"/>
            </w:pPr>
            <w:r>
              <w:t>Serrure</w:t>
            </w:r>
            <w:r w:rsidR="00885279">
              <w:t xml:space="preserve"> </w:t>
            </w:r>
            <w:r w:rsidR="008A25D1">
              <w:t>/ sécurisé</w:t>
            </w:r>
          </w:p>
        </w:tc>
      </w:tr>
      <w:tr w:rsidR="00885279" w14:paraId="3D501C8E" w14:textId="77777777" w:rsidTr="00FD0D75">
        <w:tc>
          <w:tcPr>
            <w:tcW w:w="2547" w:type="dxa"/>
          </w:tcPr>
          <w:p w14:paraId="3AD37636" w14:textId="77777777" w:rsidR="00885279" w:rsidRDefault="00885279" w:rsidP="00662562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5D6AB634" w14:textId="77777777" w:rsidR="00885279" w:rsidRDefault="001537B6" w:rsidP="00662562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61DCD8C2" w14:textId="77777777" w:rsidR="00885279" w:rsidRDefault="00885279" w:rsidP="00662562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70746B95" w14:textId="77777777" w:rsidR="00885279" w:rsidRDefault="00885279" w:rsidP="00662562">
            <w:pPr>
              <w:pStyle w:val="fiches"/>
            </w:pPr>
          </w:p>
        </w:tc>
      </w:tr>
      <w:tr w:rsidR="00885279" w14:paraId="0C454A83" w14:textId="77777777" w:rsidTr="00FD0D75">
        <w:tc>
          <w:tcPr>
            <w:tcW w:w="2547" w:type="dxa"/>
          </w:tcPr>
          <w:p w14:paraId="45643CF1" w14:textId="77777777" w:rsidR="00885279" w:rsidRDefault="00885279" w:rsidP="00662562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3182BCB9" w14:textId="77777777" w:rsidR="00885279" w:rsidRDefault="001537B6" w:rsidP="00662562">
            <w:pPr>
              <w:pStyle w:val="fiches"/>
            </w:pPr>
            <w:r>
              <w:t>Battante, pleine</w:t>
            </w:r>
          </w:p>
        </w:tc>
        <w:tc>
          <w:tcPr>
            <w:tcW w:w="2549" w:type="dxa"/>
          </w:tcPr>
          <w:p w14:paraId="7F8ED082" w14:textId="77777777" w:rsidR="00885279" w:rsidRDefault="00885279" w:rsidP="00662562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24E1FA1F" w14:textId="77777777" w:rsidR="00885279" w:rsidRDefault="00885279" w:rsidP="00662562">
            <w:pPr>
              <w:pStyle w:val="fiches"/>
            </w:pPr>
          </w:p>
        </w:tc>
      </w:tr>
      <w:tr w:rsidR="00885279" w14:paraId="6182F273" w14:textId="77777777" w:rsidTr="00FD0D75">
        <w:tc>
          <w:tcPr>
            <w:tcW w:w="2547" w:type="dxa"/>
          </w:tcPr>
          <w:p w14:paraId="59482F7F" w14:textId="77777777" w:rsidR="00885279" w:rsidRDefault="00885279" w:rsidP="00662562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415305E9" w14:textId="77777777" w:rsidR="00885279" w:rsidRDefault="00885279" w:rsidP="00662562">
            <w:pPr>
              <w:pStyle w:val="fiches"/>
            </w:pP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29168F44" w14:textId="77777777" w:rsidR="00885279" w:rsidRDefault="00885279" w:rsidP="00662562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885279" w14:paraId="1A2E9771" w14:textId="77777777" w:rsidTr="00FD0D75">
        <w:tc>
          <w:tcPr>
            <w:tcW w:w="2547" w:type="dxa"/>
          </w:tcPr>
          <w:p w14:paraId="779C224E" w14:textId="77777777" w:rsidR="00885279" w:rsidRDefault="00885279" w:rsidP="00662562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3BDD0631" w14:textId="77777777" w:rsidR="00885279" w:rsidRDefault="00885279" w:rsidP="00662562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29436962" w14:textId="77777777" w:rsidR="00885279" w:rsidRDefault="00885279" w:rsidP="00662562">
            <w:pPr>
              <w:pStyle w:val="fiches"/>
            </w:pPr>
          </w:p>
        </w:tc>
      </w:tr>
      <w:tr w:rsidR="00885279" w14:paraId="7822F429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08747E6E" w14:textId="77777777" w:rsidR="00885279" w:rsidRDefault="00885279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885279" w14:paraId="26E29640" w14:textId="77777777" w:rsidTr="00FD0D75">
        <w:tc>
          <w:tcPr>
            <w:tcW w:w="2547" w:type="dxa"/>
          </w:tcPr>
          <w:p w14:paraId="6FFDBD8E" w14:textId="77777777" w:rsidR="00885279" w:rsidRDefault="00885279" w:rsidP="00662562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745DE9BE" w14:textId="77777777" w:rsidR="00885279" w:rsidRDefault="00885279" w:rsidP="00662562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51DD1349" w14:textId="77777777" w:rsidR="00885279" w:rsidRDefault="00885279" w:rsidP="00662562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2939BBB3" w14:textId="77777777" w:rsidR="00885279" w:rsidRDefault="00885279" w:rsidP="00662562">
            <w:pPr>
              <w:pStyle w:val="fiches"/>
            </w:pPr>
            <w:r>
              <w:t xml:space="preserve">Oui </w:t>
            </w:r>
          </w:p>
        </w:tc>
      </w:tr>
      <w:tr w:rsidR="00885279" w14:paraId="608E8F6A" w14:textId="77777777" w:rsidTr="00FD0D75">
        <w:tc>
          <w:tcPr>
            <w:tcW w:w="2547" w:type="dxa"/>
          </w:tcPr>
          <w:p w14:paraId="5DAACF05" w14:textId="77777777" w:rsidR="00885279" w:rsidRDefault="00885279" w:rsidP="00662562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7CD4CE60" w14:textId="77777777" w:rsidR="00885279" w:rsidRDefault="00885279" w:rsidP="00662562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0AFE37BB" w14:textId="77777777" w:rsidR="00885279" w:rsidRDefault="00885279" w:rsidP="00662562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55ACC857" w14:textId="77777777" w:rsidR="00885279" w:rsidRDefault="001537B6" w:rsidP="00662562">
            <w:pPr>
              <w:pStyle w:val="fiches"/>
            </w:pPr>
            <w:r>
              <w:t>Interrupteur</w:t>
            </w:r>
          </w:p>
        </w:tc>
      </w:tr>
      <w:tr w:rsidR="00885279" w14:paraId="26657F75" w14:textId="77777777" w:rsidTr="00FD0D75">
        <w:tc>
          <w:tcPr>
            <w:tcW w:w="2547" w:type="dxa"/>
          </w:tcPr>
          <w:p w14:paraId="5820BF3B" w14:textId="77777777" w:rsidR="00885279" w:rsidRDefault="00885279" w:rsidP="00662562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7B551F95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0BA99F94" w14:textId="77777777" w:rsidR="00885279" w:rsidRDefault="00885279" w:rsidP="00662562">
            <w:pPr>
              <w:pStyle w:val="fiches"/>
            </w:pPr>
          </w:p>
        </w:tc>
        <w:tc>
          <w:tcPr>
            <w:tcW w:w="2550" w:type="dxa"/>
          </w:tcPr>
          <w:p w14:paraId="055B9B67" w14:textId="77777777" w:rsidR="00885279" w:rsidRDefault="00885279" w:rsidP="00662562">
            <w:pPr>
              <w:pStyle w:val="fiches"/>
            </w:pPr>
          </w:p>
        </w:tc>
      </w:tr>
      <w:tr w:rsidR="00885279" w14:paraId="4B34E8E2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1ED77875" w14:textId="77777777" w:rsidR="00885279" w:rsidRDefault="00885279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885279" w14:paraId="7FFD7345" w14:textId="77777777" w:rsidTr="00FD0D75">
        <w:tc>
          <w:tcPr>
            <w:tcW w:w="2547" w:type="dxa"/>
          </w:tcPr>
          <w:p w14:paraId="47D711C6" w14:textId="77777777" w:rsidR="00885279" w:rsidRDefault="00885279" w:rsidP="00662562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20D1B372" w14:textId="77777777" w:rsidR="00885279" w:rsidRDefault="00885279" w:rsidP="00662562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27DDE013" w14:textId="77777777" w:rsidR="00885279" w:rsidRDefault="00885279" w:rsidP="00662562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05EA1392" w14:textId="77777777" w:rsidR="00885279" w:rsidRDefault="00885279" w:rsidP="00662562">
            <w:pPr>
              <w:pStyle w:val="fiches"/>
            </w:pPr>
          </w:p>
        </w:tc>
      </w:tr>
      <w:tr w:rsidR="00885279" w14:paraId="5D837E93" w14:textId="77777777" w:rsidTr="00FD0D75">
        <w:tc>
          <w:tcPr>
            <w:tcW w:w="2547" w:type="dxa"/>
          </w:tcPr>
          <w:p w14:paraId="393C16DA" w14:textId="77777777" w:rsidR="00885279" w:rsidRDefault="00885279" w:rsidP="00662562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51457B8A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71A14EDF" w14:textId="77777777" w:rsidR="00885279" w:rsidRDefault="00885279" w:rsidP="00662562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545BB6DF" w14:textId="77777777" w:rsidR="00885279" w:rsidRDefault="00885279" w:rsidP="00662562">
            <w:pPr>
              <w:pStyle w:val="fiches"/>
            </w:pPr>
            <w:r>
              <w:t>Remontée PVC</w:t>
            </w:r>
          </w:p>
        </w:tc>
      </w:tr>
      <w:tr w:rsidR="00885279" w14:paraId="1A8F4436" w14:textId="77777777" w:rsidTr="00FD0D75">
        <w:tc>
          <w:tcPr>
            <w:tcW w:w="2547" w:type="dxa"/>
          </w:tcPr>
          <w:p w14:paraId="189BA705" w14:textId="77777777" w:rsidR="00885279" w:rsidRDefault="00885279" w:rsidP="00662562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26632796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44F264E2" w14:textId="77777777" w:rsidR="00885279" w:rsidRDefault="00885279" w:rsidP="00662562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2214FF34" w14:textId="77777777" w:rsidR="00885279" w:rsidRDefault="00885279" w:rsidP="00662562">
            <w:pPr>
              <w:pStyle w:val="fiches"/>
            </w:pPr>
          </w:p>
        </w:tc>
      </w:tr>
      <w:tr w:rsidR="00885279" w14:paraId="1E026887" w14:textId="77777777" w:rsidTr="00FD0D75">
        <w:tc>
          <w:tcPr>
            <w:tcW w:w="2547" w:type="dxa"/>
          </w:tcPr>
          <w:p w14:paraId="053888B0" w14:textId="77777777" w:rsidR="00885279" w:rsidRDefault="00885279" w:rsidP="00662562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64E07CD6" w14:textId="77777777" w:rsidR="00885279" w:rsidRDefault="00D60C3E" w:rsidP="00662562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132200BA" w14:textId="77777777" w:rsidR="00885279" w:rsidRDefault="00885279" w:rsidP="00662562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1A829107" w14:textId="77777777" w:rsidR="00885279" w:rsidRDefault="00885279" w:rsidP="00662562">
            <w:pPr>
              <w:pStyle w:val="fiches"/>
            </w:pPr>
          </w:p>
        </w:tc>
      </w:tr>
      <w:tr w:rsidR="00885279" w14:paraId="22A17889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5D70B23F" w14:textId="77777777" w:rsidR="00885279" w:rsidRPr="004853FD" w:rsidRDefault="00885279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4773055C" w14:textId="77777777" w:rsidR="00885279" w:rsidRPr="004853FD" w:rsidRDefault="00885279" w:rsidP="00662562">
            <w:pPr>
              <w:pStyle w:val="fiches"/>
              <w:rPr>
                <w:b/>
                <w:sz w:val="18"/>
              </w:rPr>
            </w:pPr>
          </w:p>
        </w:tc>
      </w:tr>
      <w:tr w:rsidR="00885279" w14:paraId="2584B0B3" w14:textId="77777777" w:rsidTr="00FD0D75">
        <w:tc>
          <w:tcPr>
            <w:tcW w:w="2547" w:type="dxa"/>
          </w:tcPr>
          <w:p w14:paraId="2799D8A4" w14:textId="77777777" w:rsidR="00885279" w:rsidRDefault="00885279" w:rsidP="00662562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5418E03F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595FB477" w14:textId="77777777" w:rsidR="00885279" w:rsidRDefault="00885279" w:rsidP="00662562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50" w:type="dxa"/>
          </w:tcPr>
          <w:p w14:paraId="479B226E" w14:textId="77777777" w:rsidR="00885279" w:rsidRDefault="00885279" w:rsidP="00662562">
            <w:pPr>
              <w:pStyle w:val="fiches"/>
            </w:pPr>
          </w:p>
        </w:tc>
      </w:tr>
      <w:tr w:rsidR="00885279" w14:paraId="67B4CE8E" w14:textId="77777777" w:rsidTr="00FD0D75">
        <w:tc>
          <w:tcPr>
            <w:tcW w:w="2547" w:type="dxa"/>
          </w:tcPr>
          <w:p w14:paraId="6E7B9B97" w14:textId="77777777" w:rsidR="00885279" w:rsidRDefault="00885279" w:rsidP="00662562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170CE486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64A7951C" w14:textId="77777777" w:rsidR="00885279" w:rsidRDefault="00885279" w:rsidP="00662562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0C10485D" w14:textId="77777777" w:rsidR="00885279" w:rsidRDefault="00885279" w:rsidP="00662562">
            <w:pPr>
              <w:pStyle w:val="fiches"/>
            </w:pPr>
          </w:p>
        </w:tc>
      </w:tr>
      <w:tr w:rsidR="00885279" w14:paraId="411ED5EA" w14:textId="77777777" w:rsidTr="00FD0D75">
        <w:tc>
          <w:tcPr>
            <w:tcW w:w="2547" w:type="dxa"/>
          </w:tcPr>
          <w:p w14:paraId="1E651553" w14:textId="77777777" w:rsidR="00885279" w:rsidRDefault="00885279" w:rsidP="00662562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26EFCEAC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58D854D4" w14:textId="77777777" w:rsidR="00885279" w:rsidRDefault="00885279" w:rsidP="00662562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7E3B39A1" w14:textId="77777777" w:rsidR="00885279" w:rsidRDefault="00885279" w:rsidP="00662562">
            <w:pPr>
              <w:pStyle w:val="fiches"/>
            </w:pPr>
          </w:p>
        </w:tc>
      </w:tr>
      <w:tr w:rsidR="00885279" w14:paraId="6DC1F5DE" w14:textId="77777777" w:rsidTr="00FD0D75">
        <w:tc>
          <w:tcPr>
            <w:tcW w:w="2547" w:type="dxa"/>
          </w:tcPr>
          <w:p w14:paraId="570158BC" w14:textId="77777777" w:rsidR="00885279" w:rsidRDefault="00885279" w:rsidP="00662562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69B5FF42" w14:textId="77777777" w:rsidR="00885279" w:rsidRDefault="00885279" w:rsidP="00662562">
            <w:pPr>
              <w:pStyle w:val="fiches"/>
            </w:pPr>
            <w:r>
              <w:t>1 prise ménage</w:t>
            </w:r>
          </w:p>
          <w:p w14:paraId="060E7473" w14:textId="77777777" w:rsidR="00885279" w:rsidRDefault="00885279" w:rsidP="00662562">
            <w:pPr>
              <w:pStyle w:val="fiches"/>
            </w:pPr>
            <w:r>
              <w:t>1 prise frigo à 120cm du sol</w:t>
            </w:r>
          </w:p>
          <w:p w14:paraId="739621B6" w14:textId="77777777" w:rsidR="00885279" w:rsidRDefault="00885279" w:rsidP="00662562">
            <w:pPr>
              <w:pStyle w:val="fiches"/>
            </w:pPr>
            <w:r>
              <w:t>4 prises sur le plan de travail</w:t>
            </w:r>
          </w:p>
          <w:p w14:paraId="61983D53" w14:textId="77777777" w:rsidR="00885279" w:rsidRDefault="00885279" w:rsidP="00662562">
            <w:pPr>
              <w:pStyle w:val="fiches"/>
            </w:pPr>
            <w:r>
              <w:t xml:space="preserve">prises </w:t>
            </w:r>
            <w:r w:rsidR="00D66FB7">
              <w:t>à répartir</w:t>
            </w:r>
          </w:p>
        </w:tc>
        <w:tc>
          <w:tcPr>
            <w:tcW w:w="2549" w:type="dxa"/>
          </w:tcPr>
          <w:p w14:paraId="28757CE2" w14:textId="77777777" w:rsidR="00885279" w:rsidRDefault="00885279" w:rsidP="00662562">
            <w:pPr>
              <w:pStyle w:val="fiches"/>
            </w:pPr>
            <w:r>
              <w:t xml:space="preserve">Appel malade </w:t>
            </w:r>
          </w:p>
        </w:tc>
        <w:tc>
          <w:tcPr>
            <w:tcW w:w="2550" w:type="dxa"/>
          </w:tcPr>
          <w:p w14:paraId="3E44BAE0" w14:textId="77777777" w:rsidR="00885279" w:rsidRDefault="00885279" w:rsidP="00662562">
            <w:pPr>
              <w:pStyle w:val="fiches"/>
            </w:pPr>
          </w:p>
        </w:tc>
      </w:tr>
      <w:tr w:rsidR="00885279" w14:paraId="4B243F18" w14:textId="77777777" w:rsidTr="00FD0D75">
        <w:tc>
          <w:tcPr>
            <w:tcW w:w="2547" w:type="dxa"/>
          </w:tcPr>
          <w:p w14:paraId="45024554" w14:textId="77777777" w:rsidR="00885279" w:rsidRDefault="00885279" w:rsidP="00662562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032A6EC7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0DE871CE" w14:textId="77777777" w:rsidR="00885279" w:rsidRDefault="00885279" w:rsidP="00662562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50" w:type="dxa"/>
          </w:tcPr>
          <w:p w14:paraId="2962B771" w14:textId="77777777" w:rsidR="00885279" w:rsidRDefault="00885279" w:rsidP="00662562">
            <w:pPr>
              <w:pStyle w:val="fiches"/>
            </w:pPr>
          </w:p>
        </w:tc>
      </w:tr>
      <w:tr w:rsidR="00885279" w14:paraId="7F318524" w14:textId="77777777" w:rsidTr="00FD0D75">
        <w:tc>
          <w:tcPr>
            <w:tcW w:w="2547" w:type="dxa"/>
          </w:tcPr>
          <w:p w14:paraId="48955BC7" w14:textId="77777777" w:rsidR="00885279" w:rsidRDefault="00885279" w:rsidP="00662562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24EEB5E4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74C4A213" w14:textId="77777777" w:rsidR="00885279" w:rsidRDefault="00885279" w:rsidP="00662562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368AA039" w14:textId="77777777" w:rsidR="00885279" w:rsidRDefault="00885279" w:rsidP="00662562">
            <w:pPr>
              <w:pStyle w:val="fiches"/>
            </w:pPr>
          </w:p>
        </w:tc>
      </w:tr>
      <w:tr w:rsidR="00885279" w14:paraId="6B7E73B2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29CDBF80" w14:textId="77777777" w:rsidR="00885279" w:rsidRDefault="00885279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55384A12" w14:textId="77777777" w:rsidR="00885279" w:rsidRDefault="00885279" w:rsidP="00662562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885279" w14:paraId="6754A941" w14:textId="77777777" w:rsidTr="00FD0D75">
        <w:tc>
          <w:tcPr>
            <w:tcW w:w="2547" w:type="dxa"/>
          </w:tcPr>
          <w:p w14:paraId="6D2967BA" w14:textId="77777777" w:rsidR="00885279" w:rsidRDefault="00885279" w:rsidP="00662562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687D3258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260149D7" w14:textId="77777777" w:rsidR="00885279" w:rsidRDefault="00885279" w:rsidP="00662562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1A7A77DA" w14:textId="77777777" w:rsidR="00885279" w:rsidRDefault="00885279" w:rsidP="00662562">
            <w:pPr>
              <w:pStyle w:val="fiches"/>
            </w:pPr>
            <w:r>
              <w:t>20°C</w:t>
            </w:r>
          </w:p>
        </w:tc>
      </w:tr>
      <w:tr w:rsidR="00885279" w14:paraId="1986E5C8" w14:textId="77777777" w:rsidTr="00FD0D75">
        <w:tc>
          <w:tcPr>
            <w:tcW w:w="2547" w:type="dxa"/>
          </w:tcPr>
          <w:p w14:paraId="35EE1242" w14:textId="77777777" w:rsidR="00885279" w:rsidRDefault="00885279" w:rsidP="00662562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093F3A2F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59A7C622" w14:textId="77777777" w:rsidR="00885279" w:rsidRDefault="00885279" w:rsidP="00662562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1468F4E0" w14:textId="77777777" w:rsidR="00885279" w:rsidRDefault="00885279" w:rsidP="00662562">
            <w:pPr>
              <w:pStyle w:val="fiches"/>
            </w:pPr>
            <w:r>
              <w:t>Rafraichissement de -6°C/T Ext.</w:t>
            </w:r>
          </w:p>
        </w:tc>
      </w:tr>
      <w:tr w:rsidR="00885279" w14:paraId="180CE7AA" w14:textId="77777777" w:rsidTr="00FD0D75">
        <w:tc>
          <w:tcPr>
            <w:tcW w:w="2547" w:type="dxa"/>
          </w:tcPr>
          <w:p w14:paraId="6729EA2B" w14:textId="77777777" w:rsidR="00885279" w:rsidRDefault="00885279" w:rsidP="00662562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4E095C85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582F3F8B" w14:textId="77777777" w:rsidR="00885279" w:rsidRDefault="00885279" w:rsidP="00662562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27A5A08C" w14:textId="77777777" w:rsidR="00885279" w:rsidRDefault="00885279" w:rsidP="00662562">
            <w:pPr>
              <w:pStyle w:val="fiches"/>
            </w:pPr>
          </w:p>
        </w:tc>
      </w:tr>
      <w:tr w:rsidR="00885279" w14:paraId="34367900" w14:textId="77777777" w:rsidTr="00FD0D75">
        <w:tc>
          <w:tcPr>
            <w:tcW w:w="2547" w:type="dxa"/>
          </w:tcPr>
          <w:p w14:paraId="42201F34" w14:textId="77777777" w:rsidR="00885279" w:rsidRDefault="00885279" w:rsidP="00662562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6559DB71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434457D1" w14:textId="77777777" w:rsidR="00885279" w:rsidRDefault="00885279" w:rsidP="00662562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2FE9B7A1" w14:textId="77777777" w:rsidR="00885279" w:rsidRDefault="00885279" w:rsidP="00662562">
            <w:pPr>
              <w:pStyle w:val="fiches"/>
            </w:pPr>
          </w:p>
        </w:tc>
      </w:tr>
      <w:tr w:rsidR="00885279" w14:paraId="209B1230" w14:textId="77777777" w:rsidTr="00FD0D75">
        <w:tc>
          <w:tcPr>
            <w:tcW w:w="2547" w:type="dxa"/>
          </w:tcPr>
          <w:p w14:paraId="28CCC2DA" w14:textId="77777777" w:rsidR="00885279" w:rsidRDefault="00885279" w:rsidP="00662562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525BF478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2CBE802E" w14:textId="77777777" w:rsidR="00885279" w:rsidRDefault="00885279" w:rsidP="00662562">
            <w:pPr>
              <w:pStyle w:val="fiches"/>
            </w:pPr>
          </w:p>
        </w:tc>
        <w:tc>
          <w:tcPr>
            <w:tcW w:w="2550" w:type="dxa"/>
          </w:tcPr>
          <w:p w14:paraId="23481D5C" w14:textId="77777777" w:rsidR="00885279" w:rsidRDefault="00885279" w:rsidP="00662562">
            <w:pPr>
              <w:pStyle w:val="fiches"/>
            </w:pPr>
          </w:p>
        </w:tc>
      </w:tr>
      <w:tr w:rsidR="00885279" w14:paraId="57456A6B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78158504" w14:textId="77777777" w:rsidR="00885279" w:rsidRDefault="00885279" w:rsidP="00662562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C9CD287" w14:textId="77777777" w:rsidR="00885279" w:rsidRDefault="00885279" w:rsidP="00662562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885279" w14:paraId="0E03DB58" w14:textId="77777777" w:rsidTr="00FD0D75">
        <w:tc>
          <w:tcPr>
            <w:tcW w:w="2547" w:type="dxa"/>
          </w:tcPr>
          <w:p w14:paraId="1D1081EF" w14:textId="77777777" w:rsidR="00885279" w:rsidRDefault="0005452D" w:rsidP="00401896">
            <w:pPr>
              <w:pStyle w:val="fiches"/>
            </w:pPr>
            <w:r>
              <w:t>Paillasse humide avec évier et égouttoir (largeur 150/160cm) et rangement placard en dessous</w:t>
            </w:r>
            <w:r w:rsidR="00610011">
              <w:t xml:space="preserve"> </w:t>
            </w:r>
          </w:p>
        </w:tc>
        <w:tc>
          <w:tcPr>
            <w:tcW w:w="2548" w:type="dxa"/>
          </w:tcPr>
          <w:p w14:paraId="1D55795B" w14:textId="77777777" w:rsidR="00885279" w:rsidRDefault="00F3465F" w:rsidP="00F5170E">
            <w:pPr>
              <w:pStyle w:val="fiches"/>
            </w:pPr>
            <w:r>
              <w:t>Distribution : ECS/EFS</w:t>
            </w:r>
          </w:p>
        </w:tc>
        <w:tc>
          <w:tcPr>
            <w:tcW w:w="2549" w:type="dxa"/>
          </w:tcPr>
          <w:p w14:paraId="731D4F21" w14:textId="77777777" w:rsidR="00885279" w:rsidRDefault="0005452D" w:rsidP="00662562">
            <w:pPr>
              <w:pStyle w:val="fiches"/>
            </w:pPr>
            <w:r>
              <w:t>1 paillasse sèche 120cm avec rangement bas en dessous</w:t>
            </w:r>
          </w:p>
        </w:tc>
        <w:tc>
          <w:tcPr>
            <w:tcW w:w="2550" w:type="dxa"/>
          </w:tcPr>
          <w:p w14:paraId="4671923C" w14:textId="77777777" w:rsidR="00885279" w:rsidRDefault="00885279" w:rsidP="00662562">
            <w:pPr>
              <w:pStyle w:val="fiches"/>
            </w:pPr>
          </w:p>
        </w:tc>
      </w:tr>
      <w:tr w:rsidR="00885279" w14:paraId="2EE398C4" w14:textId="77777777" w:rsidTr="00FD0D75">
        <w:tc>
          <w:tcPr>
            <w:tcW w:w="2547" w:type="dxa"/>
          </w:tcPr>
          <w:p w14:paraId="450286C0" w14:textId="77777777" w:rsidR="00885279" w:rsidRDefault="00885279" w:rsidP="00662562">
            <w:pPr>
              <w:pStyle w:val="fiches"/>
            </w:pPr>
          </w:p>
        </w:tc>
        <w:tc>
          <w:tcPr>
            <w:tcW w:w="2548" w:type="dxa"/>
          </w:tcPr>
          <w:p w14:paraId="0CF84E0B" w14:textId="77777777" w:rsidR="00885279" w:rsidRDefault="00885279" w:rsidP="00662562">
            <w:pPr>
              <w:pStyle w:val="fiches"/>
            </w:pPr>
          </w:p>
        </w:tc>
        <w:tc>
          <w:tcPr>
            <w:tcW w:w="2549" w:type="dxa"/>
          </w:tcPr>
          <w:p w14:paraId="2CD6AAC1" w14:textId="77777777" w:rsidR="00885279" w:rsidRDefault="00885279" w:rsidP="00662562">
            <w:pPr>
              <w:pStyle w:val="fiches"/>
            </w:pPr>
          </w:p>
        </w:tc>
        <w:tc>
          <w:tcPr>
            <w:tcW w:w="2550" w:type="dxa"/>
          </w:tcPr>
          <w:p w14:paraId="42616EC7" w14:textId="77777777" w:rsidR="00885279" w:rsidRDefault="00885279" w:rsidP="00662562">
            <w:pPr>
              <w:pStyle w:val="fiches"/>
            </w:pPr>
          </w:p>
        </w:tc>
      </w:tr>
      <w:tr w:rsidR="00885279" w14:paraId="471E3168" w14:textId="77777777" w:rsidTr="00662562">
        <w:tc>
          <w:tcPr>
            <w:tcW w:w="5095" w:type="dxa"/>
            <w:gridSpan w:val="2"/>
            <w:shd w:val="clear" w:color="auto" w:fill="D5DCE4" w:themeFill="text2" w:themeFillTint="33"/>
          </w:tcPr>
          <w:p w14:paraId="6C687430" w14:textId="77777777" w:rsidR="00885279" w:rsidRPr="00281652" w:rsidRDefault="00885279" w:rsidP="00662562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7E3E3F3C" w14:textId="77777777" w:rsidR="00885279" w:rsidRDefault="00885279" w:rsidP="00662562">
            <w:pPr>
              <w:pStyle w:val="fiches"/>
            </w:pPr>
          </w:p>
        </w:tc>
        <w:tc>
          <w:tcPr>
            <w:tcW w:w="2550" w:type="dxa"/>
          </w:tcPr>
          <w:p w14:paraId="350CCCEB" w14:textId="77777777" w:rsidR="00885279" w:rsidRDefault="00885279" w:rsidP="00662562">
            <w:pPr>
              <w:pStyle w:val="fiches"/>
            </w:pPr>
          </w:p>
        </w:tc>
      </w:tr>
      <w:tr w:rsidR="00885279" w14:paraId="5C981426" w14:textId="77777777" w:rsidTr="00662562">
        <w:tc>
          <w:tcPr>
            <w:tcW w:w="10194" w:type="dxa"/>
            <w:gridSpan w:val="4"/>
          </w:tcPr>
          <w:p w14:paraId="6C5A3B0B" w14:textId="77777777" w:rsidR="00401896" w:rsidRDefault="0005452D" w:rsidP="00744743">
            <w:pPr>
              <w:pStyle w:val="fiches"/>
            </w:pPr>
            <w:r>
              <w:t>1 étagère largeur 120cm, profondeur 30cm en dessus de la paillasse sèche</w:t>
            </w:r>
          </w:p>
        </w:tc>
      </w:tr>
      <w:tr w:rsidR="00885279" w14:paraId="1919EE52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5149D915" w14:textId="77777777" w:rsidR="00885279" w:rsidRDefault="00885279" w:rsidP="00662562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885279" w14:paraId="7CA94AF7" w14:textId="77777777" w:rsidTr="00662562">
        <w:tc>
          <w:tcPr>
            <w:tcW w:w="10194" w:type="dxa"/>
            <w:gridSpan w:val="4"/>
          </w:tcPr>
          <w:p w14:paraId="12D884A7" w14:textId="77777777" w:rsidR="00885279" w:rsidRDefault="00401896" w:rsidP="0094050E">
            <w:pPr>
              <w:pStyle w:val="fiches"/>
            </w:pPr>
            <w:r>
              <w:t>3</w:t>
            </w:r>
            <w:r w:rsidR="0094050E">
              <w:t xml:space="preserve"> tables et </w:t>
            </w:r>
            <w:r>
              <w:t>12</w:t>
            </w:r>
            <w:r w:rsidR="0094050E">
              <w:t xml:space="preserve"> chaises</w:t>
            </w:r>
          </w:p>
          <w:p w14:paraId="1765AB60" w14:textId="77777777" w:rsidR="0094050E" w:rsidRDefault="0094050E" w:rsidP="0094050E">
            <w:pPr>
              <w:pStyle w:val="fiches"/>
            </w:pPr>
            <w:r>
              <w:t>1 frigo + 2 micro-ondes + 1 bouilloire + 1 machine à café + 1 grande poubelle</w:t>
            </w:r>
          </w:p>
          <w:p w14:paraId="326C37E6" w14:textId="77777777" w:rsidR="00610011" w:rsidRDefault="00610011" w:rsidP="0094050E">
            <w:pPr>
              <w:pStyle w:val="fiches"/>
            </w:pPr>
          </w:p>
        </w:tc>
      </w:tr>
    </w:tbl>
    <w:p w14:paraId="05ADF2D3" w14:textId="77777777" w:rsidR="00885279" w:rsidRDefault="00885279" w:rsidP="00885279"/>
    <w:p w14:paraId="7D493D53" w14:textId="77777777" w:rsidR="00955744" w:rsidRDefault="00955744">
      <w:pPr>
        <w:spacing w:after="160" w:line="259" w:lineRule="auto"/>
        <w:jc w:val="left"/>
        <w:rPr>
          <w:rFonts w:cs="Calibri (Corps)"/>
          <w:b/>
          <w:bCs/>
          <w:color w:val="44546A" w:themeColor="text2"/>
          <w:sz w:val="36"/>
          <w:szCs w:val="30"/>
        </w:rPr>
      </w:pPr>
      <w:r>
        <w:br w:type="page"/>
      </w:r>
    </w:p>
    <w:p w14:paraId="7DC28D96" w14:textId="77777777" w:rsidR="00C36CD1" w:rsidRDefault="00C36CD1" w:rsidP="00C36CD1">
      <w:pPr>
        <w:pStyle w:val="Titre2"/>
      </w:pPr>
      <w:bookmarkStart w:id="19" w:name="_Toc198890924"/>
      <w:r>
        <w:lastRenderedPageBreak/>
        <w:t>LOG-</w:t>
      </w:r>
      <w:r w:rsidR="00B93000">
        <w:t>1</w:t>
      </w:r>
      <w:r>
        <w:t> </w:t>
      </w:r>
      <w:r w:rsidR="00B93000">
        <w:t>Local de stockage fournitures</w:t>
      </w:r>
      <w:bookmarkEnd w:id="19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C36CD1" w:rsidRPr="00486BFA" w14:paraId="4F92F34E" w14:textId="77777777" w:rsidTr="00662562">
        <w:tc>
          <w:tcPr>
            <w:tcW w:w="10194" w:type="dxa"/>
            <w:gridSpan w:val="4"/>
            <w:shd w:val="clear" w:color="auto" w:fill="44546A" w:themeFill="text2"/>
          </w:tcPr>
          <w:p w14:paraId="2BBEBE30" w14:textId="77777777" w:rsidR="00C36CD1" w:rsidRPr="00486BFA" w:rsidRDefault="00C36CD1" w:rsidP="00662562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C36CD1" w:rsidRPr="008F53BE" w14:paraId="2EAC8D29" w14:textId="77777777" w:rsidTr="00662562">
        <w:tc>
          <w:tcPr>
            <w:tcW w:w="2548" w:type="dxa"/>
            <w:shd w:val="clear" w:color="auto" w:fill="auto"/>
          </w:tcPr>
          <w:p w14:paraId="538CD632" w14:textId="77777777" w:rsidR="00C36CD1" w:rsidRPr="008F53BE" w:rsidRDefault="00C36CD1" w:rsidP="00662562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5D02145A" w14:textId="77777777" w:rsidR="00C36CD1" w:rsidRPr="008F53BE" w:rsidRDefault="00FD0D75" w:rsidP="00662562">
            <w:pPr>
              <w:pStyle w:val="fiches"/>
            </w:pPr>
            <w:r>
              <w:t>DSI</w:t>
            </w:r>
          </w:p>
        </w:tc>
        <w:tc>
          <w:tcPr>
            <w:tcW w:w="2549" w:type="dxa"/>
            <w:shd w:val="clear" w:color="auto" w:fill="auto"/>
          </w:tcPr>
          <w:p w14:paraId="33D3B8E2" w14:textId="77777777" w:rsidR="00C36CD1" w:rsidRPr="008F53BE" w:rsidRDefault="00C36CD1" w:rsidP="00662562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5C687710" w14:textId="77777777" w:rsidR="00C36CD1" w:rsidRPr="008F53BE" w:rsidRDefault="00C36CD1" w:rsidP="00662562">
            <w:pPr>
              <w:pStyle w:val="fiches"/>
            </w:pPr>
            <w:r>
              <w:t>Accès privé</w:t>
            </w:r>
          </w:p>
        </w:tc>
      </w:tr>
      <w:tr w:rsidR="00C36CD1" w:rsidRPr="008F53BE" w14:paraId="7D574FFC" w14:textId="77777777" w:rsidTr="00662562">
        <w:tc>
          <w:tcPr>
            <w:tcW w:w="10194" w:type="dxa"/>
            <w:gridSpan w:val="4"/>
            <w:shd w:val="clear" w:color="auto" w:fill="auto"/>
          </w:tcPr>
          <w:p w14:paraId="2CB02A66" w14:textId="77777777" w:rsidR="00C36CD1" w:rsidRDefault="00C36CD1" w:rsidP="00662562">
            <w:pPr>
              <w:pStyle w:val="fiches"/>
            </w:pPr>
          </w:p>
        </w:tc>
      </w:tr>
      <w:tr w:rsidR="00C36CD1" w14:paraId="560D6E41" w14:textId="77777777" w:rsidTr="00662562">
        <w:tc>
          <w:tcPr>
            <w:tcW w:w="10194" w:type="dxa"/>
            <w:gridSpan w:val="4"/>
            <w:shd w:val="clear" w:color="auto" w:fill="44546A" w:themeFill="text2"/>
          </w:tcPr>
          <w:p w14:paraId="19A47AF3" w14:textId="77777777" w:rsidR="00C36CD1" w:rsidRDefault="00C36CD1" w:rsidP="00662562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C36CD1" w:rsidRPr="004853FD" w14:paraId="69DBEE50" w14:textId="77777777" w:rsidTr="00662562">
        <w:tc>
          <w:tcPr>
            <w:tcW w:w="5096" w:type="dxa"/>
            <w:gridSpan w:val="2"/>
            <w:shd w:val="clear" w:color="auto" w:fill="D5DCE4" w:themeFill="text2" w:themeFillTint="33"/>
          </w:tcPr>
          <w:p w14:paraId="5C4B935F" w14:textId="77777777" w:rsidR="00C36CD1" w:rsidRPr="004853FD" w:rsidRDefault="00C36CD1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5A618298" w14:textId="77777777" w:rsidR="00C36CD1" w:rsidRPr="004853FD" w:rsidRDefault="00C36CD1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C36CD1" w14:paraId="76E7847A" w14:textId="77777777" w:rsidTr="00662562">
        <w:tc>
          <w:tcPr>
            <w:tcW w:w="2548" w:type="dxa"/>
          </w:tcPr>
          <w:p w14:paraId="35525EE3" w14:textId="77777777" w:rsidR="00C36CD1" w:rsidRDefault="00C36CD1" w:rsidP="00662562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340EEC8D" w14:textId="77777777" w:rsidR="00C36CD1" w:rsidRDefault="00C36CD1" w:rsidP="00662562">
            <w:pPr>
              <w:pStyle w:val="fiches"/>
            </w:pPr>
          </w:p>
        </w:tc>
        <w:tc>
          <w:tcPr>
            <w:tcW w:w="2549" w:type="dxa"/>
          </w:tcPr>
          <w:p w14:paraId="3B95BF01" w14:textId="77777777" w:rsidR="00C36CD1" w:rsidRDefault="00C36CD1" w:rsidP="00662562">
            <w:pPr>
              <w:pStyle w:val="fiches"/>
            </w:pPr>
            <w:r>
              <w:t>Contrôle d’accès</w:t>
            </w:r>
          </w:p>
        </w:tc>
        <w:tc>
          <w:tcPr>
            <w:tcW w:w="2549" w:type="dxa"/>
          </w:tcPr>
          <w:p w14:paraId="7ACD64C6" w14:textId="77777777" w:rsidR="00C36CD1" w:rsidRDefault="00F46611" w:rsidP="00662562">
            <w:pPr>
              <w:pStyle w:val="fiches"/>
            </w:pPr>
            <w:r>
              <w:t>Sécurisé/ badge (local sensible)</w:t>
            </w:r>
          </w:p>
          <w:p w14:paraId="349FF0D9" w14:textId="77777777" w:rsidR="00F46611" w:rsidRDefault="00F46611" w:rsidP="00662562">
            <w:pPr>
              <w:pStyle w:val="fiches"/>
            </w:pPr>
            <w:r>
              <w:t>Sécurisé (cartouches)</w:t>
            </w:r>
          </w:p>
        </w:tc>
      </w:tr>
      <w:tr w:rsidR="00C36CD1" w14:paraId="33AE6F72" w14:textId="77777777" w:rsidTr="00662562">
        <w:tc>
          <w:tcPr>
            <w:tcW w:w="2548" w:type="dxa"/>
          </w:tcPr>
          <w:p w14:paraId="2AD23FBF" w14:textId="77777777" w:rsidR="00C36CD1" w:rsidRDefault="00C36CD1" w:rsidP="00662562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5EE44CF0" w14:textId="77777777" w:rsidR="00C36CD1" w:rsidRDefault="00C36CD1" w:rsidP="00662562">
            <w:pPr>
              <w:pStyle w:val="fiches"/>
            </w:pPr>
          </w:p>
        </w:tc>
        <w:tc>
          <w:tcPr>
            <w:tcW w:w="2549" w:type="dxa"/>
          </w:tcPr>
          <w:p w14:paraId="7768891F" w14:textId="77777777" w:rsidR="00C36CD1" w:rsidRDefault="00C36CD1" w:rsidP="00662562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49" w:type="dxa"/>
          </w:tcPr>
          <w:p w14:paraId="006166B9" w14:textId="77777777" w:rsidR="00C36CD1" w:rsidRDefault="00C36CD1" w:rsidP="00662562">
            <w:pPr>
              <w:pStyle w:val="fiches"/>
            </w:pPr>
          </w:p>
        </w:tc>
      </w:tr>
      <w:tr w:rsidR="00C36CD1" w14:paraId="373EFFFB" w14:textId="77777777" w:rsidTr="00662562">
        <w:tc>
          <w:tcPr>
            <w:tcW w:w="2548" w:type="dxa"/>
          </w:tcPr>
          <w:p w14:paraId="45F630A5" w14:textId="77777777" w:rsidR="00C36CD1" w:rsidRDefault="00C36CD1" w:rsidP="00662562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10B51611" w14:textId="77777777" w:rsidR="00C36CD1" w:rsidRDefault="00681CBB" w:rsidP="00662562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0E1C41C7" w14:textId="77777777" w:rsidR="00C36CD1" w:rsidRDefault="00C36CD1" w:rsidP="00662562">
            <w:pPr>
              <w:pStyle w:val="fiches"/>
            </w:pPr>
            <w:r>
              <w:t>Anti-intrusion</w:t>
            </w:r>
          </w:p>
        </w:tc>
        <w:tc>
          <w:tcPr>
            <w:tcW w:w="2549" w:type="dxa"/>
          </w:tcPr>
          <w:p w14:paraId="6D141A39" w14:textId="77777777" w:rsidR="00C36CD1" w:rsidRDefault="00C36CD1" w:rsidP="00662562">
            <w:pPr>
              <w:pStyle w:val="fiches"/>
            </w:pPr>
          </w:p>
        </w:tc>
      </w:tr>
      <w:tr w:rsidR="00C36CD1" w14:paraId="0BE5060E" w14:textId="77777777" w:rsidTr="00662562">
        <w:tc>
          <w:tcPr>
            <w:tcW w:w="2548" w:type="dxa"/>
          </w:tcPr>
          <w:p w14:paraId="06EF2305" w14:textId="77777777" w:rsidR="00C36CD1" w:rsidRDefault="00C36CD1" w:rsidP="00662562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1F1F1A56" w14:textId="77777777" w:rsidR="00C36CD1" w:rsidRDefault="00917C61" w:rsidP="00662562">
            <w:pPr>
              <w:pStyle w:val="fiches"/>
            </w:pPr>
            <w:r>
              <w:t>Porte pleine, battante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07420C78" w14:textId="77777777" w:rsidR="00C36CD1" w:rsidRDefault="00C36CD1" w:rsidP="00662562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C36CD1" w14:paraId="5CF3F869" w14:textId="77777777" w:rsidTr="00662562">
        <w:tc>
          <w:tcPr>
            <w:tcW w:w="2548" w:type="dxa"/>
          </w:tcPr>
          <w:p w14:paraId="6C25EBE0" w14:textId="77777777" w:rsidR="00C36CD1" w:rsidRDefault="00C36CD1" w:rsidP="00662562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05D6D156" w14:textId="77777777" w:rsidR="00C36CD1" w:rsidRDefault="00C36CD1" w:rsidP="00662562">
            <w:pPr>
              <w:pStyle w:val="fiches"/>
            </w:pPr>
          </w:p>
        </w:tc>
        <w:tc>
          <w:tcPr>
            <w:tcW w:w="5098" w:type="dxa"/>
            <w:gridSpan w:val="2"/>
          </w:tcPr>
          <w:p w14:paraId="1D298585" w14:textId="77777777" w:rsidR="00C36CD1" w:rsidRDefault="00C36CD1" w:rsidP="00662562">
            <w:pPr>
              <w:pStyle w:val="fiches"/>
            </w:pPr>
          </w:p>
        </w:tc>
      </w:tr>
      <w:tr w:rsidR="00C36CD1" w14:paraId="56B4130F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168DBDB9" w14:textId="77777777" w:rsidR="00C36CD1" w:rsidRDefault="00C36CD1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C36CD1" w14:paraId="27F7664B" w14:textId="77777777" w:rsidTr="00662562">
        <w:tc>
          <w:tcPr>
            <w:tcW w:w="2548" w:type="dxa"/>
          </w:tcPr>
          <w:p w14:paraId="554C10C6" w14:textId="77777777" w:rsidR="00C36CD1" w:rsidRDefault="00C36CD1" w:rsidP="00662562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622C4C1A" w14:textId="77777777" w:rsidR="00C36CD1" w:rsidRDefault="000C79C3" w:rsidP="00662562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587068EC" w14:textId="77777777" w:rsidR="00C36CD1" w:rsidRDefault="00C36CD1" w:rsidP="00662562">
            <w:pPr>
              <w:pStyle w:val="fiches"/>
            </w:pPr>
            <w:r>
              <w:t>Occultation/protection solaire</w:t>
            </w:r>
          </w:p>
        </w:tc>
        <w:tc>
          <w:tcPr>
            <w:tcW w:w="2549" w:type="dxa"/>
          </w:tcPr>
          <w:p w14:paraId="6B75F9A7" w14:textId="77777777" w:rsidR="000C79C3" w:rsidRDefault="000C79C3" w:rsidP="00662562">
            <w:pPr>
              <w:pStyle w:val="fiches"/>
            </w:pPr>
            <w:r>
              <w:t>Non</w:t>
            </w:r>
          </w:p>
        </w:tc>
      </w:tr>
      <w:tr w:rsidR="00C36CD1" w14:paraId="0098F8C6" w14:textId="77777777" w:rsidTr="00662562">
        <w:tc>
          <w:tcPr>
            <w:tcW w:w="2548" w:type="dxa"/>
          </w:tcPr>
          <w:p w14:paraId="591C1101" w14:textId="77777777" w:rsidR="00C36CD1" w:rsidRDefault="00C36CD1" w:rsidP="00662562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24C53153" w14:textId="77777777" w:rsidR="00C36CD1" w:rsidRDefault="000C79C3" w:rsidP="00662562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3C020E73" w14:textId="77777777" w:rsidR="00C36CD1" w:rsidRDefault="00C36CD1" w:rsidP="00662562">
            <w:pPr>
              <w:pStyle w:val="fiches"/>
            </w:pPr>
            <w:r>
              <w:t>Type de commande d’éclairage</w:t>
            </w:r>
          </w:p>
        </w:tc>
        <w:tc>
          <w:tcPr>
            <w:tcW w:w="2549" w:type="dxa"/>
          </w:tcPr>
          <w:p w14:paraId="35F12EB0" w14:textId="77777777" w:rsidR="00C36CD1" w:rsidRDefault="001537B6" w:rsidP="00662562">
            <w:pPr>
              <w:pStyle w:val="fiches"/>
            </w:pPr>
            <w:r>
              <w:t>Détecteur de présence</w:t>
            </w:r>
          </w:p>
        </w:tc>
      </w:tr>
      <w:tr w:rsidR="00C36CD1" w14:paraId="4A71EF43" w14:textId="77777777" w:rsidTr="00662562">
        <w:tc>
          <w:tcPr>
            <w:tcW w:w="2548" w:type="dxa"/>
          </w:tcPr>
          <w:p w14:paraId="078C6773" w14:textId="77777777" w:rsidR="00C36CD1" w:rsidRDefault="00C36CD1" w:rsidP="00662562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30695E00" w14:textId="77777777" w:rsidR="00C36CD1" w:rsidRDefault="00C36CD1" w:rsidP="00662562">
            <w:pPr>
              <w:pStyle w:val="fiches"/>
            </w:pPr>
          </w:p>
        </w:tc>
        <w:tc>
          <w:tcPr>
            <w:tcW w:w="2549" w:type="dxa"/>
          </w:tcPr>
          <w:p w14:paraId="55480652" w14:textId="77777777" w:rsidR="00C36CD1" w:rsidRDefault="00C36CD1" w:rsidP="00662562">
            <w:pPr>
              <w:pStyle w:val="fiches"/>
            </w:pPr>
          </w:p>
        </w:tc>
        <w:tc>
          <w:tcPr>
            <w:tcW w:w="2549" w:type="dxa"/>
          </w:tcPr>
          <w:p w14:paraId="47275197" w14:textId="77777777" w:rsidR="00C36CD1" w:rsidRDefault="00C36CD1" w:rsidP="00662562">
            <w:pPr>
              <w:pStyle w:val="fiches"/>
            </w:pPr>
          </w:p>
        </w:tc>
      </w:tr>
      <w:tr w:rsidR="00C36CD1" w14:paraId="3AE7A897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0FF4BC47" w14:textId="77777777" w:rsidR="00C36CD1" w:rsidRDefault="00C36CD1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C36CD1" w14:paraId="13F7563E" w14:textId="77777777" w:rsidTr="00662562">
        <w:tc>
          <w:tcPr>
            <w:tcW w:w="2548" w:type="dxa"/>
          </w:tcPr>
          <w:p w14:paraId="643B768E" w14:textId="77777777" w:rsidR="00C36CD1" w:rsidRDefault="00C36CD1" w:rsidP="00662562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58400D49" w14:textId="77777777" w:rsidR="00C36CD1" w:rsidRDefault="000C79C3" w:rsidP="00662562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2C4A9259" w14:textId="77777777" w:rsidR="00C36CD1" w:rsidRDefault="00C36CD1" w:rsidP="00662562">
            <w:pPr>
              <w:pStyle w:val="fiches"/>
            </w:pPr>
            <w:r>
              <w:t xml:space="preserve">Classement </w:t>
            </w:r>
          </w:p>
        </w:tc>
        <w:tc>
          <w:tcPr>
            <w:tcW w:w="2549" w:type="dxa"/>
          </w:tcPr>
          <w:p w14:paraId="43DD183B" w14:textId="77777777" w:rsidR="00C36CD1" w:rsidRDefault="00C36CD1" w:rsidP="00662562">
            <w:pPr>
              <w:pStyle w:val="fiches"/>
            </w:pPr>
          </w:p>
        </w:tc>
      </w:tr>
      <w:tr w:rsidR="00C36CD1" w14:paraId="08D57094" w14:textId="77777777" w:rsidTr="00662562">
        <w:tc>
          <w:tcPr>
            <w:tcW w:w="2548" w:type="dxa"/>
          </w:tcPr>
          <w:p w14:paraId="12B454F4" w14:textId="77777777" w:rsidR="00C36CD1" w:rsidRDefault="00C36CD1" w:rsidP="00662562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2B2BD29C" w14:textId="77777777" w:rsidR="00C36CD1" w:rsidRDefault="00C36CD1" w:rsidP="00662562">
            <w:pPr>
              <w:pStyle w:val="fiches"/>
            </w:pPr>
          </w:p>
        </w:tc>
        <w:tc>
          <w:tcPr>
            <w:tcW w:w="2549" w:type="dxa"/>
          </w:tcPr>
          <w:p w14:paraId="4B3B6677" w14:textId="77777777" w:rsidR="00C36CD1" w:rsidRDefault="00C36CD1" w:rsidP="00662562">
            <w:pPr>
              <w:pStyle w:val="fiches"/>
            </w:pPr>
            <w:r>
              <w:t>Plinthes</w:t>
            </w:r>
          </w:p>
        </w:tc>
        <w:tc>
          <w:tcPr>
            <w:tcW w:w="2549" w:type="dxa"/>
          </w:tcPr>
          <w:p w14:paraId="40D6BB1F" w14:textId="77777777" w:rsidR="00C36CD1" w:rsidRDefault="000C79C3" w:rsidP="00662562">
            <w:pPr>
              <w:pStyle w:val="fiches"/>
            </w:pPr>
            <w:r>
              <w:t>Remontée PVC</w:t>
            </w:r>
          </w:p>
        </w:tc>
      </w:tr>
      <w:tr w:rsidR="00D60C3E" w14:paraId="69356EC4" w14:textId="77777777" w:rsidTr="00662562">
        <w:tc>
          <w:tcPr>
            <w:tcW w:w="2548" w:type="dxa"/>
          </w:tcPr>
          <w:p w14:paraId="7F4C88D9" w14:textId="77777777" w:rsidR="00D60C3E" w:rsidRDefault="00D60C3E" w:rsidP="00D60C3E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362AD7AE" w14:textId="77777777" w:rsidR="00D60C3E" w:rsidRDefault="00D60C3E" w:rsidP="00D60C3E">
            <w:pPr>
              <w:pStyle w:val="fiches"/>
            </w:pPr>
            <w:r>
              <w:t>Oui, sur H:110cm</w:t>
            </w:r>
          </w:p>
        </w:tc>
        <w:tc>
          <w:tcPr>
            <w:tcW w:w="2549" w:type="dxa"/>
          </w:tcPr>
          <w:p w14:paraId="24A108F3" w14:textId="77777777" w:rsidR="00D60C3E" w:rsidRDefault="00D60C3E" w:rsidP="00D60C3E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49" w:type="dxa"/>
          </w:tcPr>
          <w:p w14:paraId="50E12AD8" w14:textId="77777777" w:rsidR="00D60C3E" w:rsidRDefault="00D60C3E" w:rsidP="00D60C3E">
            <w:pPr>
              <w:pStyle w:val="fiches"/>
            </w:pPr>
            <w:r>
              <w:t>Intérieure/extérieure sur H:110cm</w:t>
            </w:r>
          </w:p>
        </w:tc>
      </w:tr>
      <w:tr w:rsidR="00D60C3E" w14:paraId="2CDDF48D" w14:textId="77777777" w:rsidTr="00662562">
        <w:tc>
          <w:tcPr>
            <w:tcW w:w="2548" w:type="dxa"/>
          </w:tcPr>
          <w:p w14:paraId="41E74E4A" w14:textId="77777777" w:rsidR="00D60C3E" w:rsidRDefault="00D60C3E" w:rsidP="00D60C3E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61B334BD" w14:textId="77777777" w:rsidR="00D60C3E" w:rsidRDefault="00D60C3E" w:rsidP="00D60C3E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32FB17EB" w14:textId="77777777" w:rsidR="00D60C3E" w:rsidRDefault="00D60C3E" w:rsidP="00D60C3E">
            <w:pPr>
              <w:pStyle w:val="fiches"/>
            </w:pPr>
            <w:r>
              <w:t xml:space="preserve">Autres </w:t>
            </w:r>
          </w:p>
        </w:tc>
        <w:tc>
          <w:tcPr>
            <w:tcW w:w="2549" w:type="dxa"/>
          </w:tcPr>
          <w:p w14:paraId="65D1635E" w14:textId="77777777" w:rsidR="00D60C3E" w:rsidRDefault="00D60C3E" w:rsidP="00D60C3E">
            <w:pPr>
              <w:pStyle w:val="fiches"/>
            </w:pPr>
          </w:p>
        </w:tc>
      </w:tr>
      <w:tr w:rsidR="00D60C3E" w:rsidRPr="004853FD" w14:paraId="26741B3F" w14:textId="77777777" w:rsidTr="00662562">
        <w:tc>
          <w:tcPr>
            <w:tcW w:w="5096" w:type="dxa"/>
            <w:gridSpan w:val="2"/>
            <w:shd w:val="clear" w:color="auto" w:fill="D5DCE4" w:themeFill="text2" w:themeFillTint="33"/>
          </w:tcPr>
          <w:p w14:paraId="59FB922C" w14:textId="77777777" w:rsidR="00D60C3E" w:rsidRPr="004853FD" w:rsidRDefault="00D60C3E" w:rsidP="00D60C3E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232390BB" w14:textId="77777777" w:rsidR="00D60C3E" w:rsidRPr="004853FD" w:rsidRDefault="00D60C3E" w:rsidP="00D60C3E">
            <w:pPr>
              <w:pStyle w:val="fiches"/>
              <w:rPr>
                <w:b/>
                <w:sz w:val="18"/>
              </w:rPr>
            </w:pPr>
          </w:p>
        </w:tc>
      </w:tr>
      <w:tr w:rsidR="00D60C3E" w14:paraId="0B21FB06" w14:textId="77777777" w:rsidTr="00662562">
        <w:tc>
          <w:tcPr>
            <w:tcW w:w="2548" w:type="dxa"/>
          </w:tcPr>
          <w:p w14:paraId="4F45F409" w14:textId="77777777" w:rsidR="00D60C3E" w:rsidRDefault="00D60C3E" w:rsidP="00D60C3E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49AFE74B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7C4902E8" w14:textId="77777777" w:rsidR="00D60C3E" w:rsidRDefault="00D60C3E" w:rsidP="00D60C3E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49" w:type="dxa"/>
          </w:tcPr>
          <w:p w14:paraId="1801763F" w14:textId="77777777" w:rsidR="00D60C3E" w:rsidRDefault="00D60C3E" w:rsidP="00D60C3E">
            <w:pPr>
              <w:pStyle w:val="fiches"/>
            </w:pPr>
          </w:p>
        </w:tc>
      </w:tr>
      <w:tr w:rsidR="00D60C3E" w14:paraId="26A4D446" w14:textId="77777777" w:rsidTr="00662562">
        <w:tc>
          <w:tcPr>
            <w:tcW w:w="2548" w:type="dxa"/>
          </w:tcPr>
          <w:p w14:paraId="31A7C822" w14:textId="77777777" w:rsidR="00D60C3E" w:rsidRDefault="00D60C3E" w:rsidP="00D60C3E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0CB5879D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2B203B8C" w14:textId="77777777" w:rsidR="00D60C3E" w:rsidRDefault="00D60C3E" w:rsidP="00D60C3E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49" w:type="dxa"/>
          </w:tcPr>
          <w:p w14:paraId="0E993577" w14:textId="77777777" w:rsidR="00D60C3E" w:rsidRDefault="00D60C3E" w:rsidP="00D60C3E">
            <w:pPr>
              <w:pStyle w:val="fiches"/>
            </w:pPr>
          </w:p>
        </w:tc>
      </w:tr>
      <w:tr w:rsidR="00D60C3E" w14:paraId="16647762" w14:textId="77777777" w:rsidTr="00662562">
        <w:tc>
          <w:tcPr>
            <w:tcW w:w="2548" w:type="dxa"/>
          </w:tcPr>
          <w:p w14:paraId="1C704431" w14:textId="77777777" w:rsidR="00D60C3E" w:rsidRDefault="00D60C3E" w:rsidP="00D60C3E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19F4DF93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6231C0B9" w14:textId="77777777" w:rsidR="00D60C3E" w:rsidRDefault="00D60C3E" w:rsidP="00D60C3E">
            <w:pPr>
              <w:pStyle w:val="fiches"/>
            </w:pPr>
            <w:r>
              <w:t xml:space="preserve">Interphonie </w:t>
            </w:r>
          </w:p>
        </w:tc>
        <w:tc>
          <w:tcPr>
            <w:tcW w:w="2549" w:type="dxa"/>
          </w:tcPr>
          <w:p w14:paraId="29BB6D7F" w14:textId="77777777" w:rsidR="00D60C3E" w:rsidRDefault="00D60C3E" w:rsidP="00D60C3E">
            <w:pPr>
              <w:pStyle w:val="fiches"/>
            </w:pPr>
          </w:p>
        </w:tc>
      </w:tr>
      <w:tr w:rsidR="00D60C3E" w14:paraId="5F70DAF0" w14:textId="77777777" w:rsidTr="00662562">
        <w:tc>
          <w:tcPr>
            <w:tcW w:w="2548" w:type="dxa"/>
          </w:tcPr>
          <w:p w14:paraId="2744A0B4" w14:textId="77777777" w:rsidR="00D60C3E" w:rsidRDefault="00D60C3E" w:rsidP="00D60C3E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0ED5D26A" w14:textId="77777777" w:rsidR="00D60C3E" w:rsidRDefault="00D60C3E" w:rsidP="00D60C3E">
            <w:pPr>
              <w:pStyle w:val="fiches"/>
            </w:pPr>
            <w:r>
              <w:t>1 prise ménage</w:t>
            </w:r>
          </w:p>
        </w:tc>
        <w:tc>
          <w:tcPr>
            <w:tcW w:w="2549" w:type="dxa"/>
          </w:tcPr>
          <w:p w14:paraId="3BF5E8C0" w14:textId="77777777" w:rsidR="00D60C3E" w:rsidRDefault="00D60C3E" w:rsidP="00D60C3E">
            <w:pPr>
              <w:pStyle w:val="fiches"/>
            </w:pPr>
            <w:r>
              <w:t xml:space="preserve">Appel malade </w:t>
            </w:r>
          </w:p>
        </w:tc>
        <w:tc>
          <w:tcPr>
            <w:tcW w:w="2549" w:type="dxa"/>
          </w:tcPr>
          <w:p w14:paraId="63EEE916" w14:textId="77777777" w:rsidR="00D60C3E" w:rsidRDefault="00D60C3E" w:rsidP="00D60C3E">
            <w:pPr>
              <w:pStyle w:val="fiches"/>
            </w:pPr>
          </w:p>
        </w:tc>
      </w:tr>
      <w:tr w:rsidR="00D60C3E" w14:paraId="4D645915" w14:textId="77777777" w:rsidTr="00662562">
        <w:tc>
          <w:tcPr>
            <w:tcW w:w="2548" w:type="dxa"/>
          </w:tcPr>
          <w:p w14:paraId="078C2340" w14:textId="77777777" w:rsidR="00D60C3E" w:rsidRDefault="00D60C3E" w:rsidP="00D60C3E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2630FD9B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407DF55B" w14:textId="77777777" w:rsidR="00D60C3E" w:rsidRDefault="00D60C3E" w:rsidP="00D60C3E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49" w:type="dxa"/>
          </w:tcPr>
          <w:p w14:paraId="3B3A79ED" w14:textId="77777777" w:rsidR="00D60C3E" w:rsidRDefault="00D60C3E" w:rsidP="00D60C3E">
            <w:pPr>
              <w:pStyle w:val="fiches"/>
            </w:pPr>
          </w:p>
        </w:tc>
      </w:tr>
      <w:tr w:rsidR="00D60C3E" w14:paraId="30066B86" w14:textId="77777777" w:rsidTr="00662562">
        <w:tc>
          <w:tcPr>
            <w:tcW w:w="2548" w:type="dxa"/>
          </w:tcPr>
          <w:p w14:paraId="1DBA4842" w14:textId="77777777" w:rsidR="00D60C3E" w:rsidRDefault="00D60C3E" w:rsidP="00D60C3E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0E72C659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64300AEA" w14:textId="77777777" w:rsidR="00D60C3E" w:rsidRDefault="00D60C3E" w:rsidP="00D60C3E">
            <w:pPr>
              <w:pStyle w:val="fiches"/>
            </w:pPr>
            <w:r>
              <w:t>USB (type C + type 3)</w:t>
            </w:r>
          </w:p>
        </w:tc>
        <w:tc>
          <w:tcPr>
            <w:tcW w:w="2549" w:type="dxa"/>
            <w:shd w:val="clear" w:color="auto" w:fill="auto"/>
          </w:tcPr>
          <w:p w14:paraId="221F90E5" w14:textId="77777777" w:rsidR="00D60C3E" w:rsidRDefault="00D60C3E" w:rsidP="00D60C3E">
            <w:pPr>
              <w:pStyle w:val="fiches"/>
            </w:pPr>
          </w:p>
        </w:tc>
      </w:tr>
      <w:tr w:rsidR="00D60C3E" w14:paraId="734F08C8" w14:textId="77777777" w:rsidTr="00662562">
        <w:tc>
          <w:tcPr>
            <w:tcW w:w="5096" w:type="dxa"/>
            <w:gridSpan w:val="2"/>
            <w:shd w:val="clear" w:color="auto" w:fill="D5DCE4" w:themeFill="text2" w:themeFillTint="33"/>
          </w:tcPr>
          <w:p w14:paraId="0157AE5A" w14:textId="77777777" w:rsidR="00D60C3E" w:rsidRDefault="00D60C3E" w:rsidP="00D60C3E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1BC86ECA" w14:textId="77777777" w:rsidR="00D60C3E" w:rsidRDefault="00D60C3E" w:rsidP="00D60C3E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D60C3E" w14:paraId="5FAE5F8C" w14:textId="77777777" w:rsidTr="00662562">
        <w:tc>
          <w:tcPr>
            <w:tcW w:w="2548" w:type="dxa"/>
          </w:tcPr>
          <w:p w14:paraId="3A10DE59" w14:textId="77777777" w:rsidR="00D60C3E" w:rsidRDefault="00D60C3E" w:rsidP="00D60C3E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342EDDF7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05061A36" w14:textId="77777777" w:rsidR="00D60C3E" w:rsidRDefault="00D60C3E" w:rsidP="00D60C3E">
            <w:pPr>
              <w:pStyle w:val="fiches"/>
            </w:pPr>
            <w:r>
              <w:t>Température hiver</w:t>
            </w:r>
          </w:p>
        </w:tc>
        <w:tc>
          <w:tcPr>
            <w:tcW w:w="2549" w:type="dxa"/>
          </w:tcPr>
          <w:p w14:paraId="5628360C" w14:textId="77777777" w:rsidR="00D60C3E" w:rsidRDefault="00D60C3E" w:rsidP="00D60C3E">
            <w:pPr>
              <w:pStyle w:val="fiches"/>
            </w:pPr>
            <w:r>
              <w:t>20°C</w:t>
            </w:r>
          </w:p>
        </w:tc>
      </w:tr>
      <w:tr w:rsidR="00D60C3E" w14:paraId="733DF111" w14:textId="77777777" w:rsidTr="00662562">
        <w:tc>
          <w:tcPr>
            <w:tcW w:w="2548" w:type="dxa"/>
          </w:tcPr>
          <w:p w14:paraId="3F945AFF" w14:textId="77777777" w:rsidR="00D60C3E" w:rsidRDefault="00D60C3E" w:rsidP="00D60C3E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3973BA02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27B3C29C" w14:textId="77777777" w:rsidR="00D60C3E" w:rsidRDefault="00D60C3E" w:rsidP="00D60C3E">
            <w:pPr>
              <w:pStyle w:val="fiches"/>
            </w:pPr>
            <w:r>
              <w:t>Température été</w:t>
            </w:r>
          </w:p>
        </w:tc>
        <w:tc>
          <w:tcPr>
            <w:tcW w:w="2549" w:type="dxa"/>
          </w:tcPr>
          <w:p w14:paraId="363D9305" w14:textId="77777777" w:rsidR="00D60C3E" w:rsidRDefault="00D60C3E" w:rsidP="00D60C3E">
            <w:pPr>
              <w:pStyle w:val="fiches"/>
            </w:pPr>
            <w:r>
              <w:t>Rafraichissement de -6°C/T Ext.</w:t>
            </w:r>
          </w:p>
        </w:tc>
      </w:tr>
      <w:tr w:rsidR="00D60C3E" w14:paraId="63F03466" w14:textId="77777777" w:rsidTr="00662562">
        <w:tc>
          <w:tcPr>
            <w:tcW w:w="2548" w:type="dxa"/>
          </w:tcPr>
          <w:p w14:paraId="2A56199B" w14:textId="77777777" w:rsidR="00D60C3E" w:rsidRDefault="00D60C3E" w:rsidP="00D60C3E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44210FAC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43631473" w14:textId="77777777" w:rsidR="00D60C3E" w:rsidRDefault="00D60C3E" w:rsidP="00D60C3E">
            <w:pPr>
              <w:pStyle w:val="fiches"/>
            </w:pPr>
            <w:r>
              <w:t>Renouvellement d’air</w:t>
            </w:r>
          </w:p>
        </w:tc>
        <w:tc>
          <w:tcPr>
            <w:tcW w:w="2549" w:type="dxa"/>
          </w:tcPr>
          <w:p w14:paraId="4B1446E2" w14:textId="77777777" w:rsidR="00D60C3E" w:rsidRDefault="00D60C3E" w:rsidP="00D60C3E">
            <w:pPr>
              <w:pStyle w:val="fiches"/>
            </w:pPr>
          </w:p>
        </w:tc>
      </w:tr>
      <w:tr w:rsidR="00D60C3E" w14:paraId="4E72820F" w14:textId="77777777" w:rsidTr="00662562">
        <w:tc>
          <w:tcPr>
            <w:tcW w:w="2548" w:type="dxa"/>
          </w:tcPr>
          <w:p w14:paraId="11172744" w14:textId="77777777" w:rsidR="00D60C3E" w:rsidRDefault="00D60C3E" w:rsidP="00D60C3E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404A18FF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75ADB870" w14:textId="77777777" w:rsidR="00D60C3E" w:rsidRDefault="00D60C3E" w:rsidP="00D60C3E">
            <w:pPr>
              <w:pStyle w:val="fiches"/>
            </w:pPr>
            <w:r>
              <w:t>Exigences particulières</w:t>
            </w:r>
          </w:p>
        </w:tc>
        <w:tc>
          <w:tcPr>
            <w:tcW w:w="2549" w:type="dxa"/>
          </w:tcPr>
          <w:p w14:paraId="24899DAB" w14:textId="77777777" w:rsidR="00D60C3E" w:rsidRDefault="00D60C3E" w:rsidP="00D60C3E">
            <w:pPr>
              <w:pStyle w:val="fiches"/>
            </w:pPr>
          </w:p>
        </w:tc>
      </w:tr>
      <w:tr w:rsidR="00D60C3E" w14:paraId="29F4B7DF" w14:textId="77777777" w:rsidTr="00662562">
        <w:tc>
          <w:tcPr>
            <w:tcW w:w="2548" w:type="dxa"/>
          </w:tcPr>
          <w:p w14:paraId="19F46A98" w14:textId="77777777" w:rsidR="00D60C3E" w:rsidRDefault="00D60C3E" w:rsidP="00D60C3E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50AA0755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25E837F9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58B81B1B" w14:textId="77777777" w:rsidR="00D60C3E" w:rsidRDefault="00D60C3E" w:rsidP="00D60C3E">
            <w:pPr>
              <w:pStyle w:val="fiches"/>
            </w:pPr>
          </w:p>
        </w:tc>
      </w:tr>
      <w:tr w:rsidR="00D60C3E" w14:paraId="0FB9EB91" w14:textId="77777777" w:rsidTr="00662562">
        <w:tc>
          <w:tcPr>
            <w:tcW w:w="5096" w:type="dxa"/>
            <w:gridSpan w:val="2"/>
            <w:shd w:val="clear" w:color="auto" w:fill="D5DCE4" w:themeFill="text2" w:themeFillTint="33"/>
          </w:tcPr>
          <w:p w14:paraId="2C3EB06B" w14:textId="77777777" w:rsidR="00D60C3E" w:rsidRDefault="00D60C3E" w:rsidP="00D60C3E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7C02BA81" w14:textId="77777777" w:rsidR="00D60C3E" w:rsidRDefault="00D60C3E" w:rsidP="00D60C3E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D60C3E" w14:paraId="4F4DECF6" w14:textId="77777777" w:rsidTr="00662562">
        <w:tc>
          <w:tcPr>
            <w:tcW w:w="2548" w:type="dxa"/>
          </w:tcPr>
          <w:p w14:paraId="6A8EC129" w14:textId="77777777" w:rsidR="00D60C3E" w:rsidRDefault="00D60C3E" w:rsidP="00D60C3E">
            <w:pPr>
              <w:pStyle w:val="fiches"/>
            </w:pPr>
          </w:p>
        </w:tc>
        <w:tc>
          <w:tcPr>
            <w:tcW w:w="2548" w:type="dxa"/>
          </w:tcPr>
          <w:p w14:paraId="01953789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54803CFD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56B094EB" w14:textId="77777777" w:rsidR="00D60C3E" w:rsidRDefault="00D60C3E" w:rsidP="00D60C3E">
            <w:pPr>
              <w:pStyle w:val="fiches"/>
            </w:pPr>
          </w:p>
        </w:tc>
      </w:tr>
      <w:tr w:rsidR="00D60C3E" w14:paraId="14DFAD1F" w14:textId="77777777" w:rsidTr="00662562">
        <w:tc>
          <w:tcPr>
            <w:tcW w:w="2548" w:type="dxa"/>
          </w:tcPr>
          <w:p w14:paraId="7B88814A" w14:textId="77777777" w:rsidR="00D60C3E" w:rsidRDefault="00D60C3E" w:rsidP="00D60C3E">
            <w:pPr>
              <w:pStyle w:val="fiches"/>
            </w:pPr>
          </w:p>
        </w:tc>
        <w:tc>
          <w:tcPr>
            <w:tcW w:w="2548" w:type="dxa"/>
          </w:tcPr>
          <w:p w14:paraId="3ED4F19D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0A45E616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3698897F" w14:textId="77777777" w:rsidR="00D60C3E" w:rsidRDefault="00D60C3E" w:rsidP="00D60C3E">
            <w:pPr>
              <w:pStyle w:val="fiches"/>
            </w:pPr>
          </w:p>
        </w:tc>
      </w:tr>
      <w:tr w:rsidR="00D60C3E" w14:paraId="12DF330F" w14:textId="77777777" w:rsidTr="00662562">
        <w:tc>
          <w:tcPr>
            <w:tcW w:w="5096" w:type="dxa"/>
            <w:gridSpan w:val="2"/>
            <w:shd w:val="clear" w:color="auto" w:fill="D5DCE4" w:themeFill="text2" w:themeFillTint="33"/>
          </w:tcPr>
          <w:p w14:paraId="64014BE3" w14:textId="77777777" w:rsidR="00D60C3E" w:rsidRPr="00281652" w:rsidRDefault="00D60C3E" w:rsidP="00D60C3E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20C92433" w14:textId="77777777" w:rsidR="00D60C3E" w:rsidRDefault="00D60C3E" w:rsidP="00D60C3E">
            <w:pPr>
              <w:pStyle w:val="fiches"/>
            </w:pPr>
          </w:p>
        </w:tc>
        <w:tc>
          <w:tcPr>
            <w:tcW w:w="2549" w:type="dxa"/>
          </w:tcPr>
          <w:p w14:paraId="5F7E7F1C" w14:textId="77777777" w:rsidR="00D60C3E" w:rsidRDefault="00D60C3E" w:rsidP="00D60C3E">
            <w:pPr>
              <w:pStyle w:val="fiches"/>
            </w:pPr>
          </w:p>
        </w:tc>
      </w:tr>
      <w:tr w:rsidR="00D60C3E" w14:paraId="51DD0353" w14:textId="77777777" w:rsidTr="00662562">
        <w:tc>
          <w:tcPr>
            <w:tcW w:w="10194" w:type="dxa"/>
            <w:gridSpan w:val="4"/>
          </w:tcPr>
          <w:p w14:paraId="17B690C8" w14:textId="77777777" w:rsidR="00D60C3E" w:rsidRDefault="00D60C3E" w:rsidP="00D60C3E">
            <w:pPr>
              <w:pStyle w:val="fiches"/>
            </w:pPr>
          </w:p>
        </w:tc>
      </w:tr>
      <w:tr w:rsidR="00D60C3E" w14:paraId="64415312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26D5699C" w14:textId="77777777" w:rsidR="00D60C3E" w:rsidRDefault="00D60C3E" w:rsidP="00D60C3E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D60C3E" w14:paraId="20C097E2" w14:textId="77777777" w:rsidTr="00662562">
        <w:tc>
          <w:tcPr>
            <w:tcW w:w="10194" w:type="dxa"/>
            <w:gridSpan w:val="4"/>
          </w:tcPr>
          <w:p w14:paraId="391CCBBB" w14:textId="77777777" w:rsidR="00D60C3E" w:rsidRPr="005F0E46" w:rsidRDefault="00D60C3E" w:rsidP="00D60C3E">
            <w:pPr>
              <w:pStyle w:val="fiches"/>
              <w:rPr>
                <w:b/>
              </w:rPr>
            </w:pPr>
            <w:r w:rsidRPr="005F0E46">
              <w:rPr>
                <w:b/>
              </w:rPr>
              <w:t xml:space="preserve">Etagères – armoires   </w:t>
            </w:r>
          </w:p>
        </w:tc>
      </w:tr>
    </w:tbl>
    <w:p w14:paraId="178F6F81" w14:textId="77777777" w:rsidR="00E2464A" w:rsidRDefault="00E2464A" w:rsidP="00C36CD1"/>
    <w:p w14:paraId="74B55664" w14:textId="77777777" w:rsidR="00636052" w:rsidRDefault="00636052">
      <w:pPr>
        <w:spacing w:after="160" w:line="259" w:lineRule="auto"/>
        <w:jc w:val="left"/>
      </w:pPr>
      <w:r>
        <w:br w:type="page"/>
      </w:r>
    </w:p>
    <w:p w14:paraId="6BC032CF" w14:textId="77777777" w:rsidR="00636052" w:rsidRDefault="00636052" w:rsidP="00636052">
      <w:pPr>
        <w:pStyle w:val="Titre2"/>
      </w:pPr>
      <w:bookmarkStart w:id="20" w:name="_Toc198890925"/>
      <w:r>
        <w:lastRenderedPageBreak/>
        <w:t>LOG-</w:t>
      </w:r>
      <w:r w:rsidR="00493E11">
        <w:t>2</w:t>
      </w:r>
      <w:r>
        <w:t xml:space="preserve"> Local de stockage matériel</w:t>
      </w:r>
      <w:bookmarkEnd w:id="20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636052" w:rsidRPr="00486BFA" w14:paraId="501C4EFE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476A3266" w14:textId="77777777" w:rsidR="00636052" w:rsidRPr="00486BFA" w:rsidRDefault="00636052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636052" w:rsidRPr="008F53BE" w14:paraId="23DCA277" w14:textId="77777777" w:rsidTr="00F90A4C">
        <w:tc>
          <w:tcPr>
            <w:tcW w:w="2548" w:type="dxa"/>
            <w:shd w:val="clear" w:color="auto" w:fill="auto"/>
          </w:tcPr>
          <w:p w14:paraId="690F3B3D" w14:textId="77777777" w:rsidR="00636052" w:rsidRPr="008F53BE" w:rsidRDefault="00636052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0860929E" w14:textId="77777777" w:rsidR="00636052" w:rsidRPr="008F53BE" w:rsidRDefault="00FD0D75" w:rsidP="00F90A4C">
            <w:pPr>
              <w:pStyle w:val="fiches"/>
            </w:pPr>
            <w:r>
              <w:t>DSI</w:t>
            </w:r>
          </w:p>
        </w:tc>
        <w:tc>
          <w:tcPr>
            <w:tcW w:w="2549" w:type="dxa"/>
            <w:shd w:val="clear" w:color="auto" w:fill="auto"/>
          </w:tcPr>
          <w:p w14:paraId="7BE569BF" w14:textId="77777777" w:rsidR="00636052" w:rsidRPr="008F53BE" w:rsidRDefault="00636052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2B16C6FD" w14:textId="77777777" w:rsidR="00636052" w:rsidRPr="008F53BE" w:rsidRDefault="00636052" w:rsidP="00F90A4C">
            <w:pPr>
              <w:pStyle w:val="fiches"/>
            </w:pPr>
            <w:r>
              <w:t>Accès privé</w:t>
            </w:r>
          </w:p>
        </w:tc>
      </w:tr>
      <w:tr w:rsidR="00636052" w:rsidRPr="008F53BE" w14:paraId="6B7A7AED" w14:textId="77777777" w:rsidTr="00F90A4C">
        <w:tc>
          <w:tcPr>
            <w:tcW w:w="10194" w:type="dxa"/>
            <w:gridSpan w:val="4"/>
            <w:shd w:val="clear" w:color="auto" w:fill="auto"/>
          </w:tcPr>
          <w:p w14:paraId="62517ECD" w14:textId="77777777" w:rsidR="00636052" w:rsidRDefault="00636052" w:rsidP="00F90A4C">
            <w:pPr>
              <w:pStyle w:val="fiches"/>
            </w:pPr>
          </w:p>
        </w:tc>
      </w:tr>
      <w:tr w:rsidR="00636052" w14:paraId="02DA0D2D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54CACAFC" w14:textId="77777777" w:rsidR="00636052" w:rsidRDefault="00636052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636052" w:rsidRPr="004853FD" w14:paraId="35674CD8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023832D8" w14:textId="77777777" w:rsidR="00636052" w:rsidRPr="004853FD" w:rsidRDefault="00636052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4103447D" w14:textId="77777777" w:rsidR="00636052" w:rsidRPr="004853FD" w:rsidRDefault="00636052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636052" w14:paraId="5EADC433" w14:textId="77777777" w:rsidTr="00F90A4C">
        <w:tc>
          <w:tcPr>
            <w:tcW w:w="2548" w:type="dxa"/>
          </w:tcPr>
          <w:p w14:paraId="56FBB9B5" w14:textId="77777777" w:rsidR="00636052" w:rsidRDefault="00636052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12103A49" w14:textId="77777777" w:rsidR="00636052" w:rsidRDefault="00636052" w:rsidP="00F90A4C">
            <w:pPr>
              <w:pStyle w:val="fiches"/>
            </w:pPr>
          </w:p>
        </w:tc>
        <w:tc>
          <w:tcPr>
            <w:tcW w:w="2549" w:type="dxa"/>
          </w:tcPr>
          <w:p w14:paraId="1398BAB8" w14:textId="77777777" w:rsidR="00636052" w:rsidRDefault="00636052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49" w:type="dxa"/>
          </w:tcPr>
          <w:p w14:paraId="653FE129" w14:textId="77777777" w:rsidR="00636052" w:rsidRDefault="00BB43B6" w:rsidP="00BB43B6">
            <w:pPr>
              <w:pStyle w:val="fiches"/>
            </w:pPr>
            <w:r>
              <w:t>Sécurisé</w:t>
            </w:r>
            <w:r w:rsidR="00F46611">
              <w:t>/ badge</w:t>
            </w:r>
          </w:p>
        </w:tc>
      </w:tr>
      <w:tr w:rsidR="00636052" w14:paraId="64FC5A7A" w14:textId="77777777" w:rsidTr="00F90A4C">
        <w:tc>
          <w:tcPr>
            <w:tcW w:w="2548" w:type="dxa"/>
          </w:tcPr>
          <w:p w14:paraId="4B4CBE5B" w14:textId="77777777" w:rsidR="00636052" w:rsidRDefault="00636052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5A2F7D20" w14:textId="77777777" w:rsidR="00636052" w:rsidRDefault="00636052" w:rsidP="00F90A4C">
            <w:pPr>
              <w:pStyle w:val="fiches"/>
            </w:pPr>
          </w:p>
        </w:tc>
        <w:tc>
          <w:tcPr>
            <w:tcW w:w="2549" w:type="dxa"/>
          </w:tcPr>
          <w:p w14:paraId="6AE02D2F" w14:textId="77777777" w:rsidR="00636052" w:rsidRDefault="00636052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49" w:type="dxa"/>
          </w:tcPr>
          <w:p w14:paraId="353247E1" w14:textId="77777777" w:rsidR="00636052" w:rsidRDefault="00636052" w:rsidP="00F90A4C">
            <w:pPr>
              <w:pStyle w:val="fiches"/>
            </w:pPr>
          </w:p>
        </w:tc>
      </w:tr>
      <w:tr w:rsidR="00636052" w14:paraId="446308A4" w14:textId="77777777" w:rsidTr="00F90A4C">
        <w:tc>
          <w:tcPr>
            <w:tcW w:w="2548" w:type="dxa"/>
          </w:tcPr>
          <w:p w14:paraId="4027EF0F" w14:textId="77777777" w:rsidR="00636052" w:rsidRDefault="00636052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570AEC23" w14:textId="77777777" w:rsidR="00636052" w:rsidRDefault="00BB43B6" w:rsidP="00F90A4C">
            <w:pPr>
              <w:pStyle w:val="fiches"/>
            </w:pPr>
            <w:r>
              <w:t>143</w:t>
            </w:r>
            <w:r w:rsidR="00636052">
              <w:t>cm</w:t>
            </w:r>
          </w:p>
        </w:tc>
        <w:tc>
          <w:tcPr>
            <w:tcW w:w="2549" w:type="dxa"/>
          </w:tcPr>
          <w:p w14:paraId="5911E4D0" w14:textId="77777777" w:rsidR="00636052" w:rsidRDefault="00636052" w:rsidP="00F90A4C">
            <w:pPr>
              <w:pStyle w:val="fiches"/>
            </w:pPr>
            <w:r>
              <w:t>Anti-intrusion</w:t>
            </w:r>
          </w:p>
        </w:tc>
        <w:tc>
          <w:tcPr>
            <w:tcW w:w="2549" w:type="dxa"/>
          </w:tcPr>
          <w:p w14:paraId="1E83E132" w14:textId="77777777" w:rsidR="00636052" w:rsidRDefault="00636052" w:rsidP="00F90A4C">
            <w:pPr>
              <w:pStyle w:val="fiches"/>
            </w:pPr>
          </w:p>
        </w:tc>
      </w:tr>
      <w:tr w:rsidR="00636052" w14:paraId="45A10BA1" w14:textId="77777777" w:rsidTr="00F90A4C">
        <w:tc>
          <w:tcPr>
            <w:tcW w:w="2548" w:type="dxa"/>
          </w:tcPr>
          <w:p w14:paraId="264F4E60" w14:textId="77777777" w:rsidR="00636052" w:rsidRDefault="00636052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4B7E87B3" w14:textId="77777777" w:rsidR="00636052" w:rsidRDefault="00917C61" w:rsidP="00F90A4C">
            <w:pPr>
              <w:pStyle w:val="fiches"/>
            </w:pPr>
            <w:r>
              <w:t>Porte pleine, battante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5028BB2A" w14:textId="77777777" w:rsidR="00636052" w:rsidRDefault="00636052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636052" w14:paraId="428CB569" w14:textId="77777777" w:rsidTr="00F90A4C">
        <w:tc>
          <w:tcPr>
            <w:tcW w:w="2548" w:type="dxa"/>
          </w:tcPr>
          <w:p w14:paraId="4E48035E" w14:textId="77777777" w:rsidR="00636052" w:rsidRDefault="00636052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3BB60BDC" w14:textId="77777777" w:rsidR="00636052" w:rsidRDefault="00636052" w:rsidP="00F90A4C">
            <w:pPr>
              <w:pStyle w:val="fiches"/>
            </w:pPr>
          </w:p>
        </w:tc>
        <w:tc>
          <w:tcPr>
            <w:tcW w:w="5098" w:type="dxa"/>
            <w:gridSpan w:val="2"/>
          </w:tcPr>
          <w:p w14:paraId="51F1C12D" w14:textId="77777777" w:rsidR="00636052" w:rsidRDefault="00636052" w:rsidP="00F90A4C">
            <w:pPr>
              <w:pStyle w:val="fiches"/>
            </w:pPr>
          </w:p>
        </w:tc>
      </w:tr>
      <w:tr w:rsidR="00636052" w14:paraId="61B67D3B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2B1863B9" w14:textId="77777777" w:rsidR="00636052" w:rsidRDefault="00636052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636052" w14:paraId="6493E11C" w14:textId="77777777" w:rsidTr="00F90A4C">
        <w:tc>
          <w:tcPr>
            <w:tcW w:w="2548" w:type="dxa"/>
          </w:tcPr>
          <w:p w14:paraId="30EF3626" w14:textId="77777777" w:rsidR="00636052" w:rsidRDefault="00636052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63FD10FE" w14:textId="77777777" w:rsidR="00636052" w:rsidRDefault="00636052" w:rsidP="00F90A4C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7E81BB28" w14:textId="77777777" w:rsidR="00636052" w:rsidRDefault="00636052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49" w:type="dxa"/>
          </w:tcPr>
          <w:p w14:paraId="51F5FA65" w14:textId="77777777" w:rsidR="00636052" w:rsidRDefault="00636052" w:rsidP="00F90A4C">
            <w:pPr>
              <w:pStyle w:val="fiches"/>
            </w:pPr>
            <w:r>
              <w:t>Non</w:t>
            </w:r>
          </w:p>
        </w:tc>
      </w:tr>
      <w:tr w:rsidR="00636052" w14:paraId="115EE536" w14:textId="77777777" w:rsidTr="00F90A4C">
        <w:tc>
          <w:tcPr>
            <w:tcW w:w="2548" w:type="dxa"/>
          </w:tcPr>
          <w:p w14:paraId="182FE902" w14:textId="77777777" w:rsidR="00636052" w:rsidRDefault="00636052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010AB28B" w14:textId="77777777" w:rsidR="00636052" w:rsidRDefault="00636052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1270368C" w14:textId="77777777" w:rsidR="00636052" w:rsidRDefault="00636052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49" w:type="dxa"/>
          </w:tcPr>
          <w:p w14:paraId="75E9473D" w14:textId="77777777" w:rsidR="00636052" w:rsidRDefault="00636052" w:rsidP="00F90A4C">
            <w:pPr>
              <w:pStyle w:val="fiches"/>
            </w:pPr>
            <w:r>
              <w:t>Détecteur de présence</w:t>
            </w:r>
          </w:p>
        </w:tc>
      </w:tr>
      <w:tr w:rsidR="00636052" w14:paraId="2B271814" w14:textId="77777777" w:rsidTr="00F90A4C">
        <w:tc>
          <w:tcPr>
            <w:tcW w:w="2548" w:type="dxa"/>
          </w:tcPr>
          <w:p w14:paraId="008C1606" w14:textId="77777777" w:rsidR="00636052" w:rsidRDefault="00636052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193589A6" w14:textId="77777777" w:rsidR="00636052" w:rsidRDefault="00636052" w:rsidP="00F90A4C">
            <w:pPr>
              <w:pStyle w:val="fiches"/>
            </w:pPr>
          </w:p>
        </w:tc>
        <w:tc>
          <w:tcPr>
            <w:tcW w:w="2549" w:type="dxa"/>
          </w:tcPr>
          <w:p w14:paraId="35EE51E4" w14:textId="77777777" w:rsidR="00636052" w:rsidRDefault="00636052" w:rsidP="00F90A4C">
            <w:pPr>
              <w:pStyle w:val="fiches"/>
            </w:pPr>
          </w:p>
        </w:tc>
        <w:tc>
          <w:tcPr>
            <w:tcW w:w="2549" w:type="dxa"/>
          </w:tcPr>
          <w:p w14:paraId="12C859BB" w14:textId="77777777" w:rsidR="00636052" w:rsidRDefault="00636052" w:rsidP="00F90A4C">
            <w:pPr>
              <w:pStyle w:val="fiches"/>
            </w:pPr>
          </w:p>
        </w:tc>
      </w:tr>
      <w:tr w:rsidR="00636052" w14:paraId="6BF4BE35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15D37323" w14:textId="77777777" w:rsidR="00636052" w:rsidRDefault="00636052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636052" w14:paraId="4D493660" w14:textId="77777777" w:rsidTr="00F90A4C">
        <w:tc>
          <w:tcPr>
            <w:tcW w:w="2548" w:type="dxa"/>
          </w:tcPr>
          <w:p w14:paraId="2731F5CF" w14:textId="77777777" w:rsidR="00636052" w:rsidRDefault="00636052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42AFD819" w14:textId="77777777" w:rsidR="00636052" w:rsidRDefault="00636052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6F01FF03" w14:textId="77777777" w:rsidR="00636052" w:rsidRDefault="00636052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49" w:type="dxa"/>
          </w:tcPr>
          <w:p w14:paraId="3AA0FE51" w14:textId="77777777" w:rsidR="00636052" w:rsidRDefault="00636052" w:rsidP="00F90A4C">
            <w:pPr>
              <w:pStyle w:val="fiches"/>
            </w:pPr>
          </w:p>
        </w:tc>
      </w:tr>
      <w:tr w:rsidR="00636052" w14:paraId="0F183721" w14:textId="77777777" w:rsidTr="00F90A4C">
        <w:tc>
          <w:tcPr>
            <w:tcW w:w="2548" w:type="dxa"/>
          </w:tcPr>
          <w:p w14:paraId="0CB7EF9F" w14:textId="77777777" w:rsidR="00636052" w:rsidRDefault="00636052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07706C13" w14:textId="77777777" w:rsidR="00636052" w:rsidRDefault="00636052" w:rsidP="00F90A4C">
            <w:pPr>
              <w:pStyle w:val="fiches"/>
            </w:pPr>
          </w:p>
        </w:tc>
        <w:tc>
          <w:tcPr>
            <w:tcW w:w="2549" w:type="dxa"/>
          </w:tcPr>
          <w:p w14:paraId="7EEEC90D" w14:textId="77777777" w:rsidR="00636052" w:rsidRDefault="00636052" w:rsidP="00F90A4C">
            <w:pPr>
              <w:pStyle w:val="fiches"/>
            </w:pPr>
            <w:r>
              <w:t>Plinthes</w:t>
            </w:r>
          </w:p>
        </w:tc>
        <w:tc>
          <w:tcPr>
            <w:tcW w:w="2549" w:type="dxa"/>
          </w:tcPr>
          <w:p w14:paraId="29A3E1BF" w14:textId="77777777" w:rsidR="00636052" w:rsidRDefault="00636052" w:rsidP="00F90A4C">
            <w:pPr>
              <w:pStyle w:val="fiches"/>
            </w:pPr>
            <w:r>
              <w:t>Remontée PVC</w:t>
            </w:r>
          </w:p>
        </w:tc>
      </w:tr>
      <w:tr w:rsidR="00636052" w14:paraId="18CFE394" w14:textId="77777777" w:rsidTr="00F90A4C">
        <w:tc>
          <w:tcPr>
            <w:tcW w:w="2548" w:type="dxa"/>
          </w:tcPr>
          <w:p w14:paraId="2F079F31" w14:textId="77777777" w:rsidR="00636052" w:rsidRDefault="00636052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5272E91A" w14:textId="77777777" w:rsidR="00636052" w:rsidRDefault="00D60C3E" w:rsidP="00F90A4C">
            <w:pPr>
              <w:pStyle w:val="fiches"/>
            </w:pPr>
            <w:r>
              <w:t>Oui, sur H:110cm</w:t>
            </w:r>
          </w:p>
        </w:tc>
        <w:tc>
          <w:tcPr>
            <w:tcW w:w="2549" w:type="dxa"/>
          </w:tcPr>
          <w:p w14:paraId="1D655D2B" w14:textId="77777777" w:rsidR="00636052" w:rsidRDefault="00636052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49" w:type="dxa"/>
          </w:tcPr>
          <w:p w14:paraId="54B4027A" w14:textId="77777777" w:rsidR="00636052" w:rsidRDefault="00636052" w:rsidP="00D60C3E">
            <w:pPr>
              <w:pStyle w:val="fiches"/>
            </w:pPr>
            <w:r>
              <w:t>Intérieure/extérieure</w:t>
            </w:r>
            <w:r w:rsidR="00D60C3E">
              <w:t xml:space="preserve"> sur H:110cm</w:t>
            </w:r>
          </w:p>
        </w:tc>
      </w:tr>
      <w:tr w:rsidR="00636052" w14:paraId="07E5A293" w14:textId="77777777" w:rsidTr="00F90A4C">
        <w:tc>
          <w:tcPr>
            <w:tcW w:w="2548" w:type="dxa"/>
          </w:tcPr>
          <w:p w14:paraId="7A5A75C3" w14:textId="77777777" w:rsidR="00636052" w:rsidRDefault="00636052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7B64A13D" w14:textId="77777777" w:rsidR="00636052" w:rsidRDefault="00D60C3E" w:rsidP="00F90A4C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5E8A9479" w14:textId="77777777" w:rsidR="00636052" w:rsidRDefault="00636052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49" w:type="dxa"/>
          </w:tcPr>
          <w:p w14:paraId="056ED4C8" w14:textId="77777777" w:rsidR="00636052" w:rsidRDefault="00636052" w:rsidP="00F90A4C">
            <w:pPr>
              <w:pStyle w:val="fiches"/>
            </w:pPr>
          </w:p>
        </w:tc>
      </w:tr>
      <w:tr w:rsidR="00636052" w:rsidRPr="004853FD" w14:paraId="5E558790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0F9A916F" w14:textId="77777777" w:rsidR="00636052" w:rsidRPr="004853FD" w:rsidRDefault="00636052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37CA135C" w14:textId="77777777" w:rsidR="00636052" w:rsidRPr="004853FD" w:rsidRDefault="00636052" w:rsidP="00F90A4C">
            <w:pPr>
              <w:pStyle w:val="fiches"/>
              <w:rPr>
                <w:b/>
                <w:sz w:val="18"/>
              </w:rPr>
            </w:pPr>
          </w:p>
        </w:tc>
      </w:tr>
      <w:tr w:rsidR="00636052" w14:paraId="523ED767" w14:textId="77777777" w:rsidTr="00F90A4C">
        <w:tc>
          <w:tcPr>
            <w:tcW w:w="2548" w:type="dxa"/>
          </w:tcPr>
          <w:p w14:paraId="123E82AC" w14:textId="77777777" w:rsidR="00636052" w:rsidRDefault="00636052" w:rsidP="00F90A4C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0327AE6B" w14:textId="77777777" w:rsidR="00636052" w:rsidRPr="005F0E46" w:rsidRDefault="00636052" w:rsidP="00F90A4C">
            <w:pPr>
              <w:pStyle w:val="fiches"/>
              <w:rPr>
                <w:b/>
              </w:rPr>
            </w:pPr>
            <w:r w:rsidRPr="005F0E46">
              <w:rPr>
                <w:b/>
              </w:rPr>
              <w:t xml:space="preserve">6 prises à </w:t>
            </w:r>
            <w:r w:rsidR="004E39C9" w:rsidRPr="005F0E46">
              <w:rPr>
                <w:b/>
              </w:rPr>
              <w:t>répartir</w:t>
            </w:r>
            <w:r w:rsidR="00B10F10" w:rsidRPr="005F0E46">
              <w:rPr>
                <w:b/>
              </w:rPr>
              <w:t xml:space="preserve"> à 110cm</w:t>
            </w:r>
          </w:p>
        </w:tc>
        <w:tc>
          <w:tcPr>
            <w:tcW w:w="2549" w:type="dxa"/>
          </w:tcPr>
          <w:p w14:paraId="245AFF9C" w14:textId="77777777" w:rsidR="00636052" w:rsidRDefault="00636052" w:rsidP="00F90A4C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49" w:type="dxa"/>
          </w:tcPr>
          <w:p w14:paraId="520CDB1D" w14:textId="77777777" w:rsidR="00636052" w:rsidRDefault="00636052" w:rsidP="00F90A4C">
            <w:pPr>
              <w:pStyle w:val="fiches"/>
            </w:pPr>
          </w:p>
        </w:tc>
      </w:tr>
      <w:tr w:rsidR="00636052" w14:paraId="0C285160" w14:textId="77777777" w:rsidTr="00F90A4C">
        <w:tc>
          <w:tcPr>
            <w:tcW w:w="2548" w:type="dxa"/>
          </w:tcPr>
          <w:p w14:paraId="4FDA6B86" w14:textId="77777777" w:rsidR="00636052" w:rsidRDefault="00636052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095BDD1C" w14:textId="77777777" w:rsidR="00636052" w:rsidRDefault="00636052" w:rsidP="00F90A4C">
            <w:pPr>
              <w:pStyle w:val="fiches"/>
            </w:pPr>
          </w:p>
        </w:tc>
        <w:tc>
          <w:tcPr>
            <w:tcW w:w="2549" w:type="dxa"/>
          </w:tcPr>
          <w:p w14:paraId="243E1E17" w14:textId="77777777" w:rsidR="00636052" w:rsidRDefault="00636052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49" w:type="dxa"/>
          </w:tcPr>
          <w:p w14:paraId="7E15248E" w14:textId="77777777" w:rsidR="00636052" w:rsidRDefault="00636052" w:rsidP="00F90A4C">
            <w:pPr>
              <w:pStyle w:val="fiches"/>
            </w:pPr>
          </w:p>
        </w:tc>
      </w:tr>
      <w:tr w:rsidR="00636052" w14:paraId="23596B64" w14:textId="77777777" w:rsidTr="00F90A4C">
        <w:tc>
          <w:tcPr>
            <w:tcW w:w="2548" w:type="dxa"/>
          </w:tcPr>
          <w:p w14:paraId="01C69809" w14:textId="77777777" w:rsidR="00636052" w:rsidRDefault="00636052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3AC341AD" w14:textId="77777777" w:rsidR="00636052" w:rsidRDefault="00636052" w:rsidP="00F90A4C">
            <w:pPr>
              <w:pStyle w:val="fiches"/>
            </w:pPr>
          </w:p>
        </w:tc>
        <w:tc>
          <w:tcPr>
            <w:tcW w:w="2549" w:type="dxa"/>
          </w:tcPr>
          <w:p w14:paraId="6FBB4A5C" w14:textId="77777777" w:rsidR="00636052" w:rsidRDefault="00636052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49" w:type="dxa"/>
          </w:tcPr>
          <w:p w14:paraId="7F20AB52" w14:textId="77777777" w:rsidR="00636052" w:rsidRDefault="00636052" w:rsidP="00F90A4C">
            <w:pPr>
              <w:pStyle w:val="fiches"/>
            </w:pPr>
          </w:p>
        </w:tc>
      </w:tr>
      <w:tr w:rsidR="00636052" w14:paraId="2E49E488" w14:textId="77777777" w:rsidTr="00F90A4C">
        <w:tc>
          <w:tcPr>
            <w:tcW w:w="2548" w:type="dxa"/>
          </w:tcPr>
          <w:p w14:paraId="3879A5E2" w14:textId="77777777" w:rsidR="00636052" w:rsidRDefault="00636052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2DDD9EAD" w14:textId="77777777" w:rsidR="00636052" w:rsidRDefault="00636052" w:rsidP="00F90A4C">
            <w:pPr>
              <w:pStyle w:val="fiches"/>
            </w:pPr>
            <w:r>
              <w:t>1 prise ménage</w:t>
            </w:r>
          </w:p>
        </w:tc>
        <w:tc>
          <w:tcPr>
            <w:tcW w:w="2549" w:type="dxa"/>
          </w:tcPr>
          <w:p w14:paraId="2A1D28F1" w14:textId="77777777" w:rsidR="00636052" w:rsidRDefault="00636052" w:rsidP="00F90A4C">
            <w:pPr>
              <w:pStyle w:val="fiches"/>
            </w:pPr>
            <w:r>
              <w:t xml:space="preserve">Appel malade </w:t>
            </w:r>
          </w:p>
        </w:tc>
        <w:tc>
          <w:tcPr>
            <w:tcW w:w="2549" w:type="dxa"/>
          </w:tcPr>
          <w:p w14:paraId="3BB87414" w14:textId="77777777" w:rsidR="00636052" w:rsidRDefault="00636052" w:rsidP="00F90A4C">
            <w:pPr>
              <w:pStyle w:val="fiches"/>
            </w:pPr>
          </w:p>
        </w:tc>
      </w:tr>
      <w:tr w:rsidR="00636052" w14:paraId="2E0F61B1" w14:textId="77777777" w:rsidTr="00F90A4C">
        <w:tc>
          <w:tcPr>
            <w:tcW w:w="2548" w:type="dxa"/>
          </w:tcPr>
          <w:p w14:paraId="63D0F0E6" w14:textId="77777777" w:rsidR="00636052" w:rsidRDefault="00636052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61B689EF" w14:textId="77777777" w:rsidR="00636052" w:rsidRDefault="00636052" w:rsidP="00F90A4C">
            <w:pPr>
              <w:pStyle w:val="fiches"/>
            </w:pPr>
          </w:p>
        </w:tc>
        <w:tc>
          <w:tcPr>
            <w:tcW w:w="2549" w:type="dxa"/>
          </w:tcPr>
          <w:p w14:paraId="32D6829F" w14:textId="77777777" w:rsidR="00636052" w:rsidRDefault="00636052" w:rsidP="00F90A4C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49" w:type="dxa"/>
          </w:tcPr>
          <w:p w14:paraId="6A5DDDB5" w14:textId="77777777" w:rsidR="00636052" w:rsidRDefault="00636052" w:rsidP="00F90A4C">
            <w:pPr>
              <w:pStyle w:val="fiches"/>
            </w:pPr>
          </w:p>
        </w:tc>
      </w:tr>
      <w:tr w:rsidR="00636052" w14:paraId="6F7AB1E5" w14:textId="77777777" w:rsidTr="00F90A4C">
        <w:tc>
          <w:tcPr>
            <w:tcW w:w="2548" w:type="dxa"/>
          </w:tcPr>
          <w:p w14:paraId="1F237D39" w14:textId="77777777" w:rsidR="00636052" w:rsidRDefault="00636052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2F87B6D8" w14:textId="77777777" w:rsidR="00636052" w:rsidRDefault="00636052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047E4CB9" w14:textId="77777777" w:rsidR="00636052" w:rsidRDefault="00636052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49" w:type="dxa"/>
            <w:shd w:val="clear" w:color="auto" w:fill="auto"/>
          </w:tcPr>
          <w:p w14:paraId="7C51F6EC" w14:textId="77777777" w:rsidR="00636052" w:rsidRDefault="00636052" w:rsidP="00F90A4C">
            <w:pPr>
              <w:pStyle w:val="fiches"/>
            </w:pPr>
          </w:p>
        </w:tc>
      </w:tr>
      <w:tr w:rsidR="00636052" w14:paraId="418DB5E1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51078943" w14:textId="77777777" w:rsidR="00636052" w:rsidRDefault="00636052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2929BEE9" w14:textId="77777777" w:rsidR="00636052" w:rsidRDefault="00636052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170F86" w14:paraId="614E6E4F" w14:textId="77777777" w:rsidTr="00F90A4C">
        <w:tc>
          <w:tcPr>
            <w:tcW w:w="2548" w:type="dxa"/>
          </w:tcPr>
          <w:p w14:paraId="74874C48" w14:textId="77777777" w:rsidR="00170F86" w:rsidRDefault="00170F86" w:rsidP="00170F86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0586544E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0D5CE86A" w14:textId="77777777" w:rsidR="00170F86" w:rsidRDefault="00170F86" w:rsidP="00170F86">
            <w:pPr>
              <w:pStyle w:val="fiches"/>
            </w:pPr>
            <w:r>
              <w:t>Température hiver</w:t>
            </w:r>
          </w:p>
        </w:tc>
        <w:tc>
          <w:tcPr>
            <w:tcW w:w="2549" w:type="dxa"/>
          </w:tcPr>
          <w:p w14:paraId="404CE733" w14:textId="77777777" w:rsidR="00170F86" w:rsidRDefault="00170F86" w:rsidP="00170F86">
            <w:pPr>
              <w:pStyle w:val="fiches"/>
            </w:pPr>
            <w:r>
              <w:t>20°C</w:t>
            </w:r>
          </w:p>
        </w:tc>
      </w:tr>
      <w:tr w:rsidR="00170F86" w14:paraId="2E95D45B" w14:textId="77777777" w:rsidTr="00F90A4C">
        <w:tc>
          <w:tcPr>
            <w:tcW w:w="2548" w:type="dxa"/>
          </w:tcPr>
          <w:p w14:paraId="18EAC44A" w14:textId="77777777" w:rsidR="00170F86" w:rsidRDefault="00170F86" w:rsidP="00170F86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0178FA77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192D67D2" w14:textId="77777777" w:rsidR="00170F86" w:rsidRDefault="00170F86" w:rsidP="00170F86">
            <w:pPr>
              <w:pStyle w:val="fiches"/>
            </w:pPr>
            <w:r>
              <w:t>Température été</w:t>
            </w:r>
          </w:p>
        </w:tc>
        <w:tc>
          <w:tcPr>
            <w:tcW w:w="2549" w:type="dxa"/>
          </w:tcPr>
          <w:p w14:paraId="7DF4ACCB" w14:textId="77777777" w:rsidR="00170F86" w:rsidRDefault="00170F86" w:rsidP="00170F86">
            <w:pPr>
              <w:pStyle w:val="fiches"/>
            </w:pPr>
            <w:r>
              <w:t>Rafraichissement de -6°C/T Ext.</w:t>
            </w:r>
          </w:p>
        </w:tc>
      </w:tr>
      <w:tr w:rsidR="00170F86" w14:paraId="7D7F389E" w14:textId="77777777" w:rsidTr="00F90A4C">
        <w:tc>
          <w:tcPr>
            <w:tcW w:w="2548" w:type="dxa"/>
          </w:tcPr>
          <w:p w14:paraId="450078CE" w14:textId="77777777" w:rsidR="00170F86" w:rsidRDefault="00170F86" w:rsidP="00170F86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3E275732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0648E346" w14:textId="77777777" w:rsidR="00170F86" w:rsidRDefault="00170F86" w:rsidP="00170F86">
            <w:pPr>
              <w:pStyle w:val="fiches"/>
            </w:pPr>
            <w:r>
              <w:t>Renouvellement d’air</w:t>
            </w:r>
          </w:p>
        </w:tc>
        <w:tc>
          <w:tcPr>
            <w:tcW w:w="2549" w:type="dxa"/>
          </w:tcPr>
          <w:p w14:paraId="35439A32" w14:textId="77777777" w:rsidR="00170F86" w:rsidRDefault="00170F86" w:rsidP="00170F86">
            <w:pPr>
              <w:pStyle w:val="fiches"/>
            </w:pPr>
          </w:p>
        </w:tc>
      </w:tr>
      <w:tr w:rsidR="00170F86" w14:paraId="7E26320A" w14:textId="77777777" w:rsidTr="00F90A4C">
        <w:tc>
          <w:tcPr>
            <w:tcW w:w="2548" w:type="dxa"/>
          </w:tcPr>
          <w:p w14:paraId="14ABF80B" w14:textId="77777777" w:rsidR="00170F86" w:rsidRDefault="00170F86" w:rsidP="00170F86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24576E2D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492A8652" w14:textId="77777777" w:rsidR="00170F86" w:rsidRDefault="00170F86" w:rsidP="00170F86">
            <w:pPr>
              <w:pStyle w:val="fiches"/>
            </w:pPr>
            <w:r>
              <w:t>Exigences particulières</w:t>
            </w:r>
          </w:p>
        </w:tc>
        <w:tc>
          <w:tcPr>
            <w:tcW w:w="2549" w:type="dxa"/>
          </w:tcPr>
          <w:p w14:paraId="7F6FC6AF" w14:textId="77777777" w:rsidR="00170F86" w:rsidRDefault="00170F86" w:rsidP="00170F86">
            <w:pPr>
              <w:pStyle w:val="fiches"/>
            </w:pPr>
          </w:p>
        </w:tc>
      </w:tr>
      <w:tr w:rsidR="00170F86" w14:paraId="7E2D0AB1" w14:textId="77777777" w:rsidTr="00F90A4C">
        <w:tc>
          <w:tcPr>
            <w:tcW w:w="2548" w:type="dxa"/>
          </w:tcPr>
          <w:p w14:paraId="1A5A9D40" w14:textId="77777777" w:rsidR="00170F86" w:rsidRDefault="00170F86" w:rsidP="00170F86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214F5E38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7CDE4622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7635849A" w14:textId="77777777" w:rsidR="00170F86" w:rsidRDefault="00170F86" w:rsidP="00170F86">
            <w:pPr>
              <w:pStyle w:val="fiches"/>
            </w:pPr>
          </w:p>
        </w:tc>
      </w:tr>
      <w:tr w:rsidR="00170F86" w14:paraId="592A04FF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21002728" w14:textId="77777777" w:rsidR="00170F86" w:rsidRDefault="00170F86" w:rsidP="00170F86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1DEAF0F1" w14:textId="77777777" w:rsidR="00170F86" w:rsidRDefault="00170F86" w:rsidP="00170F86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170F86" w14:paraId="38EDE687" w14:textId="77777777" w:rsidTr="00F90A4C">
        <w:tc>
          <w:tcPr>
            <w:tcW w:w="2548" w:type="dxa"/>
          </w:tcPr>
          <w:p w14:paraId="3C0E945C" w14:textId="77777777" w:rsidR="00170F86" w:rsidRDefault="00170F86" w:rsidP="00170F86">
            <w:pPr>
              <w:pStyle w:val="fiches"/>
            </w:pPr>
          </w:p>
        </w:tc>
        <w:tc>
          <w:tcPr>
            <w:tcW w:w="2548" w:type="dxa"/>
          </w:tcPr>
          <w:p w14:paraId="165E7294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405E537C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7DB58CF7" w14:textId="77777777" w:rsidR="00170F86" w:rsidRDefault="00170F86" w:rsidP="00170F86">
            <w:pPr>
              <w:pStyle w:val="fiches"/>
            </w:pPr>
          </w:p>
        </w:tc>
      </w:tr>
      <w:tr w:rsidR="00170F86" w14:paraId="0F41A068" w14:textId="77777777" w:rsidTr="00F90A4C">
        <w:tc>
          <w:tcPr>
            <w:tcW w:w="2548" w:type="dxa"/>
          </w:tcPr>
          <w:p w14:paraId="19B19A31" w14:textId="77777777" w:rsidR="00170F86" w:rsidRDefault="00170F86" w:rsidP="00170F86">
            <w:pPr>
              <w:pStyle w:val="fiches"/>
            </w:pPr>
          </w:p>
        </w:tc>
        <w:tc>
          <w:tcPr>
            <w:tcW w:w="2548" w:type="dxa"/>
          </w:tcPr>
          <w:p w14:paraId="4D7518C6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20444F01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7797A27D" w14:textId="77777777" w:rsidR="00170F86" w:rsidRDefault="00170F86" w:rsidP="00170F86">
            <w:pPr>
              <w:pStyle w:val="fiches"/>
            </w:pPr>
          </w:p>
        </w:tc>
      </w:tr>
      <w:tr w:rsidR="00170F86" w14:paraId="6FF71449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63B36728" w14:textId="77777777" w:rsidR="00170F86" w:rsidRPr="00281652" w:rsidRDefault="00170F86" w:rsidP="00170F86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74895E44" w14:textId="77777777" w:rsidR="00170F86" w:rsidRDefault="00170F86" w:rsidP="00170F86">
            <w:pPr>
              <w:pStyle w:val="fiches"/>
            </w:pPr>
          </w:p>
        </w:tc>
        <w:tc>
          <w:tcPr>
            <w:tcW w:w="2549" w:type="dxa"/>
          </w:tcPr>
          <w:p w14:paraId="54F256C1" w14:textId="77777777" w:rsidR="00170F86" w:rsidRDefault="00170F86" w:rsidP="00170F86">
            <w:pPr>
              <w:pStyle w:val="fiches"/>
            </w:pPr>
          </w:p>
        </w:tc>
      </w:tr>
      <w:tr w:rsidR="00170F86" w14:paraId="3BB3F79E" w14:textId="77777777" w:rsidTr="00F90A4C">
        <w:tc>
          <w:tcPr>
            <w:tcW w:w="10194" w:type="dxa"/>
            <w:gridSpan w:val="4"/>
          </w:tcPr>
          <w:p w14:paraId="74D21D1E" w14:textId="77777777" w:rsidR="00170F86" w:rsidRDefault="00170F86" w:rsidP="00170F86">
            <w:pPr>
              <w:pStyle w:val="fiches"/>
            </w:pPr>
          </w:p>
        </w:tc>
      </w:tr>
      <w:tr w:rsidR="00170F86" w14:paraId="690FFB36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022F3BA6" w14:textId="77777777" w:rsidR="00170F86" w:rsidRDefault="00170F86" w:rsidP="00170F86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170F86" w14:paraId="1EE4B3F4" w14:textId="77777777" w:rsidTr="00F90A4C">
        <w:tc>
          <w:tcPr>
            <w:tcW w:w="10194" w:type="dxa"/>
            <w:gridSpan w:val="4"/>
          </w:tcPr>
          <w:p w14:paraId="25253165" w14:textId="77777777" w:rsidR="00170F86" w:rsidRPr="008F53BE" w:rsidRDefault="00170F86" w:rsidP="00170F86">
            <w:pPr>
              <w:pStyle w:val="fiches"/>
            </w:pPr>
          </w:p>
        </w:tc>
      </w:tr>
    </w:tbl>
    <w:p w14:paraId="46D85D53" w14:textId="77777777" w:rsidR="00636052" w:rsidRDefault="00636052" w:rsidP="00636052"/>
    <w:p w14:paraId="75811024" w14:textId="77777777" w:rsidR="00151191" w:rsidRDefault="00B93000">
      <w:pPr>
        <w:spacing w:after="160" w:line="259" w:lineRule="auto"/>
        <w:jc w:val="left"/>
      </w:pPr>
      <w:r>
        <w:br w:type="page"/>
      </w:r>
    </w:p>
    <w:p w14:paraId="735530DB" w14:textId="77777777" w:rsidR="00151191" w:rsidRDefault="00151191" w:rsidP="00151191">
      <w:pPr>
        <w:pStyle w:val="Titre2"/>
      </w:pPr>
      <w:bookmarkStart w:id="21" w:name="_Toc198890926"/>
      <w:r>
        <w:lastRenderedPageBreak/>
        <w:t>LOG-</w:t>
      </w:r>
      <w:r w:rsidR="00493E11">
        <w:t>3</w:t>
      </w:r>
      <w:r>
        <w:t xml:space="preserve"> Espace multifonction</w:t>
      </w:r>
      <w:r w:rsidR="009F5EF1">
        <w:t xml:space="preserve"> et écran de contrôle</w:t>
      </w:r>
      <w:bookmarkEnd w:id="21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151191" w:rsidRPr="00486BFA" w14:paraId="0A8F22EF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26404476" w14:textId="77777777" w:rsidR="00151191" w:rsidRPr="00486BFA" w:rsidRDefault="00151191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151191" w:rsidRPr="008F53BE" w14:paraId="43282CC1" w14:textId="77777777" w:rsidTr="00F90A4C">
        <w:tc>
          <w:tcPr>
            <w:tcW w:w="2548" w:type="dxa"/>
            <w:shd w:val="clear" w:color="auto" w:fill="auto"/>
          </w:tcPr>
          <w:p w14:paraId="303BE9EA" w14:textId="77777777" w:rsidR="00151191" w:rsidRPr="008F53BE" w:rsidRDefault="00151191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05898D9A" w14:textId="77777777" w:rsidR="00151191" w:rsidRPr="008F53BE" w:rsidRDefault="00FD0D75" w:rsidP="00F90A4C">
            <w:pPr>
              <w:pStyle w:val="fiches"/>
            </w:pPr>
            <w:r>
              <w:t>DSI</w:t>
            </w:r>
          </w:p>
        </w:tc>
        <w:tc>
          <w:tcPr>
            <w:tcW w:w="2549" w:type="dxa"/>
            <w:shd w:val="clear" w:color="auto" w:fill="auto"/>
          </w:tcPr>
          <w:p w14:paraId="090A0D63" w14:textId="77777777" w:rsidR="00151191" w:rsidRPr="008F53BE" w:rsidRDefault="00151191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61B04A88" w14:textId="77777777" w:rsidR="00151191" w:rsidRPr="008F53BE" w:rsidRDefault="00151191" w:rsidP="00F90A4C">
            <w:pPr>
              <w:pStyle w:val="fiches"/>
            </w:pPr>
            <w:r>
              <w:t>Accès privé</w:t>
            </w:r>
          </w:p>
        </w:tc>
      </w:tr>
      <w:tr w:rsidR="00151191" w:rsidRPr="008F53BE" w14:paraId="65DBA5B4" w14:textId="77777777" w:rsidTr="00F90A4C">
        <w:tc>
          <w:tcPr>
            <w:tcW w:w="10194" w:type="dxa"/>
            <w:gridSpan w:val="4"/>
            <w:shd w:val="clear" w:color="auto" w:fill="auto"/>
          </w:tcPr>
          <w:p w14:paraId="7749D0C9" w14:textId="77777777" w:rsidR="00151191" w:rsidRDefault="00151191" w:rsidP="00F90A4C">
            <w:pPr>
              <w:pStyle w:val="fiches"/>
            </w:pPr>
          </w:p>
        </w:tc>
      </w:tr>
      <w:tr w:rsidR="00151191" w14:paraId="2346AD84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3670DFCE" w14:textId="77777777" w:rsidR="00151191" w:rsidRDefault="00151191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151191" w:rsidRPr="004853FD" w14:paraId="256DD7A8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697B65F6" w14:textId="77777777" w:rsidR="00151191" w:rsidRPr="004853FD" w:rsidRDefault="00151191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3E03735F" w14:textId="77777777" w:rsidR="00151191" w:rsidRPr="004853FD" w:rsidRDefault="00151191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151191" w14:paraId="04E25B3F" w14:textId="77777777" w:rsidTr="00F90A4C">
        <w:tc>
          <w:tcPr>
            <w:tcW w:w="2548" w:type="dxa"/>
          </w:tcPr>
          <w:p w14:paraId="01F72133" w14:textId="77777777" w:rsidR="00151191" w:rsidRDefault="00151191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00C15ADA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14C70EF4" w14:textId="77777777" w:rsidR="00151191" w:rsidRDefault="00151191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49" w:type="dxa"/>
          </w:tcPr>
          <w:p w14:paraId="33956221" w14:textId="77777777" w:rsidR="00151191" w:rsidRDefault="00151191" w:rsidP="00F90A4C">
            <w:pPr>
              <w:pStyle w:val="fiches"/>
            </w:pPr>
          </w:p>
        </w:tc>
      </w:tr>
      <w:tr w:rsidR="00151191" w14:paraId="2D561F78" w14:textId="77777777" w:rsidTr="00F90A4C">
        <w:tc>
          <w:tcPr>
            <w:tcW w:w="2548" w:type="dxa"/>
          </w:tcPr>
          <w:p w14:paraId="7AD341F8" w14:textId="77777777" w:rsidR="00151191" w:rsidRDefault="00151191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1596CF3E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559932A6" w14:textId="77777777" w:rsidR="00151191" w:rsidRDefault="00151191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49" w:type="dxa"/>
          </w:tcPr>
          <w:p w14:paraId="7138DBD3" w14:textId="77777777" w:rsidR="00151191" w:rsidRDefault="00151191" w:rsidP="00F90A4C">
            <w:pPr>
              <w:pStyle w:val="fiches"/>
            </w:pPr>
          </w:p>
        </w:tc>
      </w:tr>
      <w:tr w:rsidR="00151191" w14:paraId="1F99E616" w14:textId="77777777" w:rsidTr="00F90A4C">
        <w:tc>
          <w:tcPr>
            <w:tcW w:w="2548" w:type="dxa"/>
          </w:tcPr>
          <w:p w14:paraId="5C021522" w14:textId="77777777" w:rsidR="00151191" w:rsidRDefault="00151191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56F1B1AF" w14:textId="77777777" w:rsidR="00151191" w:rsidRDefault="003829CD" w:rsidP="00F90A4C">
            <w:pPr>
              <w:pStyle w:val="fiches"/>
            </w:pPr>
            <w:r>
              <w:t>Ouvert sur la circulation</w:t>
            </w:r>
          </w:p>
        </w:tc>
        <w:tc>
          <w:tcPr>
            <w:tcW w:w="2549" w:type="dxa"/>
          </w:tcPr>
          <w:p w14:paraId="113A7BD7" w14:textId="77777777" w:rsidR="00151191" w:rsidRDefault="00151191" w:rsidP="00F90A4C">
            <w:pPr>
              <w:pStyle w:val="fiches"/>
            </w:pPr>
            <w:r>
              <w:t>Anti-intrusion</w:t>
            </w:r>
          </w:p>
        </w:tc>
        <w:tc>
          <w:tcPr>
            <w:tcW w:w="2549" w:type="dxa"/>
          </w:tcPr>
          <w:p w14:paraId="0BADA4DA" w14:textId="77777777" w:rsidR="00151191" w:rsidRDefault="00151191" w:rsidP="00F90A4C">
            <w:pPr>
              <w:pStyle w:val="fiches"/>
            </w:pPr>
          </w:p>
        </w:tc>
      </w:tr>
      <w:tr w:rsidR="00151191" w14:paraId="4F9C2B00" w14:textId="77777777" w:rsidTr="00F90A4C">
        <w:tc>
          <w:tcPr>
            <w:tcW w:w="2548" w:type="dxa"/>
          </w:tcPr>
          <w:p w14:paraId="6E1C97E1" w14:textId="77777777" w:rsidR="00151191" w:rsidRDefault="00151191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59FB944A" w14:textId="77777777" w:rsidR="00151191" w:rsidRDefault="00151191" w:rsidP="00F90A4C">
            <w:pPr>
              <w:pStyle w:val="fiches"/>
            </w:pP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2374B6F9" w14:textId="77777777" w:rsidR="00151191" w:rsidRDefault="00151191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151191" w14:paraId="2FD8F778" w14:textId="77777777" w:rsidTr="00F90A4C">
        <w:tc>
          <w:tcPr>
            <w:tcW w:w="2548" w:type="dxa"/>
          </w:tcPr>
          <w:p w14:paraId="352A6FD9" w14:textId="77777777" w:rsidR="00151191" w:rsidRDefault="00151191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3811B14C" w14:textId="77777777" w:rsidR="00151191" w:rsidRDefault="00151191" w:rsidP="00F90A4C">
            <w:pPr>
              <w:pStyle w:val="fiches"/>
            </w:pPr>
          </w:p>
        </w:tc>
        <w:tc>
          <w:tcPr>
            <w:tcW w:w="5098" w:type="dxa"/>
            <w:gridSpan w:val="2"/>
          </w:tcPr>
          <w:p w14:paraId="19CB85CE" w14:textId="77777777" w:rsidR="00151191" w:rsidRDefault="00151191" w:rsidP="00F90A4C">
            <w:pPr>
              <w:pStyle w:val="fiches"/>
            </w:pPr>
          </w:p>
        </w:tc>
      </w:tr>
      <w:tr w:rsidR="00151191" w14:paraId="0F9E5B47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319A82F2" w14:textId="77777777" w:rsidR="00151191" w:rsidRDefault="00151191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151191" w14:paraId="0C5C1728" w14:textId="77777777" w:rsidTr="00F90A4C">
        <w:tc>
          <w:tcPr>
            <w:tcW w:w="2548" w:type="dxa"/>
          </w:tcPr>
          <w:p w14:paraId="492072B5" w14:textId="77777777" w:rsidR="00151191" w:rsidRDefault="00151191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7CDD6144" w14:textId="77777777" w:rsidR="00151191" w:rsidRDefault="00151191" w:rsidP="00F90A4C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53E973E6" w14:textId="77777777" w:rsidR="00151191" w:rsidRDefault="00151191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49" w:type="dxa"/>
          </w:tcPr>
          <w:p w14:paraId="3E1024AF" w14:textId="77777777" w:rsidR="00151191" w:rsidRDefault="00151191" w:rsidP="00F90A4C">
            <w:pPr>
              <w:pStyle w:val="fiches"/>
            </w:pPr>
            <w:r>
              <w:t>Non</w:t>
            </w:r>
          </w:p>
        </w:tc>
      </w:tr>
      <w:tr w:rsidR="00151191" w14:paraId="50FB9370" w14:textId="77777777" w:rsidTr="00F90A4C">
        <w:tc>
          <w:tcPr>
            <w:tcW w:w="2548" w:type="dxa"/>
          </w:tcPr>
          <w:p w14:paraId="43F11B3E" w14:textId="77777777" w:rsidR="00151191" w:rsidRDefault="00151191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13AEFED4" w14:textId="77777777" w:rsidR="00151191" w:rsidRDefault="00151191" w:rsidP="00F90A4C">
            <w:pPr>
              <w:pStyle w:val="fiches"/>
            </w:pPr>
            <w:r>
              <w:t xml:space="preserve">Oui </w:t>
            </w:r>
            <w:r w:rsidR="00003FC9">
              <w:t>(</w:t>
            </w:r>
            <w:r w:rsidR="00AA12BB">
              <w:t>circulation</w:t>
            </w:r>
            <w:r w:rsidR="00003FC9">
              <w:t>)</w:t>
            </w:r>
          </w:p>
        </w:tc>
        <w:tc>
          <w:tcPr>
            <w:tcW w:w="2549" w:type="dxa"/>
          </w:tcPr>
          <w:p w14:paraId="3B72D4AC" w14:textId="77777777" w:rsidR="00151191" w:rsidRDefault="00151191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49" w:type="dxa"/>
          </w:tcPr>
          <w:p w14:paraId="3F55932A" w14:textId="77777777" w:rsidR="00151191" w:rsidRDefault="00151191" w:rsidP="00F90A4C">
            <w:pPr>
              <w:pStyle w:val="fiches"/>
            </w:pPr>
          </w:p>
        </w:tc>
      </w:tr>
      <w:tr w:rsidR="00151191" w14:paraId="5A42A0FB" w14:textId="77777777" w:rsidTr="00F90A4C">
        <w:tc>
          <w:tcPr>
            <w:tcW w:w="2548" w:type="dxa"/>
          </w:tcPr>
          <w:p w14:paraId="5E542014" w14:textId="77777777" w:rsidR="00151191" w:rsidRDefault="00151191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5C5F8AC9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585C33F5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64423045" w14:textId="77777777" w:rsidR="00151191" w:rsidRDefault="00151191" w:rsidP="00F90A4C">
            <w:pPr>
              <w:pStyle w:val="fiches"/>
            </w:pPr>
          </w:p>
        </w:tc>
      </w:tr>
      <w:tr w:rsidR="00151191" w14:paraId="684E94EB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492695D3" w14:textId="77777777" w:rsidR="00151191" w:rsidRDefault="00151191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151191" w14:paraId="3821853B" w14:textId="77777777" w:rsidTr="00F90A4C">
        <w:tc>
          <w:tcPr>
            <w:tcW w:w="2548" w:type="dxa"/>
          </w:tcPr>
          <w:p w14:paraId="29B3F056" w14:textId="77777777" w:rsidR="00151191" w:rsidRDefault="00151191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7717DB78" w14:textId="77777777" w:rsidR="00151191" w:rsidRDefault="00151191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694B8EB1" w14:textId="77777777" w:rsidR="00151191" w:rsidRDefault="00151191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49" w:type="dxa"/>
          </w:tcPr>
          <w:p w14:paraId="12ADFF22" w14:textId="77777777" w:rsidR="00151191" w:rsidRDefault="00151191" w:rsidP="00F90A4C">
            <w:pPr>
              <w:pStyle w:val="fiches"/>
            </w:pPr>
          </w:p>
        </w:tc>
      </w:tr>
      <w:tr w:rsidR="00151191" w14:paraId="193B644C" w14:textId="77777777" w:rsidTr="00F90A4C">
        <w:tc>
          <w:tcPr>
            <w:tcW w:w="2548" w:type="dxa"/>
          </w:tcPr>
          <w:p w14:paraId="79010604" w14:textId="77777777" w:rsidR="00151191" w:rsidRDefault="00151191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3750C2A3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3047B25F" w14:textId="77777777" w:rsidR="00151191" w:rsidRDefault="00151191" w:rsidP="00F90A4C">
            <w:pPr>
              <w:pStyle w:val="fiches"/>
            </w:pPr>
            <w:r>
              <w:t>Plinthes</w:t>
            </w:r>
          </w:p>
        </w:tc>
        <w:tc>
          <w:tcPr>
            <w:tcW w:w="2549" w:type="dxa"/>
          </w:tcPr>
          <w:p w14:paraId="4992A11B" w14:textId="77777777" w:rsidR="00151191" w:rsidRDefault="00151191" w:rsidP="00F90A4C">
            <w:pPr>
              <w:pStyle w:val="fiches"/>
            </w:pPr>
            <w:r>
              <w:t>Remontée PVC</w:t>
            </w:r>
          </w:p>
        </w:tc>
      </w:tr>
      <w:tr w:rsidR="00151191" w14:paraId="4165F0A0" w14:textId="77777777" w:rsidTr="00F90A4C">
        <w:tc>
          <w:tcPr>
            <w:tcW w:w="2548" w:type="dxa"/>
          </w:tcPr>
          <w:p w14:paraId="16838922" w14:textId="77777777" w:rsidR="00151191" w:rsidRDefault="00151191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4F30A8CE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18C8BD4E" w14:textId="77777777" w:rsidR="00151191" w:rsidRDefault="00151191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49" w:type="dxa"/>
          </w:tcPr>
          <w:p w14:paraId="68132456" w14:textId="77777777" w:rsidR="00151191" w:rsidRDefault="00151191" w:rsidP="00F90A4C">
            <w:pPr>
              <w:pStyle w:val="fiches"/>
            </w:pPr>
          </w:p>
        </w:tc>
      </w:tr>
      <w:tr w:rsidR="00151191" w14:paraId="0C28CCD8" w14:textId="77777777" w:rsidTr="00F90A4C">
        <w:tc>
          <w:tcPr>
            <w:tcW w:w="2548" w:type="dxa"/>
          </w:tcPr>
          <w:p w14:paraId="7ECD0DDA" w14:textId="77777777" w:rsidR="00151191" w:rsidRDefault="00151191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1B995B55" w14:textId="77777777" w:rsidR="00151191" w:rsidRDefault="00D60C3E" w:rsidP="00F90A4C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65519E86" w14:textId="77777777" w:rsidR="00151191" w:rsidRDefault="00151191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49" w:type="dxa"/>
          </w:tcPr>
          <w:p w14:paraId="073B61EF" w14:textId="77777777" w:rsidR="00151191" w:rsidRDefault="00151191" w:rsidP="00F90A4C">
            <w:pPr>
              <w:pStyle w:val="fiches"/>
            </w:pPr>
          </w:p>
        </w:tc>
      </w:tr>
      <w:tr w:rsidR="00151191" w:rsidRPr="004853FD" w14:paraId="545C6954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144724BB" w14:textId="77777777" w:rsidR="00151191" w:rsidRPr="004853FD" w:rsidRDefault="00151191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0858DE7F" w14:textId="77777777" w:rsidR="00151191" w:rsidRPr="004853FD" w:rsidRDefault="00151191" w:rsidP="00F90A4C">
            <w:pPr>
              <w:pStyle w:val="fiches"/>
              <w:rPr>
                <w:b/>
                <w:sz w:val="18"/>
              </w:rPr>
            </w:pPr>
          </w:p>
        </w:tc>
      </w:tr>
      <w:tr w:rsidR="00151191" w14:paraId="256C8AB8" w14:textId="77777777" w:rsidTr="00F90A4C">
        <w:tc>
          <w:tcPr>
            <w:tcW w:w="2548" w:type="dxa"/>
          </w:tcPr>
          <w:p w14:paraId="7841A862" w14:textId="77777777" w:rsidR="00151191" w:rsidRDefault="00151191" w:rsidP="00F90A4C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09E5B4E3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4C59108D" w14:textId="77777777" w:rsidR="00151191" w:rsidRDefault="00151191" w:rsidP="00F90A4C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49" w:type="dxa"/>
          </w:tcPr>
          <w:p w14:paraId="0FDCD1E2" w14:textId="77777777" w:rsidR="00151191" w:rsidRDefault="00151191" w:rsidP="00F90A4C">
            <w:pPr>
              <w:pStyle w:val="fiches"/>
            </w:pPr>
          </w:p>
        </w:tc>
      </w:tr>
      <w:tr w:rsidR="00151191" w14:paraId="1D15EA9C" w14:textId="77777777" w:rsidTr="00F90A4C">
        <w:tc>
          <w:tcPr>
            <w:tcW w:w="2548" w:type="dxa"/>
          </w:tcPr>
          <w:p w14:paraId="5012707C" w14:textId="77777777" w:rsidR="00151191" w:rsidRDefault="00151191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6E72355D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2E761557" w14:textId="77777777" w:rsidR="00151191" w:rsidRDefault="00151191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49" w:type="dxa"/>
          </w:tcPr>
          <w:p w14:paraId="031D7B75" w14:textId="77777777" w:rsidR="00151191" w:rsidRDefault="003829CD" w:rsidP="00F90A4C">
            <w:pPr>
              <w:pStyle w:val="fiches"/>
            </w:pPr>
            <w:r>
              <w:t>1</w:t>
            </w:r>
            <w:r w:rsidR="00411C7E">
              <w:t>(à hauteur 110cm)</w:t>
            </w:r>
          </w:p>
        </w:tc>
      </w:tr>
      <w:tr w:rsidR="00151191" w14:paraId="4D9EFCEE" w14:textId="77777777" w:rsidTr="00F90A4C">
        <w:tc>
          <w:tcPr>
            <w:tcW w:w="2548" w:type="dxa"/>
          </w:tcPr>
          <w:p w14:paraId="6CD61181" w14:textId="77777777" w:rsidR="00151191" w:rsidRDefault="00151191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6B6A607F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6B04D1DC" w14:textId="77777777" w:rsidR="00151191" w:rsidRDefault="00151191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49" w:type="dxa"/>
          </w:tcPr>
          <w:p w14:paraId="32F3CA27" w14:textId="77777777" w:rsidR="00151191" w:rsidRDefault="00151191" w:rsidP="00F90A4C">
            <w:pPr>
              <w:pStyle w:val="fiches"/>
            </w:pPr>
          </w:p>
        </w:tc>
      </w:tr>
      <w:tr w:rsidR="00151191" w14:paraId="0CA673AD" w14:textId="77777777" w:rsidTr="00F90A4C">
        <w:tc>
          <w:tcPr>
            <w:tcW w:w="2548" w:type="dxa"/>
          </w:tcPr>
          <w:p w14:paraId="675A0A3B" w14:textId="77777777" w:rsidR="00151191" w:rsidRDefault="00151191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04475620" w14:textId="77777777" w:rsidR="00151191" w:rsidRDefault="00411C7E" w:rsidP="00F90A4C">
            <w:pPr>
              <w:pStyle w:val="fiches"/>
            </w:pPr>
            <w:r>
              <w:t>1 (à hauteur 110cm)</w:t>
            </w:r>
          </w:p>
        </w:tc>
        <w:tc>
          <w:tcPr>
            <w:tcW w:w="2549" w:type="dxa"/>
          </w:tcPr>
          <w:p w14:paraId="3FBFB130" w14:textId="77777777" w:rsidR="00151191" w:rsidRDefault="00151191" w:rsidP="00F90A4C">
            <w:pPr>
              <w:pStyle w:val="fiches"/>
            </w:pPr>
            <w:r>
              <w:t xml:space="preserve">Appel malade </w:t>
            </w:r>
          </w:p>
        </w:tc>
        <w:tc>
          <w:tcPr>
            <w:tcW w:w="2549" w:type="dxa"/>
          </w:tcPr>
          <w:p w14:paraId="37FD54AE" w14:textId="77777777" w:rsidR="00151191" w:rsidRDefault="00151191" w:rsidP="00F90A4C">
            <w:pPr>
              <w:pStyle w:val="fiches"/>
            </w:pPr>
          </w:p>
        </w:tc>
      </w:tr>
      <w:tr w:rsidR="00151191" w14:paraId="58494FC4" w14:textId="77777777" w:rsidTr="00F90A4C">
        <w:tc>
          <w:tcPr>
            <w:tcW w:w="2548" w:type="dxa"/>
          </w:tcPr>
          <w:p w14:paraId="68B06CDE" w14:textId="77777777" w:rsidR="00151191" w:rsidRDefault="00151191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534D6341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5AE58FF3" w14:textId="77777777" w:rsidR="00151191" w:rsidRDefault="00151191" w:rsidP="00F90A4C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49" w:type="dxa"/>
          </w:tcPr>
          <w:p w14:paraId="33D0473A" w14:textId="77777777" w:rsidR="00151191" w:rsidRDefault="00151191" w:rsidP="00F90A4C">
            <w:pPr>
              <w:pStyle w:val="fiches"/>
            </w:pPr>
          </w:p>
        </w:tc>
      </w:tr>
      <w:tr w:rsidR="00151191" w14:paraId="50F42B62" w14:textId="77777777" w:rsidTr="00F90A4C">
        <w:tc>
          <w:tcPr>
            <w:tcW w:w="2548" w:type="dxa"/>
          </w:tcPr>
          <w:p w14:paraId="0F85E7ED" w14:textId="77777777" w:rsidR="00151191" w:rsidRDefault="00151191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1F1F1AC8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07534087" w14:textId="77777777" w:rsidR="00151191" w:rsidRDefault="00151191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49" w:type="dxa"/>
            <w:shd w:val="clear" w:color="auto" w:fill="auto"/>
          </w:tcPr>
          <w:p w14:paraId="1FDF34AA" w14:textId="77777777" w:rsidR="00151191" w:rsidRDefault="00151191" w:rsidP="00F90A4C">
            <w:pPr>
              <w:pStyle w:val="fiches"/>
            </w:pPr>
          </w:p>
        </w:tc>
      </w:tr>
      <w:tr w:rsidR="00151191" w14:paraId="1BE5C88A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42312F56" w14:textId="77777777" w:rsidR="00151191" w:rsidRDefault="00151191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73F1BCD2" w14:textId="77777777" w:rsidR="00151191" w:rsidRDefault="00151191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151191" w14:paraId="453659F8" w14:textId="77777777" w:rsidTr="00F90A4C">
        <w:tc>
          <w:tcPr>
            <w:tcW w:w="2548" w:type="dxa"/>
          </w:tcPr>
          <w:p w14:paraId="594B2089" w14:textId="77777777" w:rsidR="00151191" w:rsidRDefault="00151191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322C0FC5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5F65D6E6" w14:textId="77777777" w:rsidR="00151191" w:rsidRDefault="00151191" w:rsidP="00F90A4C">
            <w:pPr>
              <w:pStyle w:val="fiches"/>
            </w:pPr>
            <w:r>
              <w:t>Température hiver</w:t>
            </w:r>
          </w:p>
        </w:tc>
        <w:tc>
          <w:tcPr>
            <w:tcW w:w="2549" w:type="dxa"/>
          </w:tcPr>
          <w:p w14:paraId="60F229B1" w14:textId="77777777" w:rsidR="00151191" w:rsidRDefault="00151191" w:rsidP="00F90A4C">
            <w:pPr>
              <w:pStyle w:val="fiches"/>
            </w:pPr>
            <w:r>
              <w:t>20°C</w:t>
            </w:r>
          </w:p>
        </w:tc>
      </w:tr>
      <w:tr w:rsidR="00151191" w14:paraId="0CE50F54" w14:textId="77777777" w:rsidTr="00F90A4C">
        <w:tc>
          <w:tcPr>
            <w:tcW w:w="2548" w:type="dxa"/>
          </w:tcPr>
          <w:p w14:paraId="512663CC" w14:textId="77777777" w:rsidR="00151191" w:rsidRDefault="00151191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48CF67BE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57CBCDAC" w14:textId="77777777" w:rsidR="00151191" w:rsidRDefault="00151191" w:rsidP="00F90A4C">
            <w:pPr>
              <w:pStyle w:val="fiches"/>
            </w:pPr>
            <w:r>
              <w:t>Température été</w:t>
            </w:r>
          </w:p>
        </w:tc>
        <w:tc>
          <w:tcPr>
            <w:tcW w:w="2549" w:type="dxa"/>
          </w:tcPr>
          <w:p w14:paraId="409E1DAB" w14:textId="77777777" w:rsidR="00151191" w:rsidRDefault="00151191" w:rsidP="00F90A4C">
            <w:pPr>
              <w:pStyle w:val="fiches"/>
            </w:pPr>
            <w:r>
              <w:t>Rafraichissement de -6°C/T Ext.</w:t>
            </w:r>
          </w:p>
        </w:tc>
      </w:tr>
      <w:tr w:rsidR="00151191" w14:paraId="1EA97A50" w14:textId="77777777" w:rsidTr="00F90A4C">
        <w:tc>
          <w:tcPr>
            <w:tcW w:w="2548" w:type="dxa"/>
          </w:tcPr>
          <w:p w14:paraId="4A89B3B3" w14:textId="77777777" w:rsidR="00151191" w:rsidRDefault="00151191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1FBFBDFC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19E82BDD" w14:textId="77777777" w:rsidR="00151191" w:rsidRDefault="00151191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49" w:type="dxa"/>
          </w:tcPr>
          <w:p w14:paraId="7AE7836A" w14:textId="77777777" w:rsidR="00151191" w:rsidRDefault="00151191" w:rsidP="00F90A4C">
            <w:pPr>
              <w:pStyle w:val="fiches"/>
            </w:pPr>
          </w:p>
        </w:tc>
      </w:tr>
      <w:tr w:rsidR="00151191" w14:paraId="6F2A391D" w14:textId="77777777" w:rsidTr="00F90A4C">
        <w:tc>
          <w:tcPr>
            <w:tcW w:w="2548" w:type="dxa"/>
          </w:tcPr>
          <w:p w14:paraId="66C60BD4" w14:textId="77777777" w:rsidR="00151191" w:rsidRDefault="00151191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56C0A9C4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383DB7AB" w14:textId="77777777" w:rsidR="00151191" w:rsidRDefault="00151191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49" w:type="dxa"/>
          </w:tcPr>
          <w:p w14:paraId="32BBF171" w14:textId="77777777" w:rsidR="00151191" w:rsidRDefault="00151191" w:rsidP="00F90A4C">
            <w:pPr>
              <w:pStyle w:val="fiches"/>
            </w:pPr>
          </w:p>
        </w:tc>
      </w:tr>
      <w:tr w:rsidR="00151191" w14:paraId="10D2ED29" w14:textId="77777777" w:rsidTr="00F90A4C">
        <w:tc>
          <w:tcPr>
            <w:tcW w:w="2548" w:type="dxa"/>
          </w:tcPr>
          <w:p w14:paraId="41DE0F29" w14:textId="77777777" w:rsidR="00151191" w:rsidRDefault="00151191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7EF87B05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1D947AEF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643CF013" w14:textId="77777777" w:rsidR="00151191" w:rsidRDefault="00151191" w:rsidP="00F90A4C">
            <w:pPr>
              <w:pStyle w:val="fiches"/>
            </w:pPr>
          </w:p>
        </w:tc>
      </w:tr>
      <w:tr w:rsidR="00151191" w14:paraId="0079A580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06E0F2B9" w14:textId="77777777" w:rsidR="00151191" w:rsidRDefault="00151191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7ECC58DA" w14:textId="77777777" w:rsidR="00151191" w:rsidRDefault="00151191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151191" w14:paraId="71365432" w14:textId="77777777" w:rsidTr="00F90A4C">
        <w:tc>
          <w:tcPr>
            <w:tcW w:w="2548" w:type="dxa"/>
          </w:tcPr>
          <w:p w14:paraId="55CECE2E" w14:textId="77777777" w:rsidR="00151191" w:rsidRDefault="00151191" w:rsidP="00F90A4C">
            <w:pPr>
              <w:pStyle w:val="fiches"/>
            </w:pPr>
          </w:p>
        </w:tc>
        <w:tc>
          <w:tcPr>
            <w:tcW w:w="2548" w:type="dxa"/>
          </w:tcPr>
          <w:p w14:paraId="79C89AC4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1FE657A0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62BC69DE" w14:textId="77777777" w:rsidR="00151191" w:rsidRDefault="00151191" w:rsidP="00F90A4C">
            <w:pPr>
              <w:pStyle w:val="fiches"/>
            </w:pPr>
          </w:p>
        </w:tc>
      </w:tr>
      <w:tr w:rsidR="00151191" w14:paraId="367ED411" w14:textId="77777777" w:rsidTr="00F90A4C">
        <w:tc>
          <w:tcPr>
            <w:tcW w:w="2548" w:type="dxa"/>
          </w:tcPr>
          <w:p w14:paraId="4C48E73E" w14:textId="77777777" w:rsidR="00151191" w:rsidRDefault="00151191" w:rsidP="00F90A4C">
            <w:pPr>
              <w:pStyle w:val="fiches"/>
            </w:pPr>
          </w:p>
        </w:tc>
        <w:tc>
          <w:tcPr>
            <w:tcW w:w="2548" w:type="dxa"/>
          </w:tcPr>
          <w:p w14:paraId="23DC10B7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4C79F221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7D4AB7EC" w14:textId="77777777" w:rsidR="00151191" w:rsidRDefault="00151191" w:rsidP="00F90A4C">
            <w:pPr>
              <w:pStyle w:val="fiches"/>
            </w:pPr>
          </w:p>
        </w:tc>
      </w:tr>
      <w:tr w:rsidR="00151191" w14:paraId="14EDEC0F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3A9A696B" w14:textId="77777777" w:rsidR="00151191" w:rsidRPr="00281652" w:rsidRDefault="00151191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50CAEE29" w14:textId="77777777" w:rsidR="00151191" w:rsidRDefault="00151191" w:rsidP="00F90A4C">
            <w:pPr>
              <w:pStyle w:val="fiches"/>
            </w:pPr>
          </w:p>
        </w:tc>
        <w:tc>
          <w:tcPr>
            <w:tcW w:w="2549" w:type="dxa"/>
          </w:tcPr>
          <w:p w14:paraId="141F6EE4" w14:textId="77777777" w:rsidR="00151191" w:rsidRDefault="00151191" w:rsidP="00F90A4C">
            <w:pPr>
              <w:pStyle w:val="fiches"/>
            </w:pPr>
          </w:p>
        </w:tc>
      </w:tr>
      <w:tr w:rsidR="00151191" w14:paraId="53B0F375" w14:textId="77777777" w:rsidTr="00F90A4C">
        <w:tc>
          <w:tcPr>
            <w:tcW w:w="10194" w:type="dxa"/>
            <w:gridSpan w:val="4"/>
          </w:tcPr>
          <w:p w14:paraId="0685BD04" w14:textId="77777777" w:rsidR="00151191" w:rsidRDefault="00151191" w:rsidP="00F90A4C">
            <w:pPr>
              <w:pStyle w:val="fiches"/>
            </w:pPr>
          </w:p>
        </w:tc>
      </w:tr>
      <w:tr w:rsidR="00151191" w14:paraId="1CD4B45A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4678A167" w14:textId="77777777" w:rsidR="00151191" w:rsidRDefault="00151191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151191" w14:paraId="7FF05E32" w14:textId="77777777" w:rsidTr="00F90A4C">
        <w:tc>
          <w:tcPr>
            <w:tcW w:w="10194" w:type="dxa"/>
            <w:gridSpan w:val="4"/>
          </w:tcPr>
          <w:p w14:paraId="2717A28F" w14:textId="77777777" w:rsidR="00003FC9" w:rsidRDefault="00003FC9" w:rsidP="00F90A4C">
            <w:pPr>
              <w:pStyle w:val="fiches"/>
            </w:pPr>
            <w:r>
              <w:t xml:space="preserve">Espace multifonction : </w:t>
            </w:r>
          </w:p>
          <w:p w14:paraId="50C414D3" w14:textId="77777777" w:rsidR="00151191" w:rsidRDefault="003829CD" w:rsidP="00003FC9">
            <w:pPr>
              <w:pStyle w:val="fiches"/>
              <w:numPr>
                <w:ilvl w:val="0"/>
                <w:numId w:val="39"/>
              </w:numPr>
            </w:pPr>
            <w:r>
              <w:t>1 multifonction</w:t>
            </w:r>
          </w:p>
          <w:p w14:paraId="0D5FCA6E" w14:textId="77777777" w:rsidR="003829CD" w:rsidRDefault="003829CD" w:rsidP="00003FC9">
            <w:pPr>
              <w:pStyle w:val="fiches"/>
              <w:numPr>
                <w:ilvl w:val="0"/>
                <w:numId w:val="39"/>
              </w:numPr>
            </w:pPr>
            <w:r>
              <w:t xml:space="preserve">1 table </w:t>
            </w:r>
          </w:p>
          <w:p w14:paraId="2EE5A764" w14:textId="77777777" w:rsidR="00003FC9" w:rsidRDefault="00003FC9" w:rsidP="00003FC9">
            <w:pPr>
              <w:pStyle w:val="fiches"/>
            </w:pPr>
          </w:p>
          <w:p w14:paraId="3B538178" w14:textId="77777777" w:rsidR="00003FC9" w:rsidRDefault="00003FC9" w:rsidP="00003FC9">
            <w:pPr>
              <w:pStyle w:val="fiches"/>
            </w:pPr>
            <w:r>
              <w:t>Espace écrans de contrôle</w:t>
            </w:r>
          </w:p>
          <w:p w14:paraId="0D9A9FC7" w14:textId="77777777" w:rsidR="00003FC9" w:rsidRPr="008F53BE" w:rsidRDefault="00003FC9" w:rsidP="00003FC9">
            <w:pPr>
              <w:pStyle w:val="fiches"/>
              <w:numPr>
                <w:ilvl w:val="0"/>
                <w:numId w:val="39"/>
              </w:numPr>
            </w:pPr>
            <w:r>
              <w:t>2 écrans de contrôle</w:t>
            </w:r>
          </w:p>
        </w:tc>
      </w:tr>
    </w:tbl>
    <w:p w14:paraId="435A9A40" w14:textId="77777777" w:rsidR="00151191" w:rsidRDefault="00151191" w:rsidP="00151191"/>
    <w:p w14:paraId="05DC6D48" w14:textId="77777777" w:rsidR="00493E11" w:rsidRDefault="00493E11">
      <w:pPr>
        <w:spacing w:after="160" w:line="259" w:lineRule="auto"/>
        <w:jc w:val="left"/>
      </w:pPr>
      <w:r>
        <w:br w:type="page"/>
      </w:r>
    </w:p>
    <w:p w14:paraId="74592970" w14:textId="77777777" w:rsidR="00493E11" w:rsidRDefault="00493E11" w:rsidP="00493E11">
      <w:pPr>
        <w:pStyle w:val="Titre2"/>
      </w:pPr>
      <w:bookmarkStart w:id="22" w:name="_Toc198890927"/>
      <w:r>
        <w:lastRenderedPageBreak/>
        <w:t>LOG-4 Réserve immobilière</w:t>
      </w:r>
      <w:bookmarkEnd w:id="22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493E11" w:rsidRPr="00486BFA" w14:paraId="2164BEB4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1B979611" w14:textId="77777777" w:rsidR="00493E11" w:rsidRPr="00486BFA" w:rsidRDefault="00493E11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493E11" w:rsidRPr="008F53BE" w14:paraId="06FFD54E" w14:textId="77777777" w:rsidTr="00F90A4C">
        <w:tc>
          <w:tcPr>
            <w:tcW w:w="2548" w:type="dxa"/>
            <w:shd w:val="clear" w:color="auto" w:fill="auto"/>
          </w:tcPr>
          <w:p w14:paraId="30F4BF88" w14:textId="77777777" w:rsidR="00493E11" w:rsidRPr="008F53BE" w:rsidRDefault="00493E11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38648A77" w14:textId="77777777" w:rsidR="00493E11" w:rsidRPr="008F53BE" w:rsidRDefault="00AA4DFE" w:rsidP="00F90A4C">
            <w:pPr>
              <w:pStyle w:val="fiches"/>
            </w:pPr>
            <w:r>
              <w:t>Réserve immobilière</w:t>
            </w:r>
          </w:p>
        </w:tc>
        <w:tc>
          <w:tcPr>
            <w:tcW w:w="2549" w:type="dxa"/>
            <w:shd w:val="clear" w:color="auto" w:fill="auto"/>
          </w:tcPr>
          <w:p w14:paraId="0420CAB4" w14:textId="77777777" w:rsidR="00493E11" w:rsidRPr="008F53BE" w:rsidRDefault="00493E11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790D1C33" w14:textId="77777777" w:rsidR="00493E11" w:rsidRPr="008F53BE" w:rsidRDefault="00493E11" w:rsidP="00F90A4C">
            <w:pPr>
              <w:pStyle w:val="fiches"/>
            </w:pPr>
            <w:r>
              <w:t>Accès privé</w:t>
            </w:r>
          </w:p>
        </w:tc>
      </w:tr>
      <w:tr w:rsidR="00493E11" w:rsidRPr="008F53BE" w14:paraId="5B15BA07" w14:textId="77777777" w:rsidTr="00F90A4C">
        <w:tc>
          <w:tcPr>
            <w:tcW w:w="10194" w:type="dxa"/>
            <w:gridSpan w:val="4"/>
            <w:shd w:val="clear" w:color="auto" w:fill="auto"/>
          </w:tcPr>
          <w:p w14:paraId="1FA6BFB8" w14:textId="77777777" w:rsidR="00493E11" w:rsidRDefault="00493E11" w:rsidP="00F90A4C">
            <w:pPr>
              <w:pStyle w:val="fiches"/>
            </w:pPr>
          </w:p>
        </w:tc>
      </w:tr>
      <w:tr w:rsidR="00493E11" w14:paraId="555C45E0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6B8E839E" w14:textId="77777777" w:rsidR="00493E11" w:rsidRDefault="00493E11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493E11" w:rsidRPr="004853FD" w14:paraId="1192360F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4FF1776B" w14:textId="77777777" w:rsidR="00493E11" w:rsidRPr="004853FD" w:rsidRDefault="00493E11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7D7F23ED" w14:textId="77777777" w:rsidR="00493E11" w:rsidRPr="004853FD" w:rsidRDefault="00493E11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493E11" w14:paraId="1B49F35C" w14:textId="77777777" w:rsidTr="00F90A4C">
        <w:tc>
          <w:tcPr>
            <w:tcW w:w="2548" w:type="dxa"/>
          </w:tcPr>
          <w:p w14:paraId="313093C6" w14:textId="77777777" w:rsidR="00493E11" w:rsidRDefault="00493E11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2FA1E0DB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703C07CC" w14:textId="77777777" w:rsidR="00493E11" w:rsidRDefault="00493E11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49" w:type="dxa"/>
          </w:tcPr>
          <w:p w14:paraId="4A041FEF" w14:textId="77777777" w:rsidR="00493E11" w:rsidRDefault="00493E11" w:rsidP="00F90A4C">
            <w:pPr>
              <w:pStyle w:val="fiches"/>
            </w:pPr>
            <w:r>
              <w:t xml:space="preserve">Sécurisé </w:t>
            </w:r>
          </w:p>
        </w:tc>
      </w:tr>
      <w:tr w:rsidR="00493E11" w14:paraId="0B841A2C" w14:textId="77777777" w:rsidTr="00F90A4C">
        <w:tc>
          <w:tcPr>
            <w:tcW w:w="2548" w:type="dxa"/>
          </w:tcPr>
          <w:p w14:paraId="7F09DA99" w14:textId="77777777" w:rsidR="00493E11" w:rsidRDefault="00493E11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3814190B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76117F67" w14:textId="77777777" w:rsidR="00493E11" w:rsidRDefault="00493E11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49" w:type="dxa"/>
          </w:tcPr>
          <w:p w14:paraId="18518C67" w14:textId="77777777" w:rsidR="00493E11" w:rsidRDefault="00493E11" w:rsidP="00F90A4C">
            <w:pPr>
              <w:pStyle w:val="fiches"/>
            </w:pPr>
          </w:p>
        </w:tc>
      </w:tr>
      <w:tr w:rsidR="00493E11" w14:paraId="4BCC3CF4" w14:textId="77777777" w:rsidTr="00F90A4C">
        <w:tc>
          <w:tcPr>
            <w:tcW w:w="2548" w:type="dxa"/>
          </w:tcPr>
          <w:p w14:paraId="65ECB9C9" w14:textId="77777777" w:rsidR="00493E11" w:rsidRDefault="00493E11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45A04FE0" w14:textId="77777777" w:rsidR="00493E11" w:rsidRDefault="00493E11" w:rsidP="00F90A4C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322527E2" w14:textId="77777777" w:rsidR="00493E11" w:rsidRDefault="00493E11" w:rsidP="00F90A4C">
            <w:pPr>
              <w:pStyle w:val="fiches"/>
            </w:pPr>
            <w:r>
              <w:t>Anti-intrusion</w:t>
            </w:r>
          </w:p>
        </w:tc>
        <w:tc>
          <w:tcPr>
            <w:tcW w:w="2549" w:type="dxa"/>
          </w:tcPr>
          <w:p w14:paraId="5677C4F8" w14:textId="77777777" w:rsidR="00493E11" w:rsidRDefault="00493E11" w:rsidP="00F90A4C">
            <w:pPr>
              <w:pStyle w:val="fiches"/>
            </w:pPr>
          </w:p>
        </w:tc>
      </w:tr>
      <w:tr w:rsidR="00493E11" w14:paraId="46077F8B" w14:textId="77777777" w:rsidTr="00F90A4C">
        <w:tc>
          <w:tcPr>
            <w:tcW w:w="2548" w:type="dxa"/>
          </w:tcPr>
          <w:p w14:paraId="754B34D4" w14:textId="77777777" w:rsidR="00493E11" w:rsidRDefault="00493E11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6136A133" w14:textId="77777777" w:rsidR="00493E11" w:rsidRDefault="00917C61" w:rsidP="00F90A4C">
            <w:pPr>
              <w:pStyle w:val="fiches"/>
            </w:pPr>
            <w:r>
              <w:t>Porte pleine, battante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07D308DB" w14:textId="77777777" w:rsidR="00493E11" w:rsidRDefault="00493E11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493E11" w14:paraId="2C12BE30" w14:textId="77777777" w:rsidTr="00F90A4C">
        <w:tc>
          <w:tcPr>
            <w:tcW w:w="2548" w:type="dxa"/>
          </w:tcPr>
          <w:p w14:paraId="28B4C400" w14:textId="77777777" w:rsidR="00493E11" w:rsidRDefault="00493E11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39CFF8EF" w14:textId="77777777" w:rsidR="00493E11" w:rsidRDefault="00493E11" w:rsidP="00F90A4C">
            <w:pPr>
              <w:pStyle w:val="fiches"/>
            </w:pPr>
          </w:p>
        </w:tc>
        <w:tc>
          <w:tcPr>
            <w:tcW w:w="5098" w:type="dxa"/>
            <w:gridSpan w:val="2"/>
          </w:tcPr>
          <w:p w14:paraId="7A8DC6DB" w14:textId="77777777" w:rsidR="00493E11" w:rsidRDefault="00493E11" w:rsidP="00F90A4C">
            <w:pPr>
              <w:pStyle w:val="fiches"/>
            </w:pPr>
          </w:p>
        </w:tc>
      </w:tr>
      <w:tr w:rsidR="00493E11" w14:paraId="1DDC2405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66171060" w14:textId="77777777" w:rsidR="00493E11" w:rsidRDefault="00493E11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493E11" w14:paraId="2B076654" w14:textId="77777777" w:rsidTr="00F90A4C">
        <w:tc>
          <w:tcPr>
            <w:tcW w:w="2548" w:type="dxa"/>
          </w:tcPr>
          <w:p w14:paraId="215E91EF" w14:textId="77777777" w:rsidR="00493E11" w:rsidRDefault="00493E11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4411478E" w14:textId="77777777" w:rsidR="00493E11" w:rsidRDefault="00493E11" w:rsidP="00F90A4C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65F2E23C" w14:textId="77777777" w:rsidR="00493E11" w:rsidRDefault="00493E11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49" w:type="dxa"/>
          </w:tcPr>
          <w:p w14:paraId="31DDF4DC" w14:textId="77777777" w:rsidR="00493E11" w:rsidRDefault="00493E11" w:rsidP="00F90A4C">
            <w:pPr>
              <w:pStyle w:val="fiches"/>
            </w:pPr>
            <w:r>
              <w:t>Non</w:t>
            </w:r>
          </w:p>
        </w:tc>
      </w:tr>
      <w:tr w:rsidR="00493E11" w14:paraId="78FF57CD" w14:textId="77777777" w:rsidTr="00F90A4C">
        <w:tc>
          <w:tcPr>
            <w:tcW w:w="2548" w:type="dxa"/>
          </w:tcPr>
          <w:p w14:paraId="55ED6627" w14:textId="77777777" w:rsidR="00493E11" w:rsidRDefault="00493E11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0F74C482" w14:textId="77777777" w:rsidR="00493E11" w:rsidRDefault="00493E11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0DA356A4" w14:textId="77777777" w:rsidR="00493E11" w:rsidRDefault="00493E11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49" w:type="dxa"/>
          </w:tcPr>
          <w:p w14:paraId="4E3F99E2" w14:textId="77777777" w:rsidR="00493E11" w:rsidRDefault="00493E11" w:rsidP="00F90A4C">
            <w:pPr>
              <w:pStyle w:val="fiches"/>
            </w:pPr>
            <w:r>
              <w:t>Détecteur de présence</w:t>
            </w:r>
          </w:p>
        </w:tc>
      </w:tr>
      <w:tr w:rsidR="00493E11" w14:paraId="4E83CBA5" w14:textId="77777777" w:rsidTr="00F90A4C">
        <w:tc>
          <w:tcPr>
            <w:tcW w:w="2548" w:type="dxa"/>
          </w:tcPr>
          <w:p w14:paraId="76D85878" w14:textId="77777777" w:rsidR="00493E11" w:rsidRDefault="00493E11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64C6DD51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3C2551A8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7EBA5CB7" w14:textId="77777777" w:rsidR="00493E11" w:rsidRDefault="00493E11" w:rsidP="00F90A4C">
            <w:pPr>
              <w:pStyle w:val="fiches"/>
            </w:pPr>
          </w:p>
        </w:tc>
      </w:tr>
      <w:tr w:rsidR="00493E11" w14:paraId="740AC82B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312859D3" w14:textId="77777777" w:rsidR="00493E11" w:rsidRDefault="00493E11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493E11" w14:paraId="52D87C7F" w14:textId="77777777" w:rsidTr="00F90A4C">
        <w:tc>
          <w:tcPr>
            <w:tcW w:w="2548" w:type="dxa"/>
          </w:tcPr>
          <w:p w14:paraId="5CAE15A0" w14:textId="77777777" w:rsidR="00493E11" w:rsidRDefault="00493E11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1D808CA5" w14:textId="77777777" w:rsidR="00493E11" w:rsidRDefault="00493E11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67A05089" w14:textId="77777777" w:rsidR="00493E11" w:rsidRDefault="00493E11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49" w:type="dxa"/>
          </w:tcPr>
          <w:p w14:paraId="0C3E7343" w14:textId="77777777" w:rsidR="00493E11" w:rsidRDefault="00493E11" w:rsidP="00F90A4C">
            <w:pPr>
              <w:pStyle w:val="fiches"/>
            </w:pPr>
          </w:p>
        </w:tc>
      </w:tr>
      <w:tr w:rsidR="00493E11" w14:paraId="040F63E2" w14:textId="77777777" w:rsidTr="00F90A4C">
        <w:tc>
          <w:tcPr>
            <w:tcW w:w="2548" w:type="dxa"/>
          </w:tcPr>
          <w:p w14:paraId="562D05F4" w14:textId="77777777" w:rsidR="00493E11" w:rsidRDefault="00493E11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184A381C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7257552C" w14:textId="77777777" w:rsidR="00493E11" w:rsidRDefault="00493E11" w:rsidP="00F90A4C">
            <w:pPr>
              <w:pStyle w:val="fiches"/>
            </w:pPr>
            <w:r>
              <w:t>Plinthes</w:t>
            </w:r>
          </w:p>
        </w:tc>
        <w:tc>
          <w:tcPr>
            <w:tcW w:w="2549" w:type="dxa"/>
          </w:tcPr>
          <w:p w14:paraId="1B6B725F" w14:textId="77777777" w:rsidR="00493E11" w:rsidRDefault="00493E11" w:rsidP="00F90A4C">
            <w:pPr>
              <w:pStyle w:val="fiches"/>
            </w:pPr>
            <w:r>
              <w:t>Remontée PVC</w:t>
            </w:r>
          </w:p>
        </w:tc>
      </w:tr>
      <w:tr w:rsidR="00493E11" w14:paraId="21588FE1" w14:textId="77777777" w:rsidTr="00F90A4C">
        <w:tc>
          <w:tcPr>
            <w:tcW w:w="2548" w:type="dxa"/>
          </w:tcPr>
          <w:p w14:paraId="5D777F82" w14:textId="77777777" w:rsidR="00493E11" w:rsidRDefault="00493E11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4C639716" w14:textId="77777777" w:rsidR="00493E11" w:rsidRDefault="00D60C3E" w:rsidP="00F90A4C">
            <w:pPr>
              <w:pStyle w:val="fiches"/>
            </w:pPr>
            <w:r>
              <w:t>Oui, sur H:110cm</w:t>
            </w:r>
          </w:p>
        </w:tc>
        <w:tc>
          <w:tcPr>
            <w:tcW w:w="2549" w:type="dxa"/>
          </w:tcPr>
          <w:p w14:paraId="23A8004F" w14:textId="77777777" w:rsidR="00493E11" w:rsidRDefault="00493E11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49" w:type="dxa"/>
          </w:tcPr>
          <w:p w14:paraId="7F209DF4" w14:textId="77777777" w:rsidR="00493E11" w:rsidRDefault="00493E11" w:rsidP="00D60C3E">
            <w:pPr>
              <w:pStyle w:val="fiches"/>
            </w:pPr>
            <w:r>
              <w:t>Intérieure/extérieure</w:t>
            </w:r>
            <w:r w:rsidR="00D60C3E">
              <w:t xml:space="preserve"> sur H:110cm</w:t>
            </w:r>
          </w:p>
        </w:tc>
      </w:tr>
      <w:tr w:rsidR="00493E11" w14:paraId="264DEE28" w14:textId="77777777" w:rsidTr="00F90A4C">
        <w:tc>
          <w:tcPr>
            <w:tcW w:w="2548" w:type="dxa"/>
          </w:tcPr>
          <w:p w14:paraId="5D94767D" w14:textId="77777777" w:rsidR="00493E11" w:rsidRDefault="00493E11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23928BC1" w14:textId="77777777" w:rsidR="00493E11" w:rsidRDefault="00D60C3E" w:rsidP="00F90A4C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480825A2" w14:textId="77777777" w:rsidR="00493E11" w:rsidRDefault="00493E11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49" w:type="dxa"/>
          </w:tcPr>
          <w:p w14:paraId="7B988C5E" w14:textId="77777777" w:rsidR="00493E11" w:rsidRDefault="00493E11" w:rsidP="00F90A4C">
            <w:pPr>
              <w:pStyle w:val="fiches"/>
            </w:pPr>
          </w:p>
        </w:tc>
      </w:tr>
      <w:tr w:rsidR="00493E11" w:rsidRPr="004853FD" w14:paraId="28CC25E5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16B63FB0" w14:textId="77777777" w:rsidR="00493E11" w:rsidRPr="004853FD" w:rsidRDefault="00493E11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68B5FD87" w14:textId="77777777" w:rsidR="00493E11" w:rsidRPr="004853FD" w:rsidRDefault="00493E11" w:rsidP="00F90A4C">
            <w:pPr>
              <w:pStyle w:val="fiches"/>
              <w:rPr>
                <w:b/>
                <w:sz w:val="18"/>
              </w:rPr>
            </w:pPr>
          </w:p>
        </w:tc>
      </w:tr>
      <w:tr w:rsidR="00493E11" w14:paraId="67938745" w14:textId="77777777" w:rsidTr="00F90A4C">
        <w:tc>
          <w:tcPr>
            <w:tcW w:w="2548" w:type="dxa"/>
          </w:tcPr>
          <w:p w14:paraId="3AD693B7" w14:textId="77777777" w:rsidR="00493E11" w:rsidRDefault="00493E11" w:rsidP="00F90A4C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54ED9EEF" w14:textId="77777777" w:rsidR="00493E11" w:rsidRDefault="00493E11" w:rsidP="00F90A4C">
            <w:pPr>
              <w:pStyle w:val="fiches"/>
            </w:pPr>
            <w:r>
              <w:t>6 prises à répartir</w:t>
            </w:r>
          </w:p>
        </w:tc>
        <w:tc>
          <w:tcPr>
            <w:tcW w:w="2549" w:type="dxa"/>
          </w:tcPr>
          <w:p w14:paraId="3AF70D4B" w14:textId="77777777" w:rsidR="00493E11" w:rsidRDefault="00493E11" w:rsidP="00F90A4C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49" w:type="dxa"/>
          </w:tcPr>
          <w:p w14:paraId="32C5C140" w14:textId="77777777" w:rsidR="00493E11" w:rsidRDefault="00493E11" w:rsidP="00F90A4C">
            <w:pPr>
              <w:pStyle w:val="fiches"/>
            </w:pPr>
          </w:p>
        </w:tc>
      </w:tr>
      <w:tr w:rsidR="00493E11" w14:paraId="4B979BD0" w14:textId="77777777" w:rsidTr="00F90A4C">
        <w:tc>
          <w:tcPr>
            <w:tcW w:w="2548" w:type="dxa"/>
          </w:tcPr>
          <w:p w14:paraId="21B945CC" w14:textId="77777777" w:rsidR="00493E11" w:rsidRDefault="00493E11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5BB773E1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27E57799" w14:textId="77777777" w:rsidR="00493E11" w:rsidRDefault="00493E11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49" w:type="dxa"/>
          </w:tcPr>
          <w:p w14:paraId="292A01E6" w14:textId="77777777" w:rsidR="00493E11" w:rsidRDefault="00493E11" w:rsidP="00F90A4C">
            <w:pPr>
              <w:pStyle w:val="fiches"/>
            </w:pPr>
          </w:p>
        </w:tc>
      </w:tr>
      <w:tr w:rsidR="00493E11" w14:paraId="476FC3B6" w14:textId="77777777" w:rsidTr="00F90A4C">
        <w:tc>
          <w:tcPr>
            <w:tcW w:w="2548" w:type="dxa"/>
          </w:tcPr>
          <w:p w14:paraId="12414A70" w14:textId="77777777" w:rsidR="00493E11" w:rsidRDefault="00493E11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6DD1764A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17B3D94A" w14:textId="77777777" w:rsidR="00493E11" w:rsidRDefault="00493E11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49" w:type="dxa"/>
          </w:tcPr>
          <w:p w14:paraId="69A3AEA4" w14:textId="77777777" w:rsidR="00493E11" w:rsidRDefault="00493E11" w:rsidP="00F90A4C">
            <w:pPr>
              <w:pStyle w:val="fiches"/>
            </w:pPr>
          </w:p>
        </w:tc>
      </w:tr>
      <w:tr w:rsidR="00493E11" w14:paraId="1D9D77BE" w14:textId="77777777" w:rsidTr="00F90A4C">
        <w:tc>
          <w:tcPr>
            <w:tcW w:w="2548" w:type="dxa"/>
          </w:tcPr>
          <w:p w14:paraId="25B3F9CE" w14:textId="77777777" w:rsidR="00493E11" w:rsidRDefault="00493E11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048321C4" w14:textId="77777777" w:rsidR="00493E11" w:rsidRDefault="00493E11" w:rsidP="00F90A4C">
            <w:pPr>
              <w:pStyle w:val="fiches"/>
            </w:pPr>
            <w:r>
              <w:t>1 prise ménage</w:t>
            </w:r>
          </w:p>
        </w:tc>
        <w:tc>
          <w:tcPr>
            <w:tcW w:w="2549" w:type="dxa"/>
          </w:tcPr>
          <w:p w14:paraId="35B30C15" w14:textId="77777777" w:rsidR="00493E11" w:rsidRDefault="00493E11" w:rsidP="00F90A4C">
            <w:pPr>
              <w:pStyle w:val="fiches"/>
            </w:pPr>
            <w:r>
              <w:t xml:space="preserve">Appel malade </w:t>
            </w:r>
          </w:p>
        </w:tc>
        <w:tc>
          <w:tcPr>
            <w:tcW w:w="2549" w:type="dxa"/>
          </w:tcPr>
          <w:p w14:paraId="30E35E17" w14:textId="77777777" w:rsidR="00493E11" w:rsidRDefault="00493E11" w:rsidP="00F90A4C">
            <w:pPr>
              <w:pStyle w:val="fiches"/>
            </w:pPr>
          </w:p>
        </w:tc>
      </w:tr>
      <w:tr w:rsidR="00493E11" w14:paraId="2586BC5F" w14:textId="77777777" w:rsidTr="00F90A4C">
        <w:tc>
          <w:tcPr>
            <w:tcW w:w="2548" w:type="dxa"/>
          </w:tcPr>
          <w:p w14:paraId="3D077044" w14:textId="77777777" w:rsidR="00493E11" w:rsidRDefault="00493E11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616ABC0A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56BCB595" w14:textId="77777777" w:rsidR="00493E11" w:rsidRDefault="00493E11" w:rsidP="00F90A4C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49" w:type="dxa"/>
          </w:tcPr>
          <w:p w14:paraId="208EE8D3" w14:textId="77777777" w:rsidR="00493E11" w:rsidRDefault="00493E11" w:rsidP="00F90A4C">
            <w:pPr>
              <w:pStyle w:val="fiches"/>
            </w:pPr>
          </w:p>
        </w:tc>
      </w:tr>
      <w:tr w:rsidR="00493E11" w14:paraId="562451CC" w14:textId="77777777" w:rsidTr="00F90A4C">
        <w:tc>
          <w:tcPr>
            <w:tcW w:w="2548" w:type="dxa"/>
          </w:tcPr>
          <w:p w14:paraId="3CF55A8F" w14:textId="77777777" w:rsidR="00493E11" w:rsidRDefault="00493E11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2B9FF5D2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32A632E9" w14:textId="77777777" w:rsidR="00493E11" w:rsidRDefault="00493E11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49" w:type="dxa"/>
            <w:shd w:val="clear" w:color="auto" w:fill="auto"/>
          </w:tcPr>
          <w:p w14:paraId="2CFBE246" w14:textId="77777777" w:rsidR="00493E11" w:rsidRDefault="00493E11" w:rsidP="00F90A4C">
            <w:pPr>
              <w:pStyle w:val="fiches"/>
            </w:pPr>
          </w:p>
        </w:tc>
      </w:tr>
      <w:tr w:rsidR="00493E11" w14:paraId="2C0CC4CA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4A62EC0E" w14:textId="77777777" w:rsidR="00493E11" w:rsidRDefault="00493E11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5006B2F8" w14:textId="77777777" w:rsidR="00493E11" w:rsidRDefault="00493E11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493E11" w14:paraId="1FD571E2" w14:textId="77777777" w:rsidTr="00F90A4C">
        <w:tc>
          <w:tcPr>
            <w:tcW w:w="2548" w:type="dxa"/>
          </w:tcPr>
          <w:p w14:paraId="00E6340E" w14:textId="77777777" w:rsidR="00493E11" w:rsidRDefault="00493E11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1A67B92E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1837E71E" w14:textId="77777777" w:rsidR="00493E11" w:rsidRDefault="00493E11" w:rsidP="00F90A4C">
            <w:pPr>
              <w:pStyle w:val="fiches"/>
            </w:pPr>
            <w:r>
              <w:t>Température hiver</w:t>
            </w:r>
          </w:p>
        </w:tc>
        <w:tc>
          <w:tcPr>
            <w:tcW w:w="2549" w:type="dxa"/>
          </w:tcPr>
          <w:p w14:paraId="33AA1ADD" w14:textId="77777777" w:rsidR="00493E11" w:rsidRDefault="00493E11" w:rsidP="00F90A4C">
            <w:pPr>
              <w:pStyle w:val="fiches"/>
            </w:pPr>
            <w:r>
              <w:t>20°C</w:t>
            </w:r>
          </w:p>
        </w:tc>
      </w:tr>
      <w:tr w:rsidR="00493E11" w14:paraId="4E19F664" w14:textId="77777777" w:rsidTr="00F90A4C">
        <w:tc>
          <w:tcPr>
            <w:tcW w:w="2548" w:type="dxa"/>
          </w:tcPr>
          <w:p w14:paraId="5A7EA1E9" w14:textId="77777777" w:rsidR="00493E11" w:rsidRDefault="00493E11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47164FAF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3DFBBB40" w14:textId="77777777" w:rsidR="00493E11" w:rsidRDefault="00493E11" w:rsidP="00F90A4C">
            <w:pPr>
              <w:pStyle w:val="fiches"/>
            </w:pPr>
            <w:r>
              <w:t>Température été</w:t>
            </w:r>
          </w:p>
        </w:tc>
        <w:tc>
          <w:tcPr>
            <w:tcW w:w="2549" w:type="dxa"/>
          </w:tcPr>
          <w:p w14:paraId="7D4B5572" w14:textId="77777777" w:rsidR="00493E11" w:rsidRDefault="00493E11" w:rsidP="00F90A4C">
            <w:pPr>
              <w:pStyle w:val="fiches"/>
            </w:pPr>
            <w:r>
              <w:t>Rafraichissement de -6°C/T Ext.</w:t>
            </w:r>
          </w:p>
        </w:tc>
      </w:tr>
      <w:tr w:rsidR="00493E11" w14:paraId="20B28490" w14:textId="77777777" w:rsidTr="00F90A4C">
        <w:tc>
          <w:tcPr>
            <w:tcW w:w="2548" w:type="dxa"/>
          </w:tcPr>
          <w:p w14:paraId="550E3D75" w14:textId="77777777" w:rsidR="00493E11" w:rsidRDefault="00493E11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1E589742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47AF8C14" w14:textId="77777777" w:rsidR="00493E11" w:rsidRDefault="00493E11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49" w:type="dxa"/>
          </w:tcPr>
          <w:p w14:paraId="349DB196" w14:textId="77777777" w:rsidR="00493E11" w:rsidRDefault="00493E11" w:rsidP="00F90A4C">
            <w:pPr>
              <w:pStyle w:val="fiches"/>
            </w:pPr>
          </w:p>
        </w:tc>
      </w:tr>
      <w:tr w:rsidR="00493E11" w14:paraId="62DDD603" w14:textId="77777777" w:rsidTr="00F90A4C">
        <w:tc>
          <w:tcPr>
            <w:tcW w:w="2548" w:type="dxa"/>
          </w:tcPr>
          <w:p w14:paraId="7B943D35" w14:textId="77777777" w:rsidR="00493E11" w:rsidRDefault="00493E11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00FD239A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0A4B7C7A" w14:textId="77777777" w:rsidR="00493E11" w:rsidRDefault="00493E11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49" w:type="dxa"/>
          </w:tcPr>
          <w:p w14:paraId="0CF30A46" w14:textId="77777777" w:rsidR="00493E11" w:rsidRDefault="00510A21" w:rsidP="00F90A4C">
            <w:pPr>
              <w:pStyle w:val="fiches"/>
            </w:pPr>
            <w:r>
              <w:t>3vol/h</w:t>
            </w:r>
          </w:p>
        </w:tc>
      </w:tr>
      <w:tr w:rsidR="00493E11" w14:paraId="64C7F9F4" w14:textId="77777777" w:rsidTr="00F90A4C">
        <w:tc>
          <w:tcPr>
            <w:tcW w:w="2548" w:type="dxa"/>
          </w:tcPr>
          <w:p w14:paraId="73682A95" w14:textId="77777777" w:rsidR="00493E11" w:rsidRDefault="00493E11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7E369774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0F5D2AC4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043E4ACB" w14:textId="77777777" w:rsidR="00493E11" w:rsidRDefault="00493E11" w:rsidP="00F90A4C">
            <w:pPr>
              <w:pStyle w:val="fiches"/>
            </w:pPr>
          </w:p>
        </w:tc>
      </w:tr>
      <w:tr w:rsidR="00493E11" w14:paraId="7D1A660B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66CCE5EC" w14:textId="77777777" w:rsidR="00493E11" w:rsidRDefault="00493E11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5D9D783B" w14:textId="77777777" w:rsidR="00493E11" w:rsidRDefault="00493E11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493E11" w14:paraId="1E589955" w14:textId="77777777" w:rsidTr="00F90A4C">
        <w:tc>
          <w:tcPr>
            <w:tcW w:w="2548" w:type="dxa"/>
          </w:tcPr>
          <w:p w14:paraId="78C9A270" w14:textId="77777777" w:rsidR="00493E11" w:rsidRDefault="00493E11" w:rsidP="00F90A4C">
            <w:pPr>
              <w:pStyle w:val="fiches"/>
            </w:pPr>
          </w:p>
        </w:tc>
        <w:tc>
          <w:tcPr>
            <w:tcW w:w="2548" w:type="dxa"/>
          </w:tcPr>
          <w:p w14:paraId="6A6998FF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701F67A5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7FD80C30" w14:textId="77777777" w:rsidR="00493E11" w:rsidRDefault="00493E11" w:rsidP="00F90A4C">
            <w:pPr>
              <w:pStyle w:val="fiches"/>
            </w:pPr>
          </w:p>
        </w:tc>
      </w:tr>
      <w:tr w:rsidR="00493E11" w14:paraId="0BC5229C" w14:textId="77777777" w:rsidTr="00F90A4C">
        <w:tc>
          <w:tcPr>
            <w:tcW w:w="2548" w:type="dxa"/>
          </w:tcPr>
          <w:p w14:paraId="47FF0A26" w14:textId="77777777" w:rsidR="00493E11" w:rsidRDefault="00493E11" w:rsidP="00F90A4C">
            <w:pPr>
              <w:pStyle w:val="fiches"/>
            </w:pPr>
          </w:p>
        </w:tc>
        <w:tc>
          <w:tcPr>
            <w:tcW w:w="2548" w:type="dxa"/>
          </w:tcPr>
          <w:p w14:paraId="1E353D75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7B836952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7B6C7B5A" w14:textId="77777777" w:rsidR="00493E11" w:rsidRDefault="00493E11" w:rsidP="00F90A4C">
            <w:pPr>
              <w:pStyle w:val="fiches"/>
            </w:pPr>
          </w:p>
        </w:tc>
      </w:tr>
      <w:tr w:rsidR="00493E11" w14:paraId="5E1AADFE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24CD7857" w14:textId="77777777" w:rsidR="00493E11" w:rsidRPr="00281652" w:rsidRDefault="00493E11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798E67E3" w14:textId="77777777" w:rsidR="00493E11" w:rsidRDefault="00493E11" w:rsidP="00F90A4C">
            <w:pPr>
              <w:pStyle w:val="fiches"/>
            </w:pPr>
          </w:p>
        </w:tc>
        <w:tc>
          <w:tcPr>
            <w:tcW w:w="2549" w:type="dxa"/>
          </w:tcPr>
          <w:p w14:paraId="673457D7" w14:textId="77777777" w:rsidR="00493E11" w:rsidRDefault="00493E11" w:rsidP="00F90A4C">
            <w:pPr>
              <w:pStyle w:val="fiches"/>
            </w:pPr>
          </w:p>
        </w:tc>
      </w:tr>
      <w:tr w:rsidR="00493E11" w14:paraId="34DCCB5A" w14:textId="77777777" w:rsidTr="00F90A4C">
        <w:tc>
          <w:tcPr>
            <w:tcW w:w="10194" w:type="dxa"/>
            <w:gridSpan w:val="4"/>
          </w:tcPr>
          <w:p w14:paraId="4091CFC7" w14:textId="77777777" w:rsidR="00493E11" w:rsidRDefault="00493E11" w:rsidP="00F90A4C">
            <w:pPr>
              <w:pStyle w:val="fiches"/>
            </w:pPr>
          </w:p>
        </w:tc>
      </w:tr>
      <w:tr w:rsidR="00493E11" w14:paraId="53BCA56F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15720F2B" w14:textId="77777777" w:rsidR="00493E11" w:rsidRDefault="00493E11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493E11" w14:paraId="75CF0E0A" w14:textId="77777777" w:rsidTr="00F90A4C">
        <w:tc>
          <w:tcPr>
            <w:tcW w:w="10194" w:type="dxa"/>
            <w:gridSpan w:val="4"/>
          </w:tcPr>
          <w:p w14:paraId="072371BD" w14:textId="77777777" w:rsidR="00493E11" w:rsidRPr="008F53BE" w:rsidRDefault="00493E11" w:rsidP="00F90A4C">
            <w:pPr>
              <w:pStyle w:val="fiches"/>
            </w:pPr>
          </w:p>
        </w:tc>
      </w:tr>
    </w:tbl>
    <w:p w14:paraId="235A802F" w14:textId="77777777" w:rsidR="00493E11" w:rsidRDefault="00493E11" w:rsidP="00493E11"/>
    <w:p w14:paraId="61F449F0" w14:textId="77777777" w:rsidR="00F6632E" w:rsidRDefault="00493E11" w:rsidP="00493E11">
      <w:pPr>
        <w:spacing w:after="160" w:line="259" w:lineRule="auto"/>
        <w:jc w:val="left"/>
      </w:pPr>
      <w:r>
        <w:br w:type="page"/>
      </w:r>
    </w:p>
    <w:p w14:paraId="73C5653C" w14:textId="77777777" w:rsidR="00B93000" w:rsidRDefault="00B93000" w:rsidP="00B93000">
      <w:pPr>
        <w:pStyle w:val="Titre2"/>
      </w:pPr>
      <w:bookmarkStart w:id="23" w:name="_Toc198890928"/>
      <w:r>
        <w:lastRenderedPageBreak/>
        <w:t>LOG-</w:t>
      </w:r>
      <w:r w:rsidR="003829CD">
        <w:t>5</w:t>
      </w:r>
      <w:r>
        <w:t> </w:t>
      </w:r>
      <w:r w:rsidR="003829CD">
        <w:t>Réserve immobilière technique pour la future CTA</w:t>
      </w:r>
      <w:bookmarkEnd w:id="23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B93000" w:rsidRPr="00486BFA" w14:paraId="30573B40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76C9A1F5" w14:textId="77777777" w:rsidR="00B93000" w:rsidRPr="00486BFA" w:rsidRDefault="00B93000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B93000" w:rsidRPr="008F53BE" w14:paraId="35A19EA5" w14:textId="77777777" w:rsidTr="00F90A4C">
        <w:tc>
          <w:tcPr>
            <w:tcW w:w="2548" w:type="dxa"/>
            <w:shd w:val="clear" w:color="auto" w:fill="auto"/>
          </w:tcPr>
          <w:p w14:paraId="1D88DAD9" w14:textId="77777777" w:rsidR="00B93000" w:rsidRPr="008F53BE" w:rsidRDefault="00B93000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26406D15" w14:textId="77777777" w:rsidR="00B93000" w:rsidRPr="008F53BE" w:rsidRDefault="00FD0D75" w:rsidP="00F90A4C">
            <w:pPr>
              <w:pStyle w:val="fiches"/>
            </w:pPr>
            <w:r>
              <w:t xml:space="preserve">Service technique </w:t>
            </w:r>
          </w:p>
        </w:tc>
        <w:tc>
          <w:tcPr>
            <w:tcW w:w="2549" w:type="dxa"/>
            <w:shd w:val="clear" w:color="auto" w:fill="auto"/>
          </w:tcPr>
          <w:p w14:paraId="10A58597" w14:textId="77777777" w:rsidR="00B93000" w:rsidRPr="008F53BE" w:rsidRDefault="00B93000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3902A5DB" w14:textId="77777777" w:rsidR="00B93000" w:rsidRPr="008F53BE" w:rsidRDefault="00B93000" w:rsidP="00F90A4C">
            <w:pPr>
              <w:pStyle w:val="fiches"/>
            </w:pPr>
            <w:r>
              <w:t>Accès privé</w:t>
            </w:r>
          </w:p>
        </w:tc>
      </w:tr>
      <w:tr w:rsidR="00B93000" w:rsidRPr="008F53BE" w14:paraId="5C8A0FAE" w14:textId="77777777" w:rsidTr="00F90A4C">
        <w:tc>
          <w:tcPr>
            <w:tcW w:w="10194" w:type="dxa"/>
            <w:gridSpan w:val="4"/>
            <w:shd w:val="clear" w:color="auto" w:fill="auto"/>
          </w:tcPr>
          <w:p w14:paraId="145002DA" w14:textId="77777777" w:rsidR="00B93000" w:rsidRDefault="00D60C3E" w:rsidP="00F90A4C">
            <w:pPr>
              <w:pStyle w:val="fiches"/>
            </w:pPr>
            <w:r>
              <w:t>Locaux pour la future CTA du bloc opératoire</w:t>
            </w:r>
          </w:p>
        </w:tc>
      </w:tr>
      <w:tr w:rsidR="00B93000" w14:paraId="05CB450C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37885FAD" w14:textId="77777777" w:rsidR="00B93000" w:rsidRDefault="00B93000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B93000" w:rsidRPr="004853FD" w14:paraId="744BBF77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62247EA0" w14:textId="77777777" w:rsidR="00B93000" w:rsidRPr="004853FD" w:rsidRDefault="00B93000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2D1AB2D7" w14:textId="77777777" w:rsidR="00B93000" w:rsidRPr="004853FD" w:rsidRDefault="00B93000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B93000" w14:paraId="240D44DA" w14:textId="77777777" w:rsidTr="00F90A4C">
        <w:tc>
          <w:tcPr>
            <w:tcW w:w="2548" w:type="dxa"/>
          </w:tcPr>
          <w:p w14:paraId="18FD1E83" w14:textId="77777777" w:rsidR="00B93000" w:rsidRDefault="00B93000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418838D1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21F890BB" w14:textId="77777777" w:rsidR="00B93000" w:rsidRDefault="00B93000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49" w:type="dxa"/>
          </w:tcPr>
          <w:p w14:paraId="57D51180" w14:textId="77777777" w:rsidR="00B93000" w:rsidRDefault="003829CD" w:rsidP="00F90A4C">
            <w:pPr>
              <w:pStyle w:val="fiches"/>
            </w:pPr>
            <w:r>
              <w:t>Sécurisée</w:t>
            </w:r>
          </w:p>
        </w:tc>
      </w:tr>
      <w:tr w:rsidR="00B93000" w14:paraId="5394542E" w14:textId="77777777" w:rsidTr="00F90A4C">
        <w:tc>
          <w:tcPr>
            <w:tcW w:w="2548" w:type="dxa"/>
          </w:tcPr>
          <w:p w14:paraId="2C172182" w14:textId="77777777" w:rsidR="00B93000" w:rsidRDefault="00B93000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0E6D488E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11851846" w14:textId="77777777" w:rsidR="00B93000" w:rsidRDefault="00B93000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49" w:type="dxa"/>
          </w:tcPr>
          <w:p w14:paraId="3A01011C" w14:textId="77777777" w:rsidR="00B93000" w:rsidRDefault="00B93000" w:rsidP="00F90A4C">
            <w:pPr>
              <w:pStyle w:val="fiches"/>
            </w:pPr>
          </w:p>
        </w:tc>
      </w:tr>
      <w:tr w:rsidR="00B93000" w14:paraId="2D2322AF" w14:textId="77777777" w:rsidTr="00F90A4C">
        <w:tc>
          <w:tcPr>
            <w:tcW w:w="2548" w:type="dxa"/>
          </w:tcPr>
          <w:p w14:paraId="7C6E4DB6" w14:textId="77777777" w:rsidR="00B93000" w:rsidRDefault="00B93000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2EA839A0" w14:textId="77777777" w:rsidR="00B93000" w:rsidRDefault="003829CD" w:rsidP="00F90A4C">
            <w:pPr>
              <w:pStyle w:val="fiches"/>
            </w:pPr>
            <w:r>
              <w:t>143cm tiercée</w:t>
            </w:r>
          </w:p>
        </w:tc>
        <w:tc>
          <w:tcPr>
            <w:tcW w:w="2549" w:type="dxa"/>
          </w:tcPr>
          <w:p w14:paraId="06B7885E" w14:textId="77777777" w:rsidR="00B93000" w:rsidRDefault="00B93000" w:rsidP="00F90A4C">
            <w:pPr>
              <w:pStyle w:val="fiches"/>
            </w:pPr>
            <w:r>
              <w:t>Anti-intrusion</w:t>
            </w:r>
          </w:p>
        </w:tc>
        <w:tc>
          <w:tcPr>
            <w:tcW w:w="2549" w:type="dxa"/>
          </w:tcPr>
          <w:p w14:paraId="49F73E70" w14:textId="77777777" w:rsidR="00B93000" w:rsidRDefault="00B93000" w:rsidP="00F90A4C">
            <w:pPr>
              <w:pStyle w:val="fiches"/>
            </w:pPr>
          </w:p>
        </w:tc>
      </w:tr>
      <w:tr w:rsidR="00B93000" w14:paraId="16B51723" w14:textId="77777777" w:rsidTr="00F90A4C">
        <w:tc>
          <w:tcPr>
            <w:tcW w:w="2548" w:type="dxa"/>
          </w:tcPr>
          <w:p w14:paraId="37F65ECE" w14:textId="77777777" w:rsidR="00B93000" w:rsidRDefault="00B93000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019FC667" w14:textId="77777777" w:rsidR="00B93000" w:rsidRDefault="00917C61" w:rsidP="00F90A4C">
            <w:pPr>
              <w:pStyle w:val="fiches"/>
            </w:pPr>
            <w:r>
              <w:t>Porte pleine, battante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698B0E6B" w14:textId="77777777" w:rsidR="00B93000" w:rsidRDefault="00B93000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B93000" w14:paraId="7796141E" w14:textId="77777777" w:rsidTr="00F90A4C">
        <w:tc>
          <w:tcPr>
            <w:tcW w:w="2548" w:type="dxa"/>
          </w:tcPr>
          <w:p w14:paraId="3C4546BF" w14:textId="77777777" w:rsidR="00B93000" w:rsidRDefault="00B93000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48B7ED98" w14:textId="77777777" w:rsidR="00B93000" w:rsidRDefault="00B93000" w:rsidP="00F90A4C">
            <w:pPr>
              <w:pStyle w:val="fiches"/>
            </w:pPr>
          </w:p>
        </w:tc>
        <w:tc>
          <w:tcPr>
            <w:tcW w:w="5098" w:type="dxa"/>
            <w:gridSpan w:val="2"/>
          </w:tcPr>
          <w:p w14:paraId="5322C2C0" w14:textId="77777777" w:rsidR="00B93000" w:rsidRDefault="00B93000" w:rsidP="00F90A4C">
            <w:pPr>
              <w:pStyle w:val="fiches"/>
            </w:pPr>
          </w:p>
        </w:tc>
      </w:tr>
      <w:tr w:rsidR="00B93000" w14:paraId="2427ED7E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538EB0F8" w14:textId="77777777" w:rsidR="00B93000" w:rsidRDefault="00B93000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B93000" w14:paraId="5693D350" w14:textId="77777777" w:rsidTr="00F90A4C">
        <w:tc>
          <w:tcPr>
            <w:tcW w:w="2548" w:type="dxa"/>
          </w:tcPr>
          <w:p w14:paraId="2ACEB49F" w14:textId="77777777" w:rsidR="00B93000" w:rsidRDefault="00B93000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56F3F3EE" w14:textId="77777777" w:rsidR="00B93000" w:rsidRDefault="00B93000" w:rsidP="00F90A4C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67E1C5D4" w14:textId="77777777" w:rsidR="00B93000" w:rsidRDefault="00B93000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49" w:type="dxa"/>
          </w:tcPr>
          <w:p w14:paraId="5B6F4415" w14:textId="77777777" w:rsidR="00B93000" w:rsidRDefault="00B93000" w:rsidP="00F90A4C">
            <w:pPr>
              <w:pStyle w:val="fiches"/>
            </w:pPr>
            <w:r>
              <w:t>Non</w:t>
            </w:r>
          </w:p>
        </w:tc>
      </w:tr>
      <w:tr w:rsidR="00B93000" w14:paraId="23623582" w14:textId="77777777" w:rsidTr="00F90A4C">
        <w:tc>
          <w:tcPr>
            <w:tcW w:w="2548" w:type="dxa"/>
          </w:tcPr>
          <w:p w14:paraId="001E7D4E" w14:textId="77777777" w:rsidR="00B93000" w:rsidRDefault="00B93000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2CB9D9A0" w14:textId="77777777" w:rsidR="00B93000" w:rsidRDefault="00B93000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70DEA31E" w14:textId="77777777" w:rsidR="00B93000" w:rsidRDefault="00B93000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49" w:type="dxa"/>
          </w:tcPr>
          <w:p w14:paraId="2824B5E1" w14:textId="77777777" w:rsidR="00B93000" w:rsidRDefault="00B93000" w:rsidP="00F90A4C">
            <w:pPr>
              <w:pStyle w:val="fiches"/>
            </w:pPr>
            <w:r>
              <w:t>Détecteur de présence</w:t>
            </w:r>
          </w:p>
        </w:tc>
      </w:tr>
      <w:tr w:rsidR="00B93000" w14:paraId="4DA1B052" w14:textId="77777777" w:rsidTr="00F90A4C">
        <w:tc>
          <w:tcPr>
            <w:tcW w:w="2548" w:type="dxa"/>
          </w:tcPr>
          <w:p w14:paraId="09AB7B9F" w14:textId="77777777" w:rsidR="00B93000" w:rsidRDefault="00B93000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12B22981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57EEE9D1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038CDA5C" w14:textId="77777777" w:rsidR="00B93000" w:rsidRDefault="00B93000" w:rsidP="00F90A4C">
            <w:pPr>
              <w:pStyle w:val="fiches"/>
            </w:pPr>
          </w:p>
        </w:tc>
      </w:tr>
      <w:tr w:rsidR="00B93000" w14:paraId="52BA8962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4EF61CC5" w14:textId="77777777" w:rsidR="00B93000" w:rsidRDefault="00B93000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B93000" w14:paraId="785935AE" w14:textId="77777777" w:rsidTr="00F90A4C">
        <w:tc>
          <w:tcPr>
            <w:tcW w:w="2548" w:type="dxa"/>
          </w:tcPr>
          <w:p w14:paraId="593549F2" w14:textId="77777777" w:rsidR="00B93000" w:rsidRDefault="00B93000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6C629E7B" w14:textId="77777777" w:rsidR="00B93000" w:rsidRDefault="00B93000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1E66BF29" w14:textId="77777777" w:rsidR="00B93000" w:rsidRDefault="00B93000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49" w:type="dxa"/>
          </w:tcPr>
          <w:p w14:paraId="66C03FB7" w14:textId="77777777" w:rsidR="00B93000" w:rsidRDefault="00B93000" w:rsidP="00F90A4C">
            <w:pPr>
              <w:pStyle w:val="fiches"/>
            </w:pPr>
          </w:p>
        </w:tc>
      </w:tr>
      <w:tr w:rsidR="00B93000" w14:paraId="5730DDAF" w14:textId="77777777" w:rsidTr="00F90A4C">
        <w:tc>
          <w:tcPr>
            <w:tcW w:w="2548" w:type="dxa"/>
          </w:tcPr>
          <w:p w14:paraId="116D4B20" w14:textId="77777777" w:rsidR="00B93000" w:rsidRDefault="00B93000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28E7C84B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5EFBAB87" w14:textId="77777777" w:rsidR="00B93000" w:rsidRDefault="00B93000" w:rsidP="00F90A4C">
            <w:pPr>
              <w:pStyle w:val="fiches"/>
            </w:pPr>
            <w:r>
              <w:t>Plinthes</w:t>
            </w:r>
          </w:p>
        </w:tc>
        <w:tc>
          <w:tcPr>
            <w:tcW w:w="2549" w:type="dxa"/>
          </w:tcPr>
          <w:p w14:paraId="77F0426A" w14:textId="77777777" w:rsidR="00B93000" w:rsidRDefault="00B93000" w:rsidP="00F90A4C">
            <w:pPr>
              <w:pStyle w:val="fiches"/>
            </w:pPr>
            <w:r>
              <w:t>Remontée PVC</w:t>
            </w:r>
          </w:p>
        </w:tc>
      </w:tr>
      <w:tr w:rsidR="00B93000" w14:paraId="5E935747" w14:textId="77777777" w:rsidTr="00F90A4C">
        <w:tc>
          <w:tcPr>
            <w:tcW w:w="2548" w:type="dxa"/>
          </w:tcPr>
          <w:p w14:paraId="08B5621D" w14:textId="77777777" w:rsidR="00B93000" w:rsidRDefault="00B93000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3181965A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5371CDCA" w14:textId="77777777" w:rsidR="00B93000" w:rsidRDefault="00B93000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49" w:type="dxa"/>
          </w:tcPr>
          <w:p w14:paraId="4FF0A914" w14:textId="77777777" w:rsidR="00B93000" w:rsidRDefault="00B93000" w:rsidP="00F90A4C">
            <w:pPr>
              <w:pStyle w:val="fiches"/>
            </w:pPr>
          </w:p>
        </w:tc>
      </w:tr>
      <w:tr w:rsidR="00B93000" w14:paraId="24DA18A4" w14:textId="77777777" w:rsidTr="00F90A4C">
        <w:tc>
          <w:tcPr>
            <w:tcW w:w="2548" w:type="dxa"/>
          </w:tcPr>
          <w:p w14:paraId="55883807" w14:textId="77777777" w:rsidR="00B93000" w:rsidRDefault="00B93000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65DA3A55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7FFCCE41" w14:textId="77777777" w:rsidR="00B93000" w:rsidRDefault="00B93000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49" w:type="dxa"/>
          </w:tcPr>
          <w:p w14:paraId="20818BBA" w14:textId="77777777" w:rsidR="00B93000" w:rsidRDefault="00B93000" w:rsidP="00F90A4C">
            <w:pPr>
              <w:pStyle w:val="fiches"/>
            </w:pPr>
          </w:p>
        </w:tc>
      </w:tr>
      <w:tr w:rsidR="00B93000" w:rsidRPr="004853FD" w14:paraId="7EA887AD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5DF01CA6" w14:textId="77777777" w:rsidR="00B93000" w:rsidRPr="004853FD" w:rsidRDefault="00B93000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5F87FAAC" w14:textId="77777777" w:rsidR="00B93000" w:rsidRPr="004853FD" w:rsidRDefault="00B93000" w:rsidP="00F90A4C">
            <w:pPr>
              <w:pStyle w:val="fiches"/>
              <w:rPr>
                <w:b/>
                <w:sz w:val="18"/>
              </w:rPr>
            </w:pPr>
          </w:p>
        </w:tc>
      </w:tr>
      <w:tr w:rsidR="00B93000" w14:paraId="37D18C62" w14:textId="77777777" w:rsidTr="00F90A4C">
        <w:tc>
          <w:tcPr>
            <w:tcW w:w="2548" w:type="dxa"/>
          </w:tcPr>
          <w:p w14:paraId="2269E6F8" w14:textId="77777777" w:rsidR="00B93000" w:rsidRDefault="00B93000" w:rsidP="00F90A4C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53CE79F4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332978E2" w14:textId="77777777" w:rsidR="00B93000" w:rsidRDefault="00B93000" w:rsidP="00F90A4C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49" w:type="dxa"/>
          </w:tcPr>
          <w:p w14:paraId="590F3783" w14:textId="77777777" w:rsidR="00B93000" w:rsidRDefault="00B93000" w:rsidP="00F90A4C">
            <w:pPr>
              <w:pStyle w:val="fiches"/>
            </w:pPr>
          </w:p>
        </w:tc>
      </w:tr>
      <w:tr w:rsidR="00B93000" w14:paraId="039AC837" w14:textId="77777777" w:rsidTr="00F90A4C">
        <w:tc>
          <w:tcPr>
            <w:tcW w:w="2548" w:type="dxa"/>
          </w:tcPr>
          <w:p w14:paraId="7D0365BD" w14:textId="77777777" w:rsidR="00B93000" w:rsidRDefault="00B93000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0662F136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1CCC4750" w14:textId="77777777" w:rsidR="00B93000" w:rsidRDefault="00B93000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49" w:type="dxa"/>
          </w:tcPr>
          <w:p w14:paraId="63D87F5C" w14:textId="77777777" w:rsidR="00B93000" w:rsidRDefault="00B93000" w:rsidP="00F90A4C">
            <w:pPr>
              <w:pStyle w:val="fiches"/>
            </w:pPr>
          </w:p>
        </w:tc>
      </w:tr>
      <w:tr w:rsidR="00B93000" w14:paraId="7C2B8099" w14:textId="77777777" w:rsidTr="00F90A4C">
        <w:tc>
          <w:tcPr>
            <w:tcW w:w="2548" w:type="dxa"/>
          </w:tcPr>
          <w:p w14:paraId="63FF86A6" w14:textId="77777777" w:rsidR="00B93000" w:rsidRDefault="00B93000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5CDD6FA3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3610982E" w14:textId="77777777" w:rsidR="00B93000" w:rsidRDefault="00B93000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49" w:type="dxa"/>
          </w:tcPr>
          <w:p w14:paraId="35AAFFFE" w14:textId="77777777" w:rsidR="00B93000" w:rsidRDefault="00B93000" w:rsidP="00F90A4C">
            <w:pPr>
              <w:pStyle w:val="fiches"/>
            </w:pPr>
          </w:p>
        </w:tc>
      </w:tr>
      <w:tr w:rsidR="00B93000" w14:paraId="5C9B8FAE" w14:textId="77777777" w:rsidTr="00F90A4C">
        <w:tc>
          <w:tcPr>
            <w:tcW w:w="2548" w:type="dxa"/>
          </w:tcPr>
          <w:p w14:paraId="2BF158CE" w14:textId="77777777" w:rsidR="00B93000" w:rsidRDefault="00B93000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64E8ADFA" w14:textId="77777777" w:rsidR="00B93000" w:rsidRDefault="00B93000" w:rsidP="00F90A4C">
            <w:pPr>
              <w:pStyle w:val="fiches"/>
            </w:pPr>
            <w:r>
              <w:t>1 prise ménage</w:t>
            </w:r>
          </w:p>
        </w:tc>
        <w:tc>
          <w:tcPr>
            <w:tcW w:w="2549" w:type="dxa"/>
          </w:tcPr>
          <w:p w14:paraId="4D67332D" w14:textId="77777777" w:rsidR="00B93000" w:rsidRDefault="00B93000" w:rsidP="00F90A4C">
            <w:pPr>
              <w:pStyle w:val="fiches"/>
            </w:pPr>
            <w:r>
              <w:t xml:space="preserve">Appel malade </w:t>
            </w:r>
          </w:p>
        </w:tc>
        <w:tc>
          <w:tcPr>
            <w:tcW w:w="2549" w:type="dxa"/>
          </w:tcPr>
          <w:p w14:paraId="0B2319A5" w14:textId="77777777" w:rsidR="00B93000" w:rsidRDefault="00B93000" w:rsidP="00F90A4C">
            <w:pPr>
              <w:pStyle w:val="fiches"/>
            </w:pPr>
          </w:p>
        </w:tc>
      </w:tr>
      <w:tr w:rsidR="00B93000" w14:paraId="2B8B6873" w14:textId="77777777" w:rsidTr="00F90A4C">
        <w:tc>
          <w:tcPr>
            <w:tcW w:w="2548" w:type="dxa"/>
          </w:tcPr>
          <w:p w14:paraId="56E3DDA7" w14:textId="77777777" w:rsidR="00B93000" w:rsidRDefault="00B93000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7EBB2888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6D0ED394" w14:textId="77777777" w:rsidR="00B93000" w:rsidRDefault="00B93000" w:rsidP="00F90A4C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49" w:type="dxa"/>
          </w:tcPr>
          <w:p w14:paraId="6CD7BD70" w14:textId="77777777" w:rsidR="00B93000" w:rsidRDefault="00B93000" w:rsidP="00F90A4C">
            <w:pPr>
              <w:pStyle w:val="fiches"/>
            </w:pPr>
          </w:p>
        </w:tc>
      </w:tr>
      <w:tr w:rsidR="00B93000" w14:paraId="465BBE64" w14:textId="77777777" w:rsidTr="00F90A4C">
        <w:tc>
          <w:tcPr>
            <w:tcW w:w="2548" w:type="dxa"/>
          </w:tcPr>
          <w:p w14:paraId="1E32D9DF" w14:textId="77777777" w:rsidR="00B93000" w:rsidRDefault="00B93000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1FDD0E8A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7E838564" w14:textId="77777777" w:rsidR="00B93000" w:rsidRDefault="00B93000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49" w:type="dxa"/>
            <w:shd w:val="clear" w:color="auto" w:fill="auto"/>
          </w:tcPr>
          <w:p w14:paraId="16A1558D" w14:textId="77777777" w:rsidR="00B93000" w:rsidRDefault="00B93000" w:rsidP="00F90A4C">
            <w:pPr>
              <w:pStyle w:val="fiches"/>
            </w:pPr>
          </w:p>
        </w:tc>
      </w:tr>
      <w:tr w:rsidR="00B93000" w14:paraId="0108F79F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48A3D6B2" w14:textId="77777777" w:rsidR="00B93000" w:rsidRDefault="00B93000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507058BC" w14:textId="77777777" w:rsidR="00B93000" w:rsidRDefault="00B93000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B93000" w14:paraId="596F7BD1" w14:textId="77777777" w:rsidTr="00F90A4C">
        <w:tc>
          <w:tcPr>
            <w:tcW w:w="2548" w:type="dxa"/>
          </w:tcPr>
          <w:p w14:paraId="501041A3" w14:textId="77777777" w:rsidR="00B93000" w:rsidRDefault="00B93000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1AB2F0DF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5DCF541B" w14:textId="77777777" w:rsidR="00B93000" w:rsidRDefault="00B93000" w:rsidP="00F90A4C">
            <w:pPr>
              <w:pStyle w:val="fiches"/>
            </w:pPr>
            <w:r>
              <w:t>Température hiver</w:t>
            </w:r>
          </w:p>
        </w:tc>
        <w:tc>
          <w:tcPr>
            <w:tcW w:w="2549" w:type="dxa"/>
          </w:tcPr>
          <w:p w14:paraId="75DA7961" w14:textId="77777777" w:rsidR="00B93000" w:rsidRDefault="00B93000" w:rsidP="00F90A4C">
            <w:pPr>
              <w:pStyle w:val="fiches"/>
            </w:pPr>
          </w:p>
        </w:tc>
      </w:tr>
      <w:tr w:rsidR="00B93000" w14:paraId="4641D9E4" w14:textId="77777777" w:rsidTr="00F90A4C">
        <w:tc>
          <w:tcPr>
            <w:tcW w:w="2548" w:type="dxa"/>
          </w:tcPr>
          <w:p w14:paraId="24EDEB40" w14:textId="77777777" w:rsidR="00B93000" w:rsidRDefault="00B93000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5666C66C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3FD704B6" w14:textId="77777777" w:rsidR="00B93000" w:rsidRDefault="00B93000" w:rsidP="00F90A4C">
            <w:pPr>
              <w:pStyle w:val="fiches"/>
            </w:pPr>
            <w:r>
              <w:t>Température été</w:t>
            </w:r>
          </w:p>
        </w:tc>
        <w:tc>
          <w:tcPr>
            <w:tcW w:w="2549" w:type="dxa"/>
          </w:tcPr>
          <w:p w14:paraId="36DC8E0A" w14:textId="77777777" w:rsidR="00B93000" w:rsidRDefault="00B93000" w:rsidP="00F90A4C">
            <w:pPr>
              <w:pStyle w:val="fiches"/>
            </w:pPr>
          </w:p>
        </w:tc>
      </w:tr>
      <w:tr w:rsidR="00B93000" w14:paraId="5E763EF8" w14:textId="77777777" w:rsidTr="00F90A4C">
        <w:tc>
          <w:tcPr>
            <w:tcW w:w="2548" w:type="dxa"/>
          </w:tcPr>
          <w:p w14:paraId="6750EBDF" w14:textId="77777777" w:rsidR="00B93000" w:rsidRDefault="00B93000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2675C75E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0F6E3692" w14:textId="77777777" w:rsidR="00B93000" w:rsidRDefault="00B93000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49" w:type="dxa"/>
          </w:tcPr>
          <w:p w14:paraId="12303537" w14:textId="77777777" w:rsidR="00B93000" w:rsidRDefault="00B93000" w:rsidP="00F90A4C">
            <w:pPr>
              <w:pStyle w:val="fiches"/>
            </w:pPr>
          </w:p>
        </w:tc>
      </w:tr>
      <w:tr w:rsidR="00B93000" w14:paraId="59123CB2" w14:textId="77777777" w:rsidTr="00F90A4C">
        <w:tc>
          <w:tcPr>
            <w:tcW w:w="2548" w:type="dxa"/>
          </w:tcPr>
          <w:p w14:paraId="795A8E93" w14:textId="77777777" w:rsidR="00B93000" w:rsidRDefault="00B93000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221C9F7B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3F1EF1BF" w14:textId="77777777" w:rsidR="00B93000" w:rsidRDefault="00B93000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49" w:type="dxa"/>
          </w:tcPr>
          <w:p w14:paraId="212D11D8" w14:textId="77777777" w:rsidR="00B93000" w:rsidRDefault="00B93000" w:rsidP="00F90A4C">
            <w:pPr>
              <w:pStyle w:val="fiches"/>
            </w:pPr>
          </w:p>
        </w:tc>
      </w:tr>
      <w:tr w:rsidR="00B93000" w14:paraId="77FA32DA" w14:textId="77777777" w:rsidTr="00F90A4C">
        <w:tc>
          <w:tcPr>
            <w:tcW w:w="2548" w:type="dxa"/>
          </w:tcPr>
          <w:p w14:paraId="2BAF5F78" w14:textId="77777777" w:rsidR="00B93000" w:rsidRDefault="00B93000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01EE3A2A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2B3A203F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6FF3D333" w14:textId="77777777" w:rsidR="00B93000" w:rsidRDefault="00B93000" w:rsidP="00F90A4C">
            <w:pPr>
              <w:pStyle w:val="fiches"/>
            </w:pPr>
          </w:p>
        </w:tc>
      </w:tr>
      <w:tr w:rsidR="00B93000" w14:paraId="0FAD14B3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547DC19E" w14:textId="77777777" w:rsidR="00B93000" w:rsidRDefault="00B93000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77799DF1" w14:textId="77777777" w:rsidR="00B93000" w:rsidRDefault="00B93000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B93000" w14:paraId="22D617C0" w14:textId="77777777" w:rsidTr="00F90A4C">
        <w:tc>
          <w:tcPr>
            <w:tcW w:w="2548" w:type="dxa"/>
          </w:tcPr>
          <w:p w14:paraId="7DFFCB19" w14:textId="77777777" w:rsidR="00B93000" w:rsidRDefault="00B93000" w:rsidP="00F90A4C">
            <w:pPr>
              <w:pStyle w:val="fiches"/>
            </w:pPr>
          </w:p>
        </w:tc>
        <w:tc>
          <w:tcPr>
            <w:tcW w:w="2548" w:type="dxa"/>
          </w:tcPr>
          <w:p w14:paraId="591F8780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299E1870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311C397C" w14:textId="77777777" w:rsidR="00B93000" w:rsidRDefault="00B93000" w:rsidP="00F90A4C">
            <w:pPr>
              <w:pStyle w:val="fiches"/>
            </w:pPr>
          </w:p>
        </w:tc>
      </w:tr>
      <w:tr w:rsidR="00B93000" w14:paraId="16898B64" w14:textId="77777777" w:rsidTr="00F90A4C">
        <w:tc>
          <w:tcPr>
            <w:tcW w:w="2548" w:type="dxa"/>
          </w:tcPr>
          <w:p w14:paraId="0A59E217" w14:textId="77777777" w:rsidR="00B93000" w:rsidRDefault="00B93000" w:rsidP="00F90A4C">
            <w:pPr>
              <w:pStyle w:val="fiches"/>
            </w:pPr>
          </w:p>
        </w:tc>
        <w:tc>
          <w:tcPr>
            <w:tcW w:w="2548" w:type="dxa"/>
          </w:tcPr>
          <w:p w14:paraId="35434ED1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7233862F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3DAFA63F" w14:textId="77777777" w:rsidR="00B93000" w:rsidRDefault="00B93000" w:rsidP="00F90A4C">
            <w:pPr>
              <w:pStyle w:val="fiches"/>
            </w:pPr>
          </w:p>
        </w:tc>
      </w:tr>
      <w:tr w:rsidR="00B93000" w14:paraId="2B8714DF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35B54043" w14:textId="77777777" w:rsidR="00B93000" w:rsidRPr="00281652" w:rsidRDefault="00B93000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056F2861" w14:textId="77777777" w:rsidR="00B93000" w:rsidRDefault="00B93000" w:rsidP="00F90A4C">
            <w:pPr>
              <w:pStyle w:val="fiches"/>
            </w:pPr>
          </w:p>
        </w:tc>
        <w:tc>
          <w:tcPr>
            <w:tcW w:w="2549" w:type="dxa"/>
          </w:tcPr>
          <w:p w14:paraId="146CC325" w14:textId="77777777" w:rsidR="00B93000" w:rsidRDefault="00B93000" w:rsidP="00F90A4C">
            <w:pPr>
              <w:pStyle w:val="fiches"/>
            </w:pPr>
          </w:p>
        </w:tc>
      </w:tr>
      <w:tr w:rsidR="00B93000" w14:paraId="278E76EB" w14:textId="77777777" w:rsidTr="00F90A4C">
        <w:tc>
          <w:tcPr>
            <w:tcW w:w="10194" w:type="dxa"/>
            <w:gridSpan w:val="4"/>
          </w:tcPr>
          <w:p w14:paraId="78386BDA" w14:textId="77777777" w:rsidR="00B93000" w:rsidRDefault="00B93000" w:rsidP="00F90A4C">
            <w:pPr>
              <w:pStyle w:val="fiches"/>
            </w:pPr>
          </w:p>
        </w:tc>
      </w:tr>
      <w:tr w:rsidR="00B93000" w14:paraId="6185D942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1F74DE6E" w14:textId="77777777" w:rsidR="00B93000" w:rsidRDefault="00B93000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B93000" w14:paraId="1D13EA3D" w14:textId="77777777" w:rsidTr="00F90A4C">
        <w:tc>
          <w:tcPr>
            <w:tcW w:w="10194" w:type="dxa"/>
            <w:gridSpan w:val="4"/>
          </w:tcPr>
          <w:p w14:paraId="66EC94C3" w14:textId="77777777" w:rsidR="00B93000" w:rsidRPr="008F53BE" w:rsidRDefault="00B93000" w:rsidP="00F90A4C">
            <w:pPr>
              <w:pStyle w:val="fiches"/>
            </w:pPr>
          </w:p>
        </w:tc>
      </w:tr>
    </w:tbl>
    <w:p w14:paraId="200DE122" w14:textId="77777777" w:rsidR="00B93000" w:rsidRDefault="00B93000" w:rsidP="00B93000"/>
    <w:p w14:paraId="4F8286F4" w14:textId="77777777" w:rsidR="00E2464A" w:rsidRDefault="00E2464A" w:rsidP="00E2464A">
      <w:r>
        <w:br w:type="page"/>
      </w:r>
    </w:p>
    <w:p w14:paraId="5D8021EB" w14:textId="77777777" w:rsidR="003714AA" w:rsidRDefault="003714AA" w:rsidP="003714AA">
      <w:pPr>
        <w:pStyle w:val="Titre2"/>
      </w:pPr>
      <w:bookmarkStart w:id="24" w:name="_Toc198890929"/>
      <w:r>
        <w:lastRenderedPageBreak/>
        <w:t>LOG-6 Local à déchets</w:t>
      </w:r>
      <w:bookmarkEnd w:id="24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3714AA" w:rsidRPr="00486BFA" w14:paraId="42E7B2AC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17A22810" w14:textId="77777777" w:rsidR="003714AA" w:rsidRPr="00486BFA" w:rsidRDefault="003714AA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FD0D75" w:rsidRPr="008F53BE" w14:paraId="6F3740E1" w14:textId="77777777" w:rsidTr="00F90A4C">
        <w:tc>
          <w:tcPr>
            <w:tcW w:w="2548" w:type="dxa"/>
            <w:shd w:val="clear" w:color="auto" w:fill="auto"/>
          </w:tcPr>
          <w:p w14:paraId="4DBE478D" w14:textId="77777777" w:rsidR="00FD0D75" w:rsidRPr="008F53BE" w:rsidRDefault="00FD0D75" w:rsidP="00FD0D75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17CBC89D" w14:textId="77777777" w:rsidR="00FD0D75" w:rsidRPr="008F53BE" w:rsidRDefault="00FD0D75" w:rsidP="00FD0D75">
            <w:pPr>
              <w:pStyle w:val="fiches"/>
            </w:pPr>
            <w:r>
              <w:t xml:space="preserve">Commun </w:t>
            </w:r>
          </w:p>
        </w:tc>
        <w:tc>
          <w:tcPr>
            <w:tcW w:w="2549" w:type="dxa"/>
            <w:shd w:val="clear" w:color="auto" w:fill="auto"/>
          </w:tcPr>
          <w:p w14:paraId="7FDBE115" w14:textId="77777777" w:rsidR="00FD0D75" w:rsidRPr="008F53BE" w:rsidRDefault="00FD0D75" w:rsidP="00FD0D75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3156EFB8" w14:textId="77777777" w:rsidR="00FD0D75" w:rsidRPr="008F53BE" w:rsidRDefault="00FD0D75" w:rsidP="00FD0D75">
            <w:pPr>
              <w:pStyle w:val="fiches"/>
            </w:pPr>
            <w:r>
              <w:t xml:space="preserve">Privé </w:t>
            </w:r>
          </w:p>
        </w:tc>
      </w:tr>
      <w:tr w:rsidR="003714AA" w:rsidRPr="008F53BE" w14:paraId="45315EAD" w14:textId="77777777" w:rsidTr="00F90A4C">
        <w:tc>
          <w:tcPr>
            <w:tcW w:w="10194" w:type="dxa"/>
            <w:gridSpan w:val="4"/>
            <w:shd w:val="clear" w:color="auto" w:fill="auto"/>
          </w:tcPr>
          <w:p w14:paraId="35C0EC2E" w14:textId="77777777" w:rsidR="003714AA" w:rsidRDefault="00D60C3E" w:rsidP="00F90A4C">
            <w:pPr>
              <w:pStyle w:val="fiches"/>
            </w:pPr>
            <w:r>
              <w:t>Local à déchets commun</w:t>
            </w:r>
          </w:p>
        </w:tc>
      </w:tr>
      <w:tr w:rsidR="003714AA" w14:paraId="2308FF42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1209F502" w14:textId="77777777" w:rsidR="003714AA" w:rsidRDefault="003714AA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3714AA" w:rsidRPr="004853FD" w14:paraId="2666BC59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2B353CED" w14:textId="77777777" w:rsidR="003714AA" w:rsidRPr="004853FD" w:rsidRDefault="003714AA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346F218C" w14:textId="77777777" w:rsidR="003714AA" w:rsidRPr="004853FD" w:rsidRDefault="003714AA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3714AA" w14:paraId="4D5D0F89" w14:textId="77777777" w:rsidTr="00F90A4C">
        <w:tc>
          <w:tcPr>
            <w:tcW w:w="2548" w:type="dxa"/>
          </w:tcPr>
          <w:p w14:paraId="4E54568E" w14:textId="77777777" w:rsidR="003714AA" w:rsidRDefault="003714AA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14897695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7896E24E" w14:textId="77777777" w:rsidR="003714AA" w:rsidRDefault="003714AA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49" w:type="dxa"/>
          </w:tcPr>
          <w:p w14:paraId="4F74C2AC" w14:textId="77777777" w:rsidR="003714AA" w:rsidRDefault="003714AA" w:rsidP="00F90A4C">
            <w:pPr>
              <w:pStyle w:val="fiches"/>
            </w:pPr>
          </w:p>
        </w:tc>
      </w:tr>
      <w:tr w:rsidR="003714AA" w14:paraId="19C6A552" w14:textId="77777777" w:rsidTr="00F90A4C">
        <w:tc>
          <w:tcPr>
            <w:tcW w:w="2548" w:type="dxa"/>
          </w:tcPr>
          <w:p w14:paraId="0629C673" w14:textId="77777777" w:rsidR="003714AA" w:rsidRDefault="003714AA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0BAEEECA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510B7A06" w14:textId="77777777" w:rsidR="003714AA" w:rsidRDefault="003714AA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49" w:type="dxa"/>
          </w:tcPr>
          <w:p w14:paraId="40550C53" w14:textId="77777777" w:rsidR="003714AA" w:rsidRDefault="003714AA" w:rsidP="00F90A4C">
            <w:pPr>
              <w:pStyle w:val="fiches"/>
            </w:pPr>
          </w:p>
        </w:tc>
      </w:tr>
      <w:tr w:rsidR="003714AA" w14:paraId="6135CEFE" w14:textId="77777777" w:rsidTr="00F90A4C">
        <w:tc>
          <w:tcPr>
            <w:tcW w:w="2548" w:type="dxa"/>
          </w:tcPr>
          <w:p w14:paraId="74C0F41B" w14:textId="77777777" w:rsidR="003714AA" w:rsidRDefault="003714AA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2961AE4A" w14:textId="77777777" w:rsidR="003714AA" w:rsidRDefault="00BD1753" w:rsidP="00F90A4C">
            <w:pPr>
              <w:pStyle w:val="fiches"/>
            </w:pPr>
            <w:r>
              <w:t xml:space="preserve">Existante </w:t>
            </w:r>
          </w:p>
        </w:tc>
        <w:tc>
          <w:tcPr>
            <w:tcW w:w="2549" w:type="dxa"/>
          </w:tcPr>
          <w:p w14:paraId="236817BD" w14:textId="77777777" w:rsidR="003714AA" w:rsidRDefault="003714AA" w:rsidP="00F90A4C">
            <w:pPr>
              <w:pStyle w:val="fiches"/>
            </w:pPr>
            <w:r>
              <w:t>Anti-intrusion</w:t>
            </w:r>
          </w:p>
        </w:tc>
        <w:tc>
          <w:tcPr>
            <w:tcW w:w="2549" w:type="dxa"/>
          </w:tcPr>
          <w:p w14:paraId="6B6372BE" w14:textId="77777777" w:rsidR="003714AA" w:rsidRDefault="003714AA" w:rsidP="00F90A4C">
            <w:pPr>
              <w:pStyle w:val="fiches"/>
            </w:pPr>
          </w:p>
        </w:tc>
      </w:tr>
      <w:tr w:rsidR="003714AA" w14:paraId="25A851A0" w14:textId="77777777" w:rsidTr="00F90A4C">
        <w:tc>
          <w:tcPr>
            <w:tcW w:w="2548" w:type="dxa"/>
          </w:tcPr>
          <w:p w14:paraId="6852DCBC" w14:textId="77777777" w:rsidR="003714AA" w:rsidRDefault="003714AA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4DEAF8CE" w14:textId="77777777" w:rsidR="003714AA" w:rsidRDefault="00BD1753" w:rsidP="00F90A4C">
            <w:pPr>
              <w:pStyle w:val="fiches"/>
            </w:pPr>
            <w:r>
              <w:t>Pleine (existante)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4A57CEE0" w14:textId="77777777" w:rsidR="003714AA" w:rsidRDefault="003714AA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3714AA" w14:paraId="26E6EB69" w14:textId="77777777" w:rsidTr="00F90A4C">
        <w:tc>
          <w:tcPr>
            <w:tcW w:w="2548" w:type="dxa"/>
          </w:tcPr>
          <w:p w14:paraId="45503054" w14:textId="77777777" w:rsidR="003714AA" w:rsidRDefault="003714AA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305AF21D" w14:textId="77777777" w:rsidR="003714AA" w:rsidRDefault="003714AA" w:rsidP="00F90A4C">
            <w:pPr>
              <w:pStyle w:val="fiches"/>
            </w:pPr>
          </w:p>
        </w:tc>
        <w:tc>
          <w:tcPr>
            <w:tcW w:w="5098" w:type="dxa"/>
            <w:gridSpan w:val="2"/>
          </w:tcPr>
          <w:p w14:paraId="2C071615" w14:textId="77777777" w:rsidR="003714AA" w:rsidRDefault="003714AA" w:rsidP="00F90A4C">
            <w:pPr>
              <w:pStyle w:val="fiches"/>
            </w:pPr>
          </w:p>
        </w:tc>
      </w:tr>
      <w:tr w:rsidR="003714AA" w14:paraId="0E917872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03E1F570" w14:textId="77777777" w:rsidR="003714AA" w:rsidRDefault="003714AA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3714AA" w14:paraId="79E6098F" w14:textId="77777777" w:rsidTr="00F90A4C">
        <w:tc>
          <w:tcPr>
            <w:tcW w:w="2548" w:type="dxa"/>
          </w:tcPr>
          <w:p w14:paraId="7DC66E13" w14:textId="77777777" w:rsidR="003714AA" w:rsidRDefault="003714AA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4079C5BD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1AA3C0CC" w14:textId="77777777" w:rsidR="003714AA" w:rsidRDefault="003714AA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49" w:type="dxa"/>
          </w:tcPr>
          <w:p w14:paraId="1728237C" w14:textId="77777777" w:rsidR="003714AA" w:rsidRDefault="003714AA" w:rsidP="00F90A4C">
            <w:pPr>
              <w:pStyle w:val="fiches"/>
            </w:pPr>
          </w:p>
        </w:tc>
      </w:tr>
      <w:tr w:rsidR="003714AA" w14:paraId="378AF186" w14:textId="77777777" w:rsidTr="00F90A4C">
        <w:tc>
          <w:tcPr>
            <w:tcW w:w="2548" w:type="dxa"/>
          </w:tcPr>
          <w:p w14:paraId="0909B807" w14:textId="77777777" w:rsidR="003714AA" w:rsidRDefault="003714AA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54E5886F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04AFE464" w14:textId="77777777" w:rsidR="003714AA" w:rsidRDefault="003714AA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49" w:type="dxa"/>
          </w:tcPr>
          <w:p w14:paraId="6AD9908A" w14:textId="77777777" w:rsidR="003714AA" w:rsidRDefault="003714AA" w:rsidP="00F90A4C">
            <w:pPr>
              <w:pStyle w:val="fiches"/>
            </w:pPr>
            <w:r>
              <w:t>Détecteur de présence</w:t>
            </w:r>
          </w:p>
        </w:tc>
      </w:tr>
      <w:tr w:rsidR="003714AA" w14:paraId="33F5E19F" w14:textId="77777777" w:rsidTr="00F90A4C">
        <w:tc>
          <w:tcPr>
            <w:tcW w:w="2548" w:type="dxa"/>
          </w:tcPr>
          <w:p w14:paraId="68607107" w14:textId="77777777" w:rsidR="003714AA" w:rsidRDefault="003714AA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56DD0118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777FD09B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7D72B0CF" w14:textId="77777777" w:rsidR="003714AA" w:rsidRDefault="003714AA" w:rsidP="00F90A4C">
            <w:pPr>
              <w:pStyle w:val="fiches"/>
            </w:pPr>
          </w:p>
        </w:tc>
      </w:tr>
      <w:tr w:rsidR="003714AA" w14:paraId="1A5DF27C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7ADD644E" w14:textId="77777777" w:rsidR="003714AA" w:rsidRDefault="003714AA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3714AA" w14:paraId="5684330C" w14:textId="77777777" w:rsidTr="00F90A4C">
        <w:tc>
          <w:tcPr>
            <w:tcW w:w="2548" w:type="dxa"/>
          </w:tcPr>
          <w:p w14:paraId="212C3320" w14:textId="77777777" w:rsidR="003714AA" w:rsidRDefault="003714AA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37B20F51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45027536" w14:textId="77777777" w:rsidR="003714AA" w:rsidRDefault="003714AA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49" w:type="dxa"/>
          </w:tcPr>
          <w:p w14:paraId="0A5769D8" w14:textId="77777777" w:rsidR="003714AA" w:rsidRDefault="003714AA" w:rsidP="00F90A4C">
            <w:pPr>
              <w:pStyle w:val="fiches"/>
            </w:pPr>
          </w:p>
        </w:tc>
      </w:tr>
      <w:tr w:rsidR="003714AA" w14:paraId="23D2F3E9" w14:textId="77777777" w:rsidTr="00F90A4C">
        <w:tc>
          <w:tcPr>
            <w:tcW w:w="2548" w:type="dxa"/>
          </w:tcPr>
          <w:p w14:paraId="28A73A50" w14:textId="77777777" w:rsidR="003714AA" w:rsidRDefault="003714AA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3274D891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47A513C8" w14:textId="77777777" w:rsidR="003714AA" w:rsidRDefault="003714AA" w:rsidP="00F90A4C">
            <w:pPr>
              <w:pStyle w:val="fiches"/>
            </w:pPr>
            <w:r>
              <w:t>Plinthes</w:t>
            </w:r>
          </w:p>
        </w:tc>
        <w:tc>
          <w:tcPr>
            <w:tcW w:w="2549" w:type="dxa"/>
          </w:tcPr>
          <w:p w14:paraId="22F4C915" w14:textId="77777777" w:rsidR="003714AA" w:rsidRDefault="003714AA" w:rsidP="00F90A4C">
            <w:pPr>
              <w:pStyle w:val="fiches"/>
            </w:pPr>
          </w:p>
        </w:tc>
      </w:tr>
      <w:tr w:rsidR="003714AA" w14:paraId="004775C7" w14:textId="77777777" w:rsidTr="00F90A4C">
        <w:tc>
          <w:tcPr>
            <w:tcW w:w="2548" w:type="dxa"/>
          </w:tcPr>
          <w:p w14:paraId="6EE3FDD8" w14:textId="77777777" w:rsidR="003714AA" w:rsidRDefault="003714AA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3B8E3D42" w14:textId="77777777" w:rsidR="003714AA" w:rsidRDefault="00D60C3E" w:rsidP="00F90A4C">
            <w:pPr>
              <w:pStyle w:val="fiches"/>
            </w:pPr>
            <w:r>
              <w:t>Oui, sur H:110cm</w:t>
            </w:r>
          </w:p>
        </w:tc>
        <w:tc>
          <w:tcPr>
            <w:tcW w:w="2549" w:type="dxa"/>
          </w:tcPr>
          <w:p w14:paraId="5AD0D522" w14:textId="77777777" w:rsidR="003714AA" w:rsidRDefault="003714AA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49" w:type="dxa"/>
          </w:tcPr>
          <w:p w14:paraId="188D501F" w14:textId="77777777" w:rsidR="003714AA" w:rsidRDefault="003714AA" w:rsidP="00D60C3E">
            <w:pPr>
              <w:pStyle w:val="fiches"/>
            </w:pPr>
            <w:r>
              <w:t>Intérieure/extérieure</w:t>
            </w:r>
            <w:r w:rsidR="00D60C3E">
              <w:t xml:space="preserve"> sur H:110cm</w:t>
            </w:r>
          </w:p>
        </w:tc>
      </w:tr>
      <w:tr w:rsidR="003714AA" w14:paraId="28299CB5" w14:textId="77777777" w:rsidTr="00F90A4C">
        <w:tc>
          <w:tcPr>
            <w:tcW w:w="2548" w:type="dxa"/>
          </w:tcPr>
          <w:p w14:paraId="507E15D4" w14:textId="77777777" w:rsidR="003714AA" w:rsidRDefault="003714AA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10184B40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0F0B80F6" w14:textId="77777777" w:rsidR="003714AA" w:rsidRDefault="003714AA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49" w:type="dxa"/>
          </w:tcPr>
          <w:p w14:paraId="475F2560" w14:textId="77777777" w:rsidR="003714AA" w:rsidRDefault="003714AA" w:rsidP="00F90A4C">
            <w:pPr>
              <w:pStyle w:val="fiches"/>
            </w:pPr>
          </w:p>
        </w:tc>
      </w:tr>
      <w:tr w:rsidR="003714AA" w:rsidRPr="004853FD" w14:paraId="03DE7A26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5F6D9482" w14:textId="77777777" w:rsidR="003714AA" w:rsidRPr="004853FD" w:rsidRDefault="003714AA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09E72761" w14:textId="77777777" w:rsidR="003714AA" w:rsidRPr="004853FD" w:rsidRDefault="003714AA" w:rsidP="00F90A4C">
            <w:pPr>
              <w:pStyle w:val="fiches"/>
              <w:rPr>
                <w:b/>
                <w:sz w:val="18"/>
              </w:rPr>
            </w:pPr>
          </w:p>
        </w:tc>
      </w:tr>
      <w:tr w:rsidR="003714AA" w14:paraId="4E186826" w14:textId="77777777" w:rsidTr="00F90A4C">
        <w:tc>
          <w:tcPr>
            <w:tcW w:w="2548" w:type="dxa"/>
          </w:tcPr>
          <w:p w14:paraId="0900C958" w14:textId="77777777" w:rsidR="003714AA" w:rsidRDefault="003714AA" w:rsidP="00F90A4C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7E38D7A8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65B64C0E" w14:textId="77777777" w:rsidR="003714AA" w:rsidRDefault="003714AA" w:rsidP="00F90A4C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49" w:type="dxa"/>
          </w:tcPr>
          <w:p w14:paraId="1D909106" w14:textId="77777777" w:rsidR="003714AA" w:rsidRDefault="003714AA" w:rsidP="00F90A4C">
            <w:pPr>
              <w:pStyle w:val="fiches"/>
            </w:pPr>
          </w:p>
        </w:tc>
      </w:tr>
      <w:tr w:rsidR="003714AA" w14:paraId="167791B8" w14:textId="77777777" w:rsidTr="00F90A4C">
        <w:tc>
          <w:tcPr>
            <w:tcW w:w="2548" w:type="dxa"/>
          </w:tcPr>
          <w:p w14:paraId="196052E6" w14:textId="77777777" w:rsidR="003714AA" w:rsidRDefault="003714AA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1F58F3E9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3291E785" w14:textId="77777777" w:rsidR="003714AA" w:rsidRDefault="003714AA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49" w:type="dxa"/>
          </w:tcPr>
          <w:p w14:paraId="226BA3CC" w14:textId="77777777" w:rsidR="003714AA" w:rsidRDefault="003714AA" w:rsidP="00F90A4C">
            <w:pPr>
              <w:pStyle w:val="fiches"/>
            </w:pPr>
          </w:p>
        </w:tc>
      </w:tr>
      <w:tr w:rsidR="003714AA" w14:paraId="6E122790" w14:textId="77777777" w:rsidTr="00F90A4C">
        <w:tc>
          <w:tcPr>
            <w:tcW w:w="2548" w:type="dxa"/>
          </w:tcPr>
          <w:p w14:paraId="041DF3B3" w14:textId="77777777" w:rsidR="003714AA" w:rsidRDefault="003714AA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0C1AC1D1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798A33B5" w14:textId="77777777" w:rsidR="003714AA" w:rsidRDefault="003714AA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49" w:type="dxa"/>
          </w:tcPr>
          <w:p w14:paraId="45EE9D37" w14:textId="77777777" w:rsidR="003714AA" w:rsidRDefault="003714AA" w:rsidP="00F90A4C">
            <w:pPr>
              <w:pStyle w:val="fiches"/>
            </w:pPr>
          </w:p>
        </w:tc>
      </w:tr>
      <w:tr w:rsidR="003714AA" w14:paraId="28F3D4BE" w14:textId="77777777" w:rsidTr="00F90A4C">
        <w:tc>
          <w:tcPr>
            <w:tcW w:w="2548" w:type="dxa"/>
          </w:tcPr>
          <w:p w14:paraId="49849E52" w14:textId="77777777" w:rsidR="003714AA" w:rsidRDefault="003714AA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7FBA95EA" w14:textId="77777777" w:rsidR="003714AA" w:rsidRDefault="003714AA" w:rsidP="00F90A4C">
            <w:pPr>
              <w:pStyle w:val="fiches"/>
            </w:pPr>
            <w:r>
              <w:t>1 prise ménage</w:t>
            </w:r>
          </w:p>
        </w:tc>
        <w:tc>
          <w:tcPr>
            <w:tcW w:w="2549" w:type="dxa"/>
          </w:tcPr>
          <w:p w14:paraId="341621F4" w14:textId="77777777" w:rsidR="003714AA" w:rsidRDefault="003714AA" w:rsidP="00F90A4C">
            <w:pPr>
              <w:pStyle w:val="fiches"/>
            </w:pPr>
            <w:r>
              <w:t xml:space="preserve">Appel malade </w:t>
            </w:r>
          </w:p>
        </w:tc>
        <w:tc>
          <w:tcPr>
            <w:tcW w:w="2549" w:type="dxa"/>
          </w:tcPr>
          <w:p w14:paraId="50214F80" w14:textId="77777777" w:rsidR="003714AA" w:rsidRDefault="003714AA" w:rsidP="00F90A4C">
            <w:pPr>
              <w:pStyle w:val="fiches"/>
            </w:pPr>
          </w:p>
        </w:tc>
      </w:tr>
      <w:tr w:rsidR="003714AA" w14:paraId="1023C1B4" w14:textId="77777777" w:rsidTr="00F90A4C">
        <w:tc>
          <w:tcPr>
            <w:tcW w:w="2548" w:type="dxa"/>
          </w:tcPr>
          <w:p w14:paraId="2D353E70" w14:textId="77777777" w:rsidR="003714AA" w:rsidRDefault="003714AA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6EA9181D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680F1109" w14:textId="77777777" w:rsidR="003714AA" w:rsidRDefault="003714AA" w:rsidP="00F90A4C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49" w:type="dxa"/>
          </w:tcPr>
          <w:p w14:paraId="250D73E4" w14:textId="77777777" w:rsidR="003714AA" w:rsidRDefault="003714AA" w:rsidP="00F90A4C">
            <w:pPr>
              <w:pStyle w:val="fiches"/>
            </w:pPr>
          </w:p>
        </w:tc>
      </w:tr>
      <w:tr w:rsidR="003714AA" w14:paraId="542D33A0" w14:textId="77777777" w:rsidTr="00F90A4C">
        <w:tc>
          <w:tcPr>
            <w:tcW w:w="2548" w:type="dxa"/>
          </w:tcPr>
          <w:p w14:paraId="46CAE1FE" w14:textId="77777777" w:rsidR="003714AA" w:rsidRDefault="003714AA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704CB1AD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494922F9" w14:textId="77777777" w:rsidR="003714AA" w:rsidRDefault="003714AA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49" w:type="dxa"/>
            <w:shd w:val="clear" w:color="auto" w:fill="auto"/>
          </w:tcPr>
          <w:p w14:paraId="15CF7E4E" w14:textId="77777777" w:rsidR="003714AA" w:rsidRDefault="003714AA" w:rsidP="00F90A4C">
            <w:pPr>
              <w:pStyle w:val="fiches"/>
            </w:pPr>
          </w:p>
        </w:tc>
      </w:tr>
      <w:tr w:rsidR="003714AA" w14:paraId="2A36973A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6522714A" w14:textId="77777777" w:rsidR="003714AA" w:rsidRDefault="003714AA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756120DC" w14:textId="77777777" w:rsidR="003714AA" w:rsidRDefault="003714AA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3714AA" w14:paraId="3133FF1F" w14:textId="77777777" w:rsidTr="00F90A4C">
        <w:tc>
          <w:tcPr>
            <w:tcW w:w="2548" w:type="dxa"/>
          </w:tcPr>
          <w:p w14:paraId="0B5456ED" w14:textId="77777777" w:rsidR="003714AA" w:rsidRDefault="003714AA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3D97872F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7929DBAE" w14:textId="77777777" w:rsidR="003714AA" w:rsidRDefault="003714AA" w:rsidP="00F90A4C">
            <w:pPr>
              <w:pStyle w:val="fiches"/>
            </w:pPr>
            <w:r>
              <w:t>Température hiver</w:t>
            </w:r>
          </w:p>
        </w:tc>
        <w:tc>
          <w:tcPr>
            <w:tcW w:w="2549" w:type="dxa"/>
          </w:tcPr>
          <w:p w14:paraId="55DD9899" w14:textId="77777777" w:rsidR="003714AA" w:rsidRDefault="003714AA" w:rsidP="00F90A4C">
            <w:pPr>
              <w:pStyle w:val="fiches"/>
            </w:pPr>
            <w:r>
              <w:t>20°C</w:t>
            </w:r>
          </w:p>
        </w:tc>
      </w:tr>
      <w:tr w:rsidR="003714AA" w14:paraId="7FE1B06F" w14:textId="77777777" w:rsidTr="00F90A4C">
        <w:tc>
          <w:tcPr>
            <w:tcW w:w="2548" w:type="dxa"/>
          </w:tcPr>
          <w:p w14:paraId="32CF246D" w14:textId="77777777" w:rsidR="003714AA" w:rsidRDefault="003714AA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4FB52D1B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749057E5" w14:textId="77777777" w:rsidR="003714AA" w:rsidRDefault="003714AA" w:rsidP="00F90A4C">
            <w:pPr>
              <w:pStyle w:val="fiches"/>
            </w:pPr>
            <w:r>
              <w:t>Température été</w:t>
            </w:r>
          </w:p>
        </w:tc>
        <w:tc>
          <w:tcPr>
            <w:tcW w:w="2549" w:type="dxa"/>
          </w:tcPr>
          <w:p w14:paraId="6088EC64" w14:textId="77777777" w:rsidR="003714AA" w:rsidRDefault="003714AA" w:rsidP="00F90A4C">
            <w:pPr>
              <w:pStyle w:val="fiches"/>
            </w:pPr>
            <w:r>
              <w:t>Rafraichissement de -6°C/T Ext.</w:t>
            </w:r>
          </w:p>
        </w:tc>
      </w:tr>
      <w:tr w:rsidR="003714AA" w14:paraId="74BC116B" w14:textId="77777777" w:rsidTr="00F90A4C">
        <w:tc>
          <w:tcPr>
            <w:tcW w:w="2548" w:type="dxa"/>
          </w:tcPr>
          <w:p w14:paraId="103A990C" w14:textId="77777777" w:rsidR="003714AA" w:rsidRDefault="003714AA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330E2B9D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41AC0019" w14:textId="77777777" w:rsidR="003714AA" w:rsidRDefault="003714AA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49" w:type="dxa"/>
          </w:tcPr>
          <w:p w14:paraId="7E8CA5A8" w14:textId="62E065F4" w:rsidR="003714AA" w:rsidRDefault="00F66B82" w:rsidP="00F90A4C">
            <w:pPr>
              <w:pStyle w:val="fiches"/>
            </w:pPr>
            <w:r w:rsidRPr="00F66B82">
              <w:rPr>
                <w:highlight w:val="yellow"/>
              </w:rPr>
              <w:t>A confirmer par le service technique</w:t>
            </w:r>
          </w:p>
        </w:tc>
      </w:tr>
      <w:tr w:rsidR="003714AA" w14:paraId="73C6EB83" w14:textId="77777777" w:rsidTr="00F90A4C">
        <w:tc>
          <w:tcPr>
            <w:tcW w:w="2548" w:type="dxa"/>
          </w:tcPr>
          <w:p w14:paraId="6DF52B95" w14:textId="77777777" w:rsidR="003714AA" w:rsidRDefault="003714AA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7195DAC1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1CF6000C" w14:textId="77777777" w:rsidR="003714AA" w:rsidRDefault="003714AA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49" w:type="dxa"/>
          </w:tcPr>
          <w:p w14:paraId="246C8F6C" w14:textId="77777777" w:rsidR="003714AA" w:rsidRDefault="003714AA" w:rsidP="00F90A4C">
            <w:pPr>
              <w:pStyle w:val="fiches"/>
            </w:pPr>
          </w:p>
        </w:tc>
      </w:tr>
      <w:tr w:rsidR="003714AA" w14:paraId="589FD479" w14:textId="77777777" w:rsidTr="00F90A4C">
        <w:tc>
          <w:tcPr>
            <w:tcW w:w="2548" w:type="dxa"/>
          </w:tcPr>
          <w:p w14:paraId="3145F328" w14:textId="77777777" w:rsidR="003714AA" w:rsidRDefault="003714AA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638E1507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5CC9A307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3E803C8D" w14:textId="77777777" w:rsidR="003714AA" w:rsidRDefault="003714AA" w:rsidP="00F90A4C">
            <w:pPr>
              <w:pStyle w:val="fiches"/>
            </w:pPr>
          </w:p>
        </w:tc>
      </w:tr>
      <w:tr w:rsidR="003714AA" w14:paraId="055CB336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06A70B57" w14:textId="77777777" w:rsidR="003714AA" w:rsidRDefault="003714AA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516AB2DD" w14:textId="77777777" w:rsidR="003714AA" w:rsidRDefault="003714AA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3714AA" w14:paraId="2801234D" w14:textId="77777777" w:rsidTr="00F90A4C">
        <w:tc>
          <w:tcPr>
            <w:tcW w:w="2548" w:type="dxa"/>
          </w:tcPr>
          <w:p w14:paraId="5053D9CF" w14:textId="77777777" w:rsidR="003714AA" w:rsidRDefault="003714AA" w:rsidP="00F90A4C">
            <w:pPr>
              <w:pStyle w:val="fiches"/>
            </w:pPr>
          </w:p>
        </w:tc>
        <w:tc>
          <w:tcPr>
            <w:tcW w:w="2548" w:type="dxa"/>
          </w:tcPr>
          <w:p w14:paraId="3BD7C712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5FFCD474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016F5AF5" w14:textId="77777777" w:rsidR="003714AA" w:rsidRDefault="003714AA" w:rsidP="00F90A4C">
            <w:pPr>
              <w:pStyle w:val="fiches"/>
            </w:pPr>
          </w:p>
        </w:tc>
      </w:tr>
      <w:tr w:rsidR="003714AA" w14:paraId="0D60518B" w14:textId="77777777" w:rsidTr="00F90A4C">
        <w:tc>
          <w:tcPr>
            <w:tcW w:w="2548" w:type="dxa"/>
          </w:tcPr>
          <w:p w14:paraId="4EB40096" w14:textId="77777777" w:rsidR="003714AA" w:rsidRDefault="003714AA" w:rsidP="00F90A4C">
            <w:pPr>
              <w:pStyle w:val="fiches"/>
            </w:pPr>
          </w:p>
        </w:tc>
        <w:tc>
          <w:tcPr>
            <w:tcW w:w="2548" w:type="dxa"/>
          </w:tcPr>
          <w:p w14:paraId="6A8767FF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67ADA090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0AF5A8FB" w14:textId="77777777" w:rsidR="003714AA" w:rsidRDefault="003714AA" w:rsidP="00F90A4C">
            <w:pPr>
              <w:pStyle w:val="fiches"/>
            </w:pPr>
          </w:p>
        </w:tc>
      </w:tr>
      <w:tr w:rsidR="003714AA" w14:paraId="1B98C3B2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4325095A" w14:textId="77777777" w:rsidR="003714AA" w:rsidRPr="00281652" w:rsidRDefault="003714AA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7EE4A2F3" w14:textId="77777777" w:rsidR="003714AA" w:rsidRDefault="003714AA" w:rsidP="00F90A4C">
            <w:pPr>
              <w:pStyle w:val="fiches"/>
            </w:pPr>
          </w:p>
        </w:tc>
        <w:tc>
          <w:tcPr>
            <w:tcW w:w="2549" w:type="dxa"/>
          </w:tcPr>
          <w:p w14:paraId="244C3BA4" w14:textId="77777777" w:rsidR="003714AA" w:rsidRDefault="003714AA" w:rsidP="00F90A4C">
            <w:pPr>
              <w:pStyle w:val="fiches"/>
            </w:pPr>
          </w:p>
        </w:tc>
      </w:tr>
      <w:tr w:rsidR="003714AA" w14:paraId="3FA51BF8" w14:textId="77777777" w:rsidTr="00F90A4C">
        <w:tc>
          <w:tcPr>
            <w:tcW w:w="10194" w:type="dxa"/>
            <w:gridSpan w:val="4"/>
          </w:tcPr>
          <w:p w14:paraId="4E983138" w14:textId="77777777" w:rsidR="003714AA" w:rsidRDefault="003714AA" w:rsidP="00F90A4C">
            <w:pPr>
              <w:pStyle w:val="fiches"/>
            </w:pPr>
          </w:p>
        </w:tc>
      </w:tr>
      <w:tr w:rsidR="003714AA" w14:paraId="6859AF48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3C2EBEC7" w14:textId="77777777" w:rsidR="003714AA" w:rsidRDefault="003714AA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3714AA" w14:paraId="2677946C" w14:textId="77777777" w:rsidTr="00F90A4C">
        <w:tc>
          <w:tcPr>
            <w:tcW w:w="10194" w:type="dxa"/>
            <w:gridSpan w:val="4"/>
          </w:tcPr>
          <w:p w14:paraId="53A658F0" w14:textId="77777777" w:rsidR="003714AA" w:rsidRDefault="003714AA" w:rsidP="00F90A4C">
            <w:pPr>
              <w:pStyle w:val="fiches"/>
            </w:pPr>
            <w:r>
              <w:t>Nombre d’équipements par locaux à déchets</w:t>
            </w: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1993"/>
              <w:gridCol w:w="1993"/>
              <w:gridCol w:w="1994"/>
              <w:gridCol w:w="1994"/>
              <w:gridCol w:w="1994"/>
            </w:tblGrid>
            <w:tr w:rsidR="003714AA" w14:paraId="75F09D1D" w14:textId="77777777" w:rsidTr="00F90A4C">
              <w:tc>
                <w:tcPr>
                  <w:tcW w:w="1993" w:type="dxa"/>
                </w:tcPr>
                <w:p w14:paraId="2FAECBBA" w14:textId="77777777" w:rsidR="003714AA" w:rsidRDefault="003714AA" w:rsidP="00F90A4C">
                  <w:pPr>
                    <w:pStyle w:val="fiches"/>
                    <w:jc w:val="center"/>
                  </w:pPr>
                  <w:r>
                    <w:t>Poubelle DAOM</w:t>
                  </w:r>
                </w:p>
              </w:tc>
              <w:tc>
                <w:tcPr>
                  <w:tcW w:w="1993" w:type="dxa"/>
                </w:tcPr>
                <w:p w14:paraId="5FCA5E8F" w14:textId="77777777" w:rsidR="003714AA" w:rsidRDefault="003714AA" w:rsidP="00F90A4C">
                  <w:pPr>
                    <w:pStyle w:val="fiches"/>
                    <w:jc w:val="center"/>
                  </w:pPr>
                  <w:r>
                    <w:t>Poubelle DARSI</w:t>
                  </w:r>
                </w:p>
              </w:tc>
              <w:tc>
                <w:tcPr>
                  <w:tcW w:w="1994" w:type="dxa"/>
                </w:tcPr>
                <w:p w14:paraId="719A726E" w14:textId="77777777" w:rsidR="003714AA" w:rsidRDefault="003714AA" w:rsidP="00F90A4C">
                  <w:pPr>
                    <w:pStyle w:val="fiches"/>
                    <w:jc w:val="center"/>
                  </w:pPr>
                  <w:r>
                    <w:t>Poubelle Cartons</w:t>
                  </w:r>
                </w:p>
              </w:tc>
              <w:tc>
                <w:tcPr>
                  <w:tcW w:w="1994" w:type="dxa"/>
                </w:tcPr>
                <w:p w14:paraId="4D24E809" w14:textId="7815EBBB" w:rsidR="003714AA" w:rsidRDefault="005F0E46" w:rsidP="00F90A4C">
                  <w:pPr>
                    <w:pStyle w:val="fiches"/>
                    <w:jc w:val="center"/>
                  </w:pPr>
                  <w:r>
                    <w:t>Chariot Roll</w:t>
                  </w:r>
                </w:p>
              </w:tc>
              <w:tc>
                <w:tcPr>
                  <w:tcW w:w="1994" w:type="dxa"/>
                </w:tcPr>
                <w:p w14:paraId="1BE687B3" w14:textId="77777777" w:rsidR="003714AA" w:rsidRDefault="003714AA" w:rsidP="00F90A4C">
                  <w:pPr>
                    <w:pStyle w:val="fiches"/>
                    <w:jc w:val="center"/>
                  </w:pPr>
                  <w:r>
                    <w:t>Poubelle sacs plastiques</w:t>
                  </w:r>
                </w:p>
              </w:tc>
            </w:tr>
            <w:tr w:rsidR="003714AA" w14:paraId="16C03D28" w14:textId="77777777" w:rsidTr="00F90A4C">
              <w:tc>
                <w:tcPr>
                  <w:tcW w:w="1993" w:type="dxa"/>
                </w:tcPr>
                <w:p w14:paraId="2AC85F7E" w14:textId="77777777" w:rsidR="003714AA" w:rsidRPr="00F90A4C" w:rsidRDefault="003B62C9" w:rsidP="00F90A4C">
                  <w:pPr>
                    <w:pStyle w:val="fiches"/>
                    <w:jc w:val="center"/>
                    <w:rPr>
                      <w:b/>
                    </w:rPr>
                  </w:pPr>
                  <w:r w:rsidRPr="00F90A4C">
                    <w:rPr>
                      <w:b/>
                    </w:rPr>
                    <w:t>1</w:t>
                  </w:r>
                </w:p>
              </w:tc>
              <w:tc>
                <w:tcPr>
                  <w:tcW w:w="1993" w:type="dxa"/>
                </w:tcPr>
                <w:p w14:paraId="64042549" w14:textId="5944CE50" w:rsidR="003714AA" w:rsidRPr="00F90A4C" w:rsidRDefault="00F90A4C" w:rsidP="00F90A4C">
                  <w:pPr>
                    <w:pStyle w:val="fiches"/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0</w:t>
                  </w:r>
                </w:p>
              </w:tc>
              <w:tc>
                <w:tcPr>
                  <w:tcW w:w="1994" w:type="dxa"/>
                </w:tcPr>
                <w:p w14:paraId="0E174A6C" w14:textId="17135588" w:rsidR="003714AA" w:rsidRDefault="00F90A4C" w:rsidP="00F90A4C">
                  <w:pPr>
                    <w:pStyle w:val="fiches"/>
                    <w:jc w:val="center"/>
                  </w:pPr>
                  <w:r>
                    <w:t>1</w:t>
                  </w:r>
                </w:p>
              </w:tc>
              <w:tc>
                <w:tcPr>
                  <w:tcW w:w="1994" w:type="dxa"/>
                </w:tcPr>
                <w:p w14:paraId="2E8ED01A" w14:textId="059469EE" w:rsidR="003714AA" w:rsidRDefault="00F90A4C" w:rsidP="00F90A4C">
                  <w:pPr>
                    <w:pStyle w:val="fiches"/>
                    <w:jc w:val="center"/>
                  </w:pPr>
                  <w:r>
                    <w:t>1</w:t>
                  </w:r>
                </w:p>
              </w:tc>
              <w:tc>
                <w:tcPr>
                  <w:tcW w:w="1994" w:type="dxa"/>
                </w:tcPr>
                <w:p w14:paraId="37D23822" w14:textId="1BEB1CCA" w:rsidR="003714AA" w:rsidRDefault="00F90A4C" w:rsidP="00F90A4C">
                  <w:pPr>
                    <w:pStyle w:val="fiches"/>
                    <w:jc w:val="center"/>
                  </w:pPr>
                  <w:r>
                    <w:t>0</w:t>
                  </w:r>
                </w:p>
              </w:tc>
            </w:tr>
          </w:tbl>
          <w:p w14:paraId="67F6E1F9" w14:textId="43B45000" w:rsidR="003714AA" w:rsidRDefault="003B62C9" w:rsidP="00F90A4C">
            <w:pPr>
              <w:pStyle w:val="fiches"/>
            </w:pPr>
            <w:r w:rsidRPr="003B62C9">
              <w:rPr>
                <w:highlight w:val="yellow"/>
              </w:rPr>
              <w:t>(</w:t>
            </w:r>
            <w:r w:rsidR="001C0842" w:rsidRPr="003B62C9">
              <w:rPr>
                <w:highlight w:val="yellow"/>
              </w:rPr>
              <w:t>Nombre</w:t>
            </w:r>
            <w:r w:rsidRPr="003B62C9">
              <w:rPr>
                <w:highlight w:val="yellow"/>
              </w:rPr>
              <w:t xml:space="preserve"> à confirmer avec DSI et futur occupant)</w:t>
            </w:r>
            <w:r w:rsidR="00F90A4C">
              <w:t xml:space="preserve"> </w:t>
            </w:r>
            <w:r w:rsidR="00F90A4C">
              <w:sym w:font="Wingdings" w:char="F0E8"/>
            </w:r>
            <w:r w:rsidR="00F90A4C">
              <w:t xml:space="preserve"> voir nombre d’équipements ci-dessus. </w:t>
            </w:r>
          </w:p>
          <w:p w14:paraId="05480160" w14:textId="2F643D86" w:rsidR="003714AA" w:rsidRDefault="003714AA" w:rsidP="00F90A4C">
            <w:pPr>
              <w:pStyle w:val="fiches"/>
            </w:pPr>
            <w:r>
              <w:t xml:space="preserve">Accès aux bennes et armoire à linge :                                                                                                                         Dimensions : </w:t>
            </w:r>
            <w:r w:rsidR="00F90A4C">
              <w:t>70cm*120 cm</w:t>
            </w:r>
          </w:p>
          <w:p w14:paraId="36697347" w14:textId="77777777" w:rsidR="003714AA" w:rsidRDefault="003714AA" w:rsidP="00F90A4C">
            <w:pPr>
              <w:pStyle w:val="fiches"/>
            </w:pPr>
            <w:r w:rsidRPr="008E2E19">
              <w:rPr>
                <w:noProof/>
                <w:lang w:eastAsia="fr-FR"/>
              </w:rPr>
              <w:drawing>
                <wp:inline distT="0" distB="0" distL="0" distR="0" wp14:anchorId="5E2621B5" wp14:editId="77E80666">
                  <wp:extent cx="4098290" cy="1868409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1393" cy="1874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  <w:r w:rsidRPr="008E5C9C">
              <w:rPr>
                <w:noProof/>
                <w:lang w:eastAsia="fr-FR"/>
              </w:rPr>
              <w:drawing>
                <wp:inline distT="0" distB="0" distL="0" distR="0" wp14:anchorId="1B4A7B9B" wp14:editId="1374A93A">
                  <wp:extent cx="1131277" cy="1547495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r="61629"/>
                          <a:stretch/>
                        </pic:blipFill>
                        <pic:spPr bwMode="auto">
                          <a:xfrm>
                            <a:off x="0" y="0"/>
                            <a:ext cx="1139182" cy="15583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8E5C9C">
              <w:rPr>
                <w:noProof/>
                <w:lang w:eastAsia="fr-FR"/>
              </w:rPr>
              <w:drawing>
                <wp:inline distT="0" distB="0" distL="0" distR="0" wp14:anchorId="7D8CC738" wp14:editId="1CC3B58B">
                  <wp:extent cx="972875" cy="1547495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l="67001"/>
                          <a:stretch/>
                        </pic:blipFill>
                        <pic:spPr bwMode="auto">
                          <a:xfrm>
                            <a:off x="0" y="0"/>
                            <a:ext cx="979674" cy="15583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6783580" w14:textId="77777777" w:rsidR="003714AA" w:rsidRPr="008E2E19" w:rsidRDefault="003714AA" w:rsidP="00F90A4C">
            <w:pPr>
              <w:widowControl w:val="0"/>
              <w:rPr>
                <w:rFonts w:asciiTheme="majorHAnsi" w:hAnsiTheme="majorHAnsi"/>
                <w:sz w:val="16"/>
              </w:rPr>
            </w:pPr>
            <w:r w:rsidRPr="008E2E19">
              <w:rPr>
                <w:rFonts w:asciiTheme="majorHAnsi" w:hAnsiTheme="majorHAnsi"/>
                <w:sz w:val="16"/>
              </w:rPr>
              <w:t>Poubelle /benne pouvant être positionnée dans le sens de la longueur (accès de face) ou largeur (accès latéral)</w:t>
            </w:r>
          </w:p>
          <w:p w14:paraId="4CA926A6" w14:textId="77777777" w:rsidR="003714AA" w:rsidRPr="008E2E19" w:rsidRDefault="003714AA" w:rsidP="00F90A4C">
            <w:pPr>
              <w:widowControl w:val="0"/>
              <w:rPr>
                <w:rFonts w:asciiTheme="majorHAnsi" w:hAnsiTheme="majorHAnsi"/>
                <w:sz w:val="16"/>
              </w:rPr>
            </w:pPr>
            <w:r w:rsidRPr="008E2E19">
              <w:rPr>
                <w:rFonts w:asciiTheme="majorHAnsi" w:hAnsiTheme="majorHAnsi"/>
                <w:sz w:val="16"/>
              </w:rPr>
              <w:t>Prévoir 20cm entre chaque poubelle (l'agent doit pouvoir la sortir facilement)</w:t>
            </w:r>
          </w:p>
          <w:p w14:paraId="103C7C29" w14:textId="77777777" w:rsidR="003714AA" w:rsidRPr="008E2E19" w:rsidRDefault="003714AA" w:rsidP="00F90A4C">
            <w:pPr>
              <w:widowControl w:val="0"/>
              <w:rPr>
                <w:rFonts w:asciiTheme="majorHAnsi" w:hAnsiTheme="majorHAnsi"/>
                <w:sz w:val="16"/>
              </w:rPr>
            </w:pPr>
            <w:r w:rsidRPr="008E2E19">
              <w:rPr>
                <w:rFonts w:asciiTheme="majorHAnsi" w:hAnsiTheme="majorHAnsi"/>
                <w:sz w:val="16"/>
              </w:rPr>
              <w:t> </w:t>
            </w:r>
          </w:p>
          <w:p w14:paraId="7B73D9CD" w14:textId="77777777" w:rsidR="003714AA" w:rsidRPr="008F53BE" w:rsidRDefault="003714AA" w:rsidP="00F90A4C">
            <w:pPr>
              <w:pStyle w:val="fiches"/>
            </w:pPr>
          </w:p>
        </w:tc>
      </w:tr>
    </w:tbl>
    <w:p w14:paraId="5485ABF4" w14:textId="77777777" w:rsidR="003714AA" w:rsidRDefault="003714AA" w:rsidP="003714AA"/>
    <w:p w14:paraId="27229CBD" w14:textId="77777777" w:rsidR="003714AA" w:rsidRDefault="003714AA" w:rsidP="003714AA">
      <w:pPr>
        <w:spacing w:after="160" w:line="259" w:lineRule="auto"/>
        <w:jc w:val="left"/>
      </w:pPr>
      <w:r>
        <w:br w:type="page"/>
      </w:r>
    </w:p>
    <w:p w14:paraId="75E3C41E" w14:textId="77777777" w:rsidR="009B5322" w:rsidRDefault="009B5322" w:rsidP="009B5322">
      <w:pPr>
        <w:pStyle w:val="Titre2"/>
      </w:pPr>
      <w:bookmarkStart w:id="25" w:name="_Toc198890930"/>
      <w:r>
        <w:lastRenderedPageBreak/>
        <w:t>SAN</w:t>
      </w:r>
      <w:r w:rsidR="006754CB">
        <w:t>-1</w:t>
      </w:r>
      <w:r>
        <w:t xml:space="preserve"> Sanitaire</w:t>
      </w:r>
      <w:bookmarkEnd w:id="25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9B5322" w14:paraId="793F8743" w14:textId="77777777" w:rsidTr="00662562">
        <w:tc>
          <w:tcPr>
            <w:tcW w:w="10194" w:type="dxa"/>
            <w:gridSpan w:val="4"/>
            <w:shd w:val="clear" w:color="auto" w:fill="44546A" w:themeFill="text2"/>
          </w:tcPr>
          <w:p w14:paraId="3DE79B59" w14:textId="77777777" w:rsidR="009B5322" w:rsidRPr="00486BFA" w:rsidRDefault="009B5322" w:rsidP="00662562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FD0D75" w14:paraId="6C2DDB0A" w14:textId="77777777" w:rsidTr="00FD0D75">
        <w:tc>
          <w:tcPr>
            <w:tcW w:w="2548" w:type="dxa"/>
            <w:shd w:val="clear" w:color="auto" w:fill="auto"/>
          </w:tcPr>
          <w:p w14:paraId="1534FEB1" w14:textId="77777777" w:rsidR="00FD0D75" w:rsidRPr="008F53BE" w:rsidRDefault="00FD0D75" w:rsidP="00FD0D75">
            <w:pPr>
              <w:pStyle w:val="fiches"/>
            </w:pPr>
            <w:r>
              <w:t>Destination et usage</w:t>
            </w:r>
          </w:p>
        </w:tc>
        <w:tc>
          <w:tcPr>
            <w:tcW w:w="2548" w:type="dxa"/>
            <w:shd w:val="clear" w:color="auto" w:fill="auto"/>
          </w:tcPr>
          <w:p w14:paraId="2D1B8EC3" w14:textId="7F01DA55" w:rsidR="00FD0D75" w:rsidRPr="008F53BE" w:rsidRDefault="00FD0D75" w:rsidP="00FD0D75">
            <w:pPr>
              <w:pStyle w:val="fiches"/>
            </w:pPr>
            <w:r>
              <w:t xml:space="preserve">Commun </w:t>
            </w:r>
            <w:r w:rsidR="00C3592D">
              <w:t>&amp; vestiaires</w:t>
            </w:r>
          </w:p>
        </w:tc>
        <w:tc>
          <w:tcPr>
            <w:tcW w:w="2549" w:type="dxa"/>
            <w:shd w:val="clear" w:color="auto" w:fill="auto"/>
          </w:tcPr>
          <w:p w14:paraId="1540AD1A" w14:textId="77777777" w:rsidR="00FD0D75" w:rsidRPr="008F53BE" w:rsidRDefault="00FD0D75" w:rsidP="00FD0D75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6D3D8540" w14:textId="77777777" w:rsidR="00FD0D75" w:rsidRPr="008F53BE" w:rsidRDefault="00FD0D75" w:rsidP="00FD0D75">
            <w:pPr>
              <w:pStyle w:val="fiches"/>
            </w:pPr>
            <w:r>
              <w:t xml:space="preserve">Privé </w:t>
            </w:r>
          </w:p>
        </w:tc>
      </w:tr>
      <w:tr w:rsidR="009B5322" w14:paraId="41CDA999" w14:textId="77777777" w:rsidTr="00662562">
        <w:tc>
          <w:tcPr>
            <w:tcW w:w="10194" w:type="dxa"/>
            <w:gridSpan w:val="4"/>
            <w:shd w:val="clear" w:color="auto" w:fill="auto"/>
          </w:tcPr>
          <w:p w14:paraId="3638F2F6" w14:textId="77777777" w:rsidR="009B5322" w:rsidRPr="008F53BE" w:rsidRDefault="009B5322" w:rsidP="00662562">
            <w:pPr>
              <w:pStyle w:val="fiches"/>
            </w:pPr>
          </w:p>
        </w:tc>
      </w:tr>
      <w:tr w:rsidR="009B5322" w14:paraId="5EA5943D" w14:textId="77777777" w:rsidTr="00662562">
        <w:tc>
          <w:tcPr>
            <w:tcW w:w="10194" w:type="dxa"/>
            <w:gridSpan w:val="4"/>
            <w:shd w:val="clear" w:color="auto" w:fill="44546A" w:themeFill="text2"/>
          </w:tcPr>
          <w:p w14:paraId="09F03172" w14:textId="77777777" w:rsidR="009B5322" w:rsidRDefault="009B5322" w:rsidP="00662562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9B5322" w14:paraId="7EE06497" w14:textId="77777777" w:rsidTr="00FD0D75">
        <w:tc>
          <w:tcPr>
            <w:tcW w:w="5096" w:type="dxa"/>
            <w:gridSpan w:val="2"/>
            <w:shd w:val="clear" w:color="auto" w:fill="D5DCE4" w:themeFill="text2" w:themeFillTint="33"/>
          </w:tcPr>
          <w:p w14:paraId="1134E059" w14:textId="77777777" w:rsidR="009B5322" w:rsidRPr="004853FD" w:rsidRDefault="009B5322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348F774C" w14:textId="77777777" w:rsidR="009B5322" w:rsidRPr="004853FD" w:rsidRDefault="009B5322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9B5322" w14:paraId="4FF435BA" w14:textId="77777777" w:rsidTr="00FD0D75">
        <w:tc>
          <w:tcPr>
            <w:tcW w:w="2548" w:type="dxa"/>
          </w:tcPr>
          <w:p w14:paraId="017FE7BA" w14:textId="77777777" w:rsidR="009B5322" w:rsidRDefault="009B5322" w:rsidP="00662562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22E96938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6F7647FB" w14:textId="77777777" w:rsidR="009B5322" w:rsidRDefault="009B5322" w:rsidP="00662562">
            <w:pPr>
              <w:pStyle w:val="fiches"/>
            </w:pPr>
            <w:r>
              <w:t>Contrôle d’accès</w:t>
            </w:r>
          </w:p>
        </w:tc>
        <w:tc>
          <w:tcPr>
            <w:tcW w:w="2549" w:type="dxa"/>
          </w:tcPr>
          <w:p w14:paraId="27B46E32" w14:textId="050C9419" w:rsidR="009B5322" w:rsidRDefault="00410FC2" w:rsidP="00662562">
            <w:pPr>
              <w:pStyle w:val="fiches"/>
            </w:pPr>
            <w:r>
              <w:t>Serrure avec bouton côté intérieur</w:t>
            </w:r>
          </w:p>
        </w:tc>
      </w:tr>
      <w:tr w:rsidR="009B5322" w14:paraId="70123A51" w14:textId="77777777" w:rsidTr="00FD0D75">
        <w:tc>
          <w:tcPr>
            <w:tcW w:w="2548" w:type="dxa"/>
          </w:tcPr>
          <w:p w14:paraId="66BDF7EF" w14:textId="77777777" w:rsidR="009B5322" w:rsidRDefault="009B5322" w:rsidP="00662562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20DD8416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6D2107EC" w14:textId="77777777" w:rsidR="009B5322" w:rsidRDefault="009B5322" w:rsidP="00662562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49" w:type="dxa"/>
          </w:tcPr>
          <w:p w14:paraId="2739D0F6" w14:textId="77777777" w:rsidR="009B5322" w:rsidRDefault="009B5322" w:rsidP="00662562">
            <w:pPr>
              <w:pStyle w:val="fiches"/>
            </w:pPr>
          </w:p>
        </w:tc>
      </w:tr>
      <w:tr w:rsidR="009B5322" w14:paraId="477C7992" w14:textId="77777777" w:rsidTr="00FD0D75">
        <w:tc>
          <w:tcPr>
            <w:tcW w:w="2548" w:type="dxa"/>
          </w:tcPr>
          <w:p w14:paraId="0654242C" w14:textId="77777777" w:rsidR="009B5322" w:rsidRDefault="009B5322" w:rsidP="00662562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64FC7171" w14:textId="77777777" w:rsidR="009B5322" w:rsidRDefault="00AF43E1" w:rsidP="00662562">
            <w:pPr>
              <w:pStyle w:val="fiches"/>
            </w:pPr>
            <w:r>
              <w:t>83cm</w:t>
            </w:r>
          </w:p>
        </w:tc>
        <w:tc>
          <w:tcPr>
            <w:tcW w:w="2549" w:type="dxa"/>
          </w:tcPr>
          <w:p w14:paraId="4398E480" w14:textId="77777777" w:rsidR="009B5322" w:rsidRDefault="009B5322" w:rsidP="00662562">
            <w:pPr>
              <w:pStyle w:val="fiches"/>
            </w:pPr>
            <w:r>
              <w:t>Anti-intrusion</w:t>
            </w:r>
          </w:p>
        </w:tc>
        <w:tc>
          <w:tcPr>
            <w:tcW w:w="2549" w:type="dxa"/>
          </w:tcPr>
          <w:p w14:paraId="5B82E448" w14:textId="77777777" w:rsidR="009B5322" w:rsidRDefault="009B5322" w:rsidP="00662562">
            <w:pPr>
              <w:pStyle w:val="fiches"/>
            </w:pPr>
          </w:p>
        </w:tc>
      </w:tr>
      <w:tr w:rsidR="009B5322" w14:paraId="03CB89A2" w14:textId="77777777" w:rsidTr="00FD0D75">
        <w:tc>
          <w:tcPr>
            <w:tcW w:w="2548" w:type="dxa"/>
          </w:tcPr>
          <w:p w14:paraId="0D50A099" w14:textId="77777777" w:rsidR="009B5322" w:rsidRDefault="009B5322" w:rsidP="00662562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692DB6CA" w14:textId="77777777" w:rsidR="009B5322" w:rsidRDefault="00917C61" w:rsidP="00662562">
            <w:pPr>
              <w:pStyle w:val="fiches"/>
            </w:pPr>
            <w:r>
              <w:t>Porte pleine, battante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19CA5FD7" w14:textId="77777777" w:rsidR="009B5322" w:rsidRDefault="009B5322" w:rsidP="00662562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9B5322" w14:paraId="00D73DA1" w14:textId="77777777" w:rsidTr="00FD0D75">
        <w:tc>
          <w:tcPr>
            <w:tcW w:w="2548" w:type="dxa"/>
          </w:tcPr>
          <w:p w14:paraId="326BCD1E" w14:textId="77777777" w:rsidR="009B5322" w:rsidRDefault="009B5322" w:rsidP="00662562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6CA8B364" w14:textId="77777777" w:rsidR="009B5322" w:rsidRDefault="009B5322" w:rsidP="00662562">
            <w:pPr>
              <w:pStyle w:val="fiches"/>
            </w:pPr>
          </w:p>
        </w:tc>
        <w:tc>
          <w:tcPr>
            <w:tcW w:w="5098" w:type="dxa"/>
            <w:gridSpan w:val="2"/>
          </w:tcPr>
          <w:p w14:paraId="1EF6E5B6" w14:textId="77777777" w:rsidR="009B5322" w:rsidRDefault="009B5322" w:rsidP="00662562">
            <w:pPr>
              <w:pStyle w:val="fiches"/>
            </w:pPr>
          </w:p>
        </w:tc>
      </w:tr>
      <w:tr w:rsidR="009B5322" w14:paraId="027C4674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5C63FA0A" w14:textId="77777777" w:rsidR="009B5322" w:rsidRDefault="009B5322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9B5322" w14:paraId="12214420" w14:textId="77777777" w:rsidTr="00FD0D75">
        <w:tc>
          <w:tcPr>
            <w:tcW w:w="2548" w:type="dxa"/>
          </w:tcPr>
          <w:p w14:paraId="74A76F88" w14:textId="77777777" w:rsidR="009B5322" w:rsidRDefault="009B5322" w:rsidP="00662562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566EB8BB" w14:textId="77777777" w:rsidR="009B5322" w:rsidRDefault="009B5322" w:rsidP="00662562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70B1C64E" w14:textId="77777777" w:rsidR="009B5322" w:rsidRDefault="009B5322" w:rsidP="00662562">
            <w:pPr>
              <w:pStyle w:val="fiches"/>
            </w:pPr>
            <w:r>
              <w:t>Occultation/protection solaire</w:t>
            </w:r>
          </w:p>
        </w:tc>
        <w:tc>
          <w:tcPr>
            <w:tcW w:w="2549" w:type="dxa"/>
          </w:tcPr>
          <w:p w14:paraId="6F119F82" w14:textId="77777777" w:rsidR="009B5322" w:rsidRDefault="009B5322" w:rsidP="00662562">
            <w:pPr>
              <w:pStyle w:val="fiches"/>
            </w:pPr>
          </w:p>
        </w:tc>
      </w:tr>
      <w:tr w:rsidR="009B5322" w14:paraId="71BC3D19" w14:textId="77777777" w:rsidTr="00FD0D75">
        <w:tc>
          <w:tcPr>
            <w:tcW w:w="2548" w:type="dxa"/>
          </w:tcPr>
          <w:p w14:paraId="213F49E2" w14:textId="77777777" w:rsidR="009B5322" w:rsidRDefault="009B5322" w:rsidP="00662562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140216CE" w14:textId="77777777" w:rsidR="009B5322" w:rsidRDefault="009B5322" w:rsidP="00662562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2F319D0D" w14:textId="77777777" w:rsidR="009B5322" w:rsidRDefault="009B5322" w:rsidP="00662562">
            <w:pPr>
              <w:pStyle w:val="fiches"/>
            </w:pPr>
            <w:r>
              <w:t>Type de commande d’éclairage</w:t>
            </w:r>
          </w:p>
        </w:tc>
        <w:tc>
          <w:tcPr>
            <w:tcW w:w="2549" w:type="dxa"/>
          </w:tcPr>
          <w:p w14:paraId="1D62C8C0" w14:textId="77777777" w:rsidR="009B5322" w:rsidRDefault="001537B6" w:rsidP="00662562">
            <w:pPr>
              <w:pStyle w:val="fiches"/>
            </w:pPr>
            <w:r>
              <w:t>Détecteur de présence</w:t>
            </w:r>
          </w:p>
        </w:tc>
      </w:tr>
      <w:tr w:rsidR="009B5322" w14:paraId="5B8B2960" w14:textId="77777777" w:rsidTr="00FD0D75">
        <w:tc>
          <w:tcPr>
            <w:tcW w:w="2548" w:type="dxa"/>
          </w:tcPr>
          <w:p w14:paraId="5D80CFA2" w14:textId="77777777" w:rsidR="009B5322" w:rsidRDefault="009B5322" w:rsidP="00662562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31AA54E4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6E877CE7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5ECF8E18" w14:textId="77777777" w:rsidR="009B5322" w:rsidRDefault="009B5322" w:rsidP="00662562">
            <w:pPr>
              <w:pStyle w:val="fiches"/>
            </w:pPr>
          </w:p>
        </w:tc>
      </w:tr>
      <w:tr w:rsidR="009B5322" w14:paraId="357A0443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04BF2EFB" w14:textId="77777777" w:rsidR="009B5322" w:rsidRDefault="009B5322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9B5322" w14:paraId="5F4DDE74" w14:textId="77777777" w:rsidTr="00FD0D75">
        <w:tc>
          <w:tcPr>
            <w:tcW w:w="2548" w:type="dxa"/>
          </w:tcPr>
          <w:p w14:paraId="25025735" w14:textId="77777777" w:rsidR="009B5322" w:rsidRDefault="009B5322" w:rsidP="00662562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65D85010" w14:textId="77777777" w:rsidR="009B5322" w:rsidRDefault="009B5322" w:rsidP="00662562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36845E6A" w14:textId="77777777" w:rsidR="009B5322" w:rsidRDefault="009B5322" w:rsidP="00662562">
            <w:pPr>
              <w:pStyle w:val="fiches"/>
            </w:pPr>
            <w:r>
              <w:t xml:space="preserve">Classement </w:t>
            </w:r>
          </w:p>
        </w:tc>
        <w:tc>
          <w:tcPr>
            <w:tcW w:w="2549" w:type="dxa"/>
          </w:tcPr>
          <w:p w14:paraId="0F26D1DE" w14:textId="77777777" w:rsidR="009B5322" w:rsidRDefault="009B5322" w:rsidP="00662562">
            <w:pPr>
              <w:pStyle w:val="fiches"/>
            </w:pPr>
          </w:p>
        </w:tc>
      </w:tr>
      <w:tr w:rsidR="009B5322" w14:paraId="7CEF50F4" w14:textId="77777777" w:rsidTr="00FD0D75">
        <w:tc>
          <w:tcPr>
            <w:tcW w:w="2548" w:type="dxa"/>
          </w:tcPr>
          <w:p w14:paraId="495BF9CE" w14:textId="77777777" w:rsidR="009B5322" w:rsidRDefault="009B5322" w:rsidP="00662562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688B42BA" w14:textId="77777777" w:rsidR="009B5322" w:rsidRDefault="009B5322" w:rsidP="00AF43E1">
            <w:pPr>
              <w:pStyle w:val="fiches"/>
            </w:pPr>
            <w:r>
              <w:t>Faïence au-dessus du lavabo sur 30cm</w:t>
            </w:r>
          </w:p>
        </w:tc>
        <w:tc>
          <w:tcPr>
            <w:tcW w:w="2549" w:type="dxa"/>
          </w:tcPr>
          <w:p w14:paraId="418BD32E" w14:textId="77777777" w:rsidR="009B5322" w:rsidRDefault="009B5322" w:rsidP="00662562">
            <w:pPr>
              <w:pStyle w:val="fiches"/>
            </w:pPr>
            <w:r>
              <w:t>Plinthes</w:t>
            </w:r>
          </w:p>
        </w:tc>
        <w:tc>
          <w:tcPr>
            <w:tcW w:w="2549" w:type="dxa"/>
          </w:tcPr>
          <w:p w14:paraId="2C315DFC" w14:textId="77777777" w:rsidR="009B5322" w:rsidRDefault="009B5322" w:rsidP="00662562">
            <w:pPr>
              <w:pStyle w:val="fiches"/>
            </w:pPr>
            <w:r>
              <w:t>Remontée PVC</w:t>
            </w:r>
          </w:p>
        </w:tc>
      </w:tr>
      <w:tr w:rsidR="009B5322" w14:paraId="2E39B36B" w14:textId="77777777" w:rsidTr="00FD0D75">
        <w:tc>
          <w:tcPr>
            <w:tcW w:w="2548" w:type="dxa"/>
          </w:tcPr>
          <w:p w14:paraId="04019AA1" w14:textId="77777777" w:rsidR="009B5322" w:rsidRDefault="009B5322" w:rsidP="00662562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4C95BAE0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272EF98B" w14:textId="77777777" w:rsidR="009B5322" w:rsidRDefault="009B5322" w:rsidP="00662562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49" w:type="dxa"/>
          </w:tcPr>
          <w:p w14:paraId="50281EFD" w14:textId="77777777" w:rsidR="009B5322" w:rsidRDefault="009B5322" w:rsidP="00662562">
            <w:pPr>
              <w:pStyle w:val="fiches"/>
            </w:pPr>
          </w:p>
        </w:tc>
      </w:tr>
      <w:tr w:rsidR="009B5322" w14:paraId="79FBA677" w14:textId="77777777" w:rsidTr="00FD0D75">
        <w:tc>
          <w:tcPr>
            <w:tcW w:w="2548" w:type="dxa"/>
          </w:tcPr>
          <w:p w14:paraId="76A4CBBC" w14:textId="77777777" w:rsidR="009B5322" w:rsidRDefault="009B5322" w:rsidP="00662562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2B28F085" w14:textId="3C241BCB" w:rsidR="009B5322" w:rsidRDefault="00D60C3E" w:rsidP="00662562">
            <w:pPr>
              <w:pStyle w:val="fiches"/>
            </w:pPr>
            <w:r>
              <w:t>Faux plafonds</w:t>
            </w:r>
            <w:r w:rsidR="00DA6AF7">
              <w:t xml:space="preserve"> hydrofuge</w:t>
            </w:r>
            <w:r>
              <w:t>, dalle 60x60cm</w:t>
            </w:r>
          </w:p>
        </w:tc>
        <w:tc>
          <w:tcPr>
            <w:tcW w:w="2549" w:type="dxa"/>
          </w:tcPr>
          <w:p w14:paraId="5C9FF6A8" w14:textId="77777777" w:rsidR="009B5322" w:rsidRDefault="009B5322" w:rsidP="00662562">
            <w:pPr>
              <w:pStyle w:val="fiches"/>
            </w:pPr>
            <w:r>
              <w:t xml:space="preserve">Autres </w:t>
            </w:r>
          </w:p>
        </w:tc>
        <w:tc>
          <w:tcPr>
            <w:tcW w:w="2549" w:type="dxa"/>
          </w:tcPr>
          <w:p w14:paraId="7FC66AC9" w14:textId="77777777" w:rsidR="009B5322" w:rsidRDefault="009B5322" w:rsidP="00662562">
            <w:pPr>
              <w:pStyle w:val="fiches"/>
            </w:pPr>
          </w:p>
        </w:tc>
      </w:tr>
      <w:tr w:rsidR="009B5322" w14:paraId="312E21AB" w14:textId="77777777" w:rsidTr="00FD0D75">
        <w:tc>
          <w:tcPr>
            <w:tcW w:w="5096" w:type="dxa"/>
            <w:gridSpan w:val="2"/>
            <w:shd w:val="clear" w:color="auto" w:fill="D5DCE4" w:themeFill="text2" w:themeFillTint="33"/>
          </w:tcPr>
          <w:p w14:paraId="462E1067" w14:textId="77777777" w:rsidR="009B5322" w:rsidRPr="004853FD" w:rsidRDefault="009B5322" w:rsidP="00662562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70380BEB" w14:textId="77777777" w:rsidR="009B5322" w:rsidRPr="004853FD" w:rsidRDefault="009B5322" w:rsidP="00662562">
            <w:pPr>
              <w:pStyle w:val="fiches"/>
              <w:rPr>
                <w:b/>
                <w:sz w:val="18"/>
              </w:rPr>
            </w:pPr>
          </w:p>
        </w:tc>
      </w:tr>
      <w:tr w:rsidR="009B5322" w14:paraId="58B26411" w14:textId="77777777" w:rsidTr="00FD0D75">
        <w:tc>
          <w:tcPr>
            <w:tcW w:w="2548" w:type="dxa"/>
          </w:tcPr>
          <w:p w14:paraId="51CE7B28" w14:textId="77777777" w:rsidR="009B5322" w:rsidRDefault="009B5322" w:rsidP="00662562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795785CB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2DB4BBE7" w14:textId="77777777" w:rsidR="009B5322" w:rsidRDefault="009B5322" w:rsidP="00662562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49" w:type="dxa"/>
          </w:tcPr>
          <w:p w14:paraId="099949D7" w14:textId="77777777" w:rsidR="009B5322" w:rsidRDefault="009B5322" w:rsidP="00662562">
            <w:pPr>
              <w:pStyle w:val="fiches"/>
            </w:pPr>
          </w:p>
        </w:tc>
      </w:tr>
      <w:tr w:rsidR="009B5322" w14:paraId="24CBF593" w14:textId="77777777" w:rsidTr="00FD0D75">
        <w:tc>
          <w:tcPr>
            <w:tcW w:w="2548" w:type="dxa"/>
          </w:tcPr>
          <w:p w14:paraId="4EB5CB66" w14:textId="77777777" w:rsidR="009B5322" w:rsidRDefault="009B5322" w:rsidP="00662562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2F48DF1F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19A484A7" w14:textId="77777777" w:rsidR="009B5322" w:rsidRDefault="009B5322" w:rsidP="00662562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49" w:type="dxa"/>
          </w:tcPr>
          <w:p w14:paraId="5781ACB8" w14:textId="77777777" w:rsidR="009B5322" w:rsidRDefault="009B5322" w:rsidP="00662562">
            <w:pPr>
              <w:pStyle w:val="fiches"/>
            </w:pPr>
          </w:p>
        </w:tc>
      </w:tr>
      <w:tr w:rsidR="009B5322" w14:paraId="67A9D6EC" w14:textId="77777777" w:rsidTr="00FD0D75">
        <w:tc>
          <w:tcPr>
            <w:tcW w:w="2548" w:type="dxa"/>
          </w:tcPr>
          <w:p w14:paraId="3F98BD01" w14:textId="77777777" w:rsidR="009B5322" w:rsidRDefault="009B5322" w:rsidP="00662562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61979678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0F7461E6" w14:textId="77777777" w:rsidR="009B5322" w:rsidRDefault="009B5322" w:rsidP="00662562">
            <w:pPr>
              <w:pStyle w:val="fiches"/>
            </w:pPr>
            <w:r>
              <w:t xml:space="preserve">Interphonie </w:t>
            </w:r>
          </w:p>
        </w:tc>
        <w:tc>
          <w:tcPr>
            <w:tcW w:w="2549" w:type="dxa"/>
          </w:tcPr>
          <w:p w14:paraId="7EDC6208" w14:textId="77777777" w:rsidR="009B5322" w:rsidRDefault="009B5322" w:rsidP="00662562">
            <w:pPr>
              <w:pStyle w:val="fiches"/>
            </w:pPr>
          </w:p>
        </w:tc>
      </w:tr>
      <w:tr w:rsidR="009B5322" w14:paraId="035A2758" w14:textId="77777777" w:rsidTr="00FD0D75">
        <w:tc>
          <w:tcPr>
            <w:tcW w:w="2548" w:type="dxa"/>
          </w:tcPr>
          <w:p w14:paraId="79A70C0C" w14:textId="77777777" w:rsidR="009B5322" w:rsidRDefault="009B5322" w:rsidP="00662562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18863347" w14:textId="77777777" w:rsidR="009B5322" w:rsidRDefault="009B5322" w:rsidP="00662562">
            <w:pPr>
              <w:pStyle w:val="fiches"/>
            </w:pPr>
            <w:r>
              <w:t>1 prise ménage</w:t>
            </w:r>
          </w:p>
        </w:tc>
        <w:tc>
          <w:tcPr>
            <w:tcW w:w="2549" w:type="dxa"/>
          </w:tcPr>
          <w:p w14:paraId="6F69FBA3" w14:textId="77777777" w:rsidR="009B5322" w:rsidRDefault="009B5322" w:rsidP="00662562">
            <w:pPr>
              <w:pStyle w:val="fiches"/>
            </w:pPr>
            <w:r>
              <w:t xml:space="preserve">Appel malade </w:t>
            </w:r>
          </w:p>
        </w:tc>
        <w:tc>
          <w:tcPr>
            <w:tcW w:w="2549" w:type="dxa"/>
          </w:tcPr>
          <w:p w14:paraId="4FE79C0B" w14:textId="77777777" w:rsidR="009B5322" w:rsidRDefault="009B5322" w:rsidP="00662562">
            <w:pPr>
              <w:pStyle w:val="fiches"/>
            </w:pPr>
          </w:p>
        </w:tc>
      </w:tr>
      <w:tr w:rsidR="009B5322" w14:paraId="598403BC" w14:textId="77777777" w:rsidTr="00FD0D75">
        <w:tc>
          <w:tcPr>
            <w:tcW w:w="2548" w:type="dxa"/>
          </w:tcPr>
          <w:p w14:paraId="34A40A2D" w14:textId="77777777" w:rsidR="009B5322" w:rsidRDefault="009B5322" w:rsidP="00662562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14272476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3CAE7A9D" w14:textId="77777777" w:rsidR="009B5322" w:rsidRDefault="009B5322" w:rsidP="00662562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49" w:type="dxa"/>
          </w:tcPr>
          <w:p w14:paraId="0CA2B846" w14:textId="77777777" w:rsidR="009B5322" w:rsidRDefault="009B5322" w:rsidP="00662562">
            <w:pPr>
              <w:pStyle w:val="fiches"/>
            </w:pPr>
          </w:p>
        </w:tc>
      </w:tr>
      <w:tr w:rsidR="009B5322" w14:paraId="25428B3E" w14:textId="77777777" w:rsidTr="00FD0D75">
        <w:tc>
          <w:tcPr>
            <w:tcW w:w="2548" w:type="dxa"/>
          </w:tcPr>
          <w:p w14:paraId="389026E1" w14:textId="77777777" w:rsidR="009B5322" w:rsidRDefault="009B5322" w:rsidP="00662562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0D304894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105D0A25" w14:textId="77777777" w:rsidR="009B5322" w:rsidRDefault="009B5322" w:rsidP="00662562">
            <w:pPr>
              <w:pStyle w:val="fiches"/>
            </w:pPr>
            <w:r>
              <w:t>USB (type C + type 3)</w:t>
            </w:r>
          </w:p>
        </w:tc>
        <w:tc>
          <w:tcPr>
            <w:tcW w:w="2549" w:type="dxa"/>
            <w:shd w:val="clear" w:color="auto" w:fill="auto"/>
          </w:tcPr>
          <w:p w14:paraId="5C5ADFA4" w14:textId="77777777" w:rsidR="009B5322" w:rsidRDefault="009B5322" w:rsidP="00662562">
            <w:pPr>
              <w:pStyle w:val="fiches"/>
            </w:pPr>
          </w:p>
        </w:tc>
      </w:tr>
      <w:tr w:rsidR="009B5322" w14:paraId="41362E48" w14:textId="77777777" w:rsidTr="00FD0D75">
        <w:tc>
          <w:tcPr>
            <w:tcW w:w="5096" w:type="dxa"/>
            <w:gridSpan w:val="2"/>
            <w:shd w:val="clear" w:color="auto" w:fill="D5DCE4" w:themeFill="text2" w:themeFillTint="33"/>
          </w:tcPr>
          <w:p w14:paraId="04E49C40" w14:textId="77777777" w:rsidR="009B5322" w:rsidRDefault="009B5322" w:rsidP="00662562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514AE4BE" w14:textId="77777777" w:rsidR="009B5322" w:rsidRDefault="009B5322" w:rsidP="00662562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9B5322" w14:paraId="07CCFB37" w14:textId="77777777" w:rsidTr="00FD0D75">
        <w:tc>
          <w:tcPr>
            <w:tcW w:w="2548" w:type="dxa"/>
          </w:tcPr>
          <w:p w14:paraId="569A5127" w14:textId="77777777" w:rsidR="009B5322" w:rsidRDefault="009B5322" w:rsidP="00662562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79282C91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1542A9FE" w14:textId="77777777" w:rsidR="009B5322" w:rsidRDefault="009B5322" w:rsidP="00662562">
            <w:pPr>
              <w:pStyle w:val="fiches"/>
            </w:pPr>
            <w:r>
              <w:t>Température hiver</w:t>
            </w:r>
          </w:p>
        </w:tc>
        <w:tc>
          <w:tcPr>
            <w:tcW w:w="2549" w:type="dxa"/>
          </w:tcPr>
          <w:p w14:paraId="39803DBB" w14:textId="77777777" w:rsidR="009B5322" w:rsidRDefault="009B5322" w:rsidP="00662562">
            <w:pPr>
              <w:pStyle w:val="fiches"/>
            </w:pPr>
          </w:p>
        </w:tc>
      </w:tr>
      <w:tr w:rsidR="009B5322" w14:paraId="34E52E3F" w14:textId="77777777" w:rsidTr="00FD0D75">
        <w:tc>
          <w:tcPr>
            <w:tcW w:w="2548" w:type="dxa"/>
          </w:tcPr>
          <w:p w14:paraId="5DCE1D02" w14:textId="77777777" w:rsidR="009B5322" w:rsidRDefault="009B5322" w:rsidP="00662562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473BC020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5A4662C4" w14:textId="77777777" w:rsidR="009B5322" w:rsidRDefault="009B5322" w:rsidP="00662562">
            <w:pPr>
              <w:pStyle w:val="fiches"/>
            </w:pPr>
            <w:r>
              <w:t>Température été</w:t>
            </w:r>
          </w:p>
        </w:tc>
        <w:tc>
          <w:tcPr>
            <w:tcW w:w="2549" w:type="dxa"/>
          </w:tcPr>
          <w:p w14:paraId="5947DC8F" w14:textId="77777777" w:rsidR="009B5322" w:rsidRDefault="009B5322" w:rsidP="00662562">
            <w:pPr>
              <w:pStyle w:val="fiches"/>
            </w:pPr>
          </w:p>
        </w:tc>
      </w:tr>
      <w:tr w:rsidR="009B5322" w14:paraId="3751E7F0" w14:textId="77777777" w:rsidTr="00FD0D75">
        <w:tc>
          <w:tcPr>
            <w:tcW w:w="2548" w:type="dxa"/>
          </w:tcPr>
          <w:p w14:paraId="572BE7A0" w14:textId="77777777" w:rsidR="009B5322" w:rsidRDefault="009B5322" w:rsidP="00662562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4A61BC91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228BDF8B" w14:textId="77777777" w:rsidR="009B5322" w:rsidRDefault="009B5322" w:rsidP="00662562">
            <w:pPr>
              <w:pStyle w:val="fiches"/>
            </w:pPr>
            <w:r>
              <w:t>Renouvellement d’air</w:t>
            </w:r>
          </w:p>
        </w:tc>
        <w:tc>
          <w:tcPr>
            <w:tcW w:w="2549" w:type="dxa"/>
          </w:tcPr>
          <w:p w14:paraId="6B0B9B4E" w14:textId="77777777" w:rsidR="009B5322" w:rsidRDefault="009D6F7B" w:rsidP="00662562">
            <w:pPr>
              <w:pStyle w:val="fiches"/>
            </w:pPr>
            <w:r>
              <w:t>3 vol/heure minimum</w:t>
            </w:r>
          </w:p>
        </w:tc>
      </w:tr>
      <w:tr w:rsidR="009B5322" w14:paraId="6FE96C1B" w14:textId="77777777" w:rsidTr="00FD0D75">
        <w:tc>
          <w:tcPr>
            <w:tcW w:w="2548" w:type="dxa"/>
          </w:tcPr>
          <w:p w14:paraId="5C3BAB8A" w14:textId="77777777" w:rsidR="009B5322" w:rsidRDefault="009B5322" w:rsidP="00662562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7830C6AA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0242596E" w14:textId="77777777" w:rsidR="009B5322" w:rsidRDefault="009B5322" w:rsidP="00662562">
            <w:pPr>
              <w:pStyle w:val="fiches"/>
            </w:pPr>
            <w:r>
              <w:t>Exigences particulières</w:t>
            </w:r>
          </w:p>
        </w:tc>
        <w:tc>
          <w:tcPr>
            <w:tcW w:w="2549" w:type="dxa"/>
          </w:tcPr>
          <w:p w14:paraId="466D7334" w14:textId="77777777" w:rsidR="009B5322" w:rsidRDefault="009D6F7B" w:rsidP="00662562">
            <w:pPr>
              <w:pStyle w:val="fiches"/>
            </w:pPr>
            <w:r>
              <w:t>En dépression vers circulation</w:t>
            </w:r>
          </w:p>
        </w:tc>
      </w:tr>
      <w:tr w:rsidR="009B5322" w14:paraId="7B263A58" w14:textId="77777777" w:rsidTr="00FD0D75">
        <w:tc>
          <w:tcPr>
            <w:tcW w:w="2548" w:type="dxa"/>
          </w:tcPr>
          <w:p w14:paraId="68E52CF6" w14:textId="77777777" w:rsidR="009B5322" w:rsidRDefault="009B5322" w:rsidP="00662562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3AFABB99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3FFBBB71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3752B63E" w14:textId="77777777" w:rsidR="009B5322" w:rsidRDefault="009B5322" w:rsidP="00662562">
            <w:pPr>
              <w:pStyle w:val="fiches"/>
            </w:pPr>
          </w:p>
        </w:tc>
      </w:tr>
      <w:tr w:rsidR="009B5322" w14:paraId="4F898997" w14:textId="77777777" w:rsidTr="00FD0D75">
        <w:tc>
          <w:tcPr>
            <w:tcW w:w="5096" w:type="dxa"/>
            <w:gridSpan w:val="2"/>
            <w:shd w:val="clear" w:color="auto" w:fill="D5DCE4" w:themeFill="text2" w:themeFillTint="33"/>
          </w:tcPr>
          <w:p w14:paraId="0499294C" w14:textId="77777777" w:rsidR="009B5322" w:rsidRDefault="009B5322" w:rsidP="00662562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02D20EAC" w14:textId="77777777" w:rsidR="009B5322" w:rsidRDefault="009B5322" w:rsidP="00662562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9B5322" w14:paraId="3F389AC4" w14:textId="77777777" w:rsidTr="00FD0D75">
        <w:tc>
          <w:tcPr>
            <w:tcW w:w="2548" w:type="dxa"/>
          </w:tcPr>
          <w:p w14:paraId="6A704D08" w14:textId="55483AFA" w:rsidR="009B5322" w:rsidRDefault="00397D5A" w:rsidP="00397D5A">
            <w:pPr>
              <w:pStyle w:val="fiches"/>
            </w:pPr>
            <w:r>
              <w:t>L</w:t>
            </w:r>
            <w:r w:rsidR="009B5322">
              <w:t>avabo</w:t>
            </w:r>
            <w:r>
              <w:t xml:space="preserve"> (nombre suivant plan)</w:t>
            </w:r>
          </w:p>
        </w:tc>
        <w:tc>
          <w:tcPr>
            <w:tcW w:w="2548" w:type="dxa"/>
          </w:tcPr>
          <w:p w14:paraId="71482151" w14:textId="77777777" w:rsidR="009B5322" w:rsidRDefault="009B5322" w:rsidP="00AF43E1">
            <w:pPr>
              <w:pStyle w:val="fiches"/>
            </w:pPr>
            <w:r>
              <w:t xml:space="preserve">1 sanitaire </w:t>
            </w:r>
          </w:p>
        </w:tc>
        <w:tc>
          <w:tcPr>
            <w:tcW w:w="2549" w:type="dxa"/>
          </w:tcPr>
          <w:p w14:paraId="77331277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7D584AC0" w14:textId="77777777" w:rsidR="009B5322" w:rsidRDefault="009B5322" w:rsidP="00662562">
            <w:pPr>
              <w:pStyle w:val="fiches"/>
            </w:pPr>
          </w:p>
        </w:tc>
      </w:tr>
      <w:tr w:rsidR="009B5322" w14:paraId="38DE4D83" w14:textId="77777777" w:rsidTr="00FD0D75">
        <w:tc>
          <w:tcPr>
            <w:tcW w:w="2548" w:type="dxa"/>
          </w:tcPr>
          <w:p w14:paraId="79962425" w14:textId="77777777" w:rsidR="009B5322" w:rsidRDefault="00F3465F" w:rsidP="00662562">
            <w:pPr>
              <w:pStyle w:val="fiches"/>
            </w:pPr>
            <w:r>
              <w:t>Distribution : ECS/EFS</w:t>
            </w:r>
          </w:p>
        </w:tc>
        <w:tc>
          <w:tcPr>
            <w:tcW w:w="2548" w:type="dxa"/>
          </w:tcPr>
          <w:p w14:paraId="0FF5A292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5D6A69B8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566697E7" w14:textId="77777777" w:rsidR="009B5322" w:rsidRDefault="009B5322" w:rsidP="00662562">
            <w:pPr>
              <w:pStyle w:val="fiches"/>
            </w:pPr>
          </w:p>
        </w:tc>
      </w:tr>
      <w:tr w:rsidR="009B5322" w14:paraId="1A670941" w14:textId="77777777" w:rsidTr="00FD0D75">
        <w:tc>
          <w:tcPr>
            <w:tcW w:w="5096" w:type="dxa"/>
            <w:gridSpan w:val="2"/>
            <w:shd w:val="clear" w:color="auto" w:fill="D5DCE4" w:themeFill="text2" w:themeFillTint="33"/>
          </w:tcPr>
          <w:p w14:paraId="43507734" w14:textId="77777777" w:rsidR="009B5322" w:rsidRPr="00281652" w:rsidRDefault="009B5322" w:rsidP="00662562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00F9CCDA" w14:textId="77777777" w:rsidR="009B5322" w:rsidRDefault="009B5322" w:rsidP="00662562">
            <w:pPr>
              <w:pStyle w:val="fiches"/>
            </w:pPr>
          </w:p>
        </w:tc>
        <w:tc>
          <w:tcPr>
            <w:tcW w:w="2549" w:type="dxa"/>
          </w:tcPr>
          <w:p w14:paraId="0A347B33" w14:textId="77777777" w:rsidR="009B5322" w:rsidRDefault="009B5322" w:rsidP="00662562">
            <w:pPr>
              <w:pStyle w:val="fiches"/>
            </w:pPr>
          </w:p>
        </w:tc>
      </w:tr>
      <w:tr w:rsidR="009B5322" w14:paraId="4D9D6E87" w14:textId="77777777" w:rsidTr="00662562">
        <w:tc>
          <w:tcPr>
            <w:tcW w:w="10194" w:type="dxa"/>
            <w:gridSpan w:val="4"/>
          </w:tcPr>
          <w:p w14:paraId="7DDACAA7" w14:textId="77777777" w:rsidR="009B5322" w:rsidRDefault="009B5322" w:rsidP="00662562">
            <w:pPr>
              <w:pStyle w:val="fiches"/>
            </w:pPr>
            <w:r>
              <w:t>1 miroir au-dessus du lavabo</w:t>
            </w:r>
          </w:p>
        </w:tc>
      </w:tr>
      <w:tr w:rsidR="009B5322" w14:paraId="1C021184" w14:textId="77777777" w:rsidTr="00662562">
        <w:tc>
          <w:tcPr>
            <w:tcW w:w="10194" w:type="dxa"/>
            <w:gridSpan w:val="4"/>
            <w:shd w:val="clear" w:color="auto" w:fill="D5DCE4" w:themeFill="text2" w:themeFillTint="33"/>
          </w:tcPr>
          <w:p w14:paraId="2BA60B09" w14:textId="77777777" w:rsidR="009B5322" w:rsidRDefault="009B5322" w:rsidP="00662562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9B5322" w14:paraId="1BC5CDF2" w14:textId="77777777" w:rsidTr="00662562">
        <w:tc>
          <w:tcPr>
            <w:tcW w:w="10194" w:type="dxa"/>
            <w:gridSpan w:val="4"/>
          </w:tcPr>
          <w:p w14:paraId="1666C61A" w14:textId="77777777" w:rsidR="00350C33" w:rsidRDefault="009B5322" w:rsidP="00662562">
            <w:pPr>
              <w:pStyle w:val="fiches"/>
            </w:pPr>
            <w:r>
              <w:t xml:space="preserve">1 patère </w:t>
            </w:r>
            <w:r w:rsidR="00350C33">
              <w:t>dans sanitaire</w:t>
            </w:r>
          </w:p>
          <w:p w14:paraId="7FCAA26B" w14:textId="77777777" w:rsidR="009B5322" w:rsidRDefault="009B5322" w:rsidP="00E17D75">
            <w:pPr>
              <w:pStyle w:val="fiches"/>
            </w:pPr>
            <w:r>
              <w:t>1 poubelle</w:t>
            </w:r>
            <w:r w:rsidR="00350C33">
              <w:t xml:space="preserve"> dans sanitaire </w:t>
            </w:r>
            <w:r w:rsidR="00E17D75">
              <w:t xml:space="preserve">+ 1 à côté du lavabo </w:t>
            </w:r>
          </w:p>
        </w:tc>
      </w:tr>
    </w:tbl>
    <w:p w14:paraId="0E7A861F" w14:textId="77777777" w:rsidR="009B5322" w:rsidRDefault="009B5322" w:rsidP="009B5322"/>
    <w:p w14:paraId="0D781880" w14:textId="77777777" w:rsidR="006754CB" w:rsidRDefault="006754CB">
      <w:pPr>
        <w:spacing w:after="160" w:line="259" w:lineRule="auto"/>
        <w:jc w:val="left"/>
      </w:pPr>
      <w:r>
        <w:br w:type="page"/>
      </w:r>
    </w:p>
    <w:p w14:paraId="535093AE" w14:textId="77777777" w:rsidR="006754CB" w:rsidRDefault="006754CB" w:rsidP="006754CB">
      <w:pPr>
        <w:pStyle w:val="Titre2"/>
      </w:pPr>
      <w:bookmarkStart w:id="26" w:name="_Toc198890931"/>
      <w:r>
        <w:lastRenderedPageBreak/>
        <w:t>SAN-2 Sanitaire PMR</w:t>
      </w:r>
      <w:bookmarkEnd w:id="26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6754CB" w14:paraId="56364559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553E685B" w14:textId="77777777" w:rsidR="006754CB" w:rsidRPr="00486BFA" w:rsidRDefault="006754CB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6754CB" w14:paraId="6332A143" w14:textId="77777777" w:rsidTr="00F90A4C">
        <w:tc>
          <w:tcPr>
            <w:tcW w:w="2548" w:type="dxa"/>
            <w:shd w:val="clear" w:color="auto" w:fill="auto"/>
          </w:tcPr>
          <w:p w14:paraId="7B0F3C73" w14:textId="77777777" w:rsidR="006754CB" w:rsidRPr="008F53BE" w:rsidRDefault="006754CB" w:rsidP="00F90A4C">
            <w:pPr>
              <w:pStyle w:val="fiches"/>
            </w:pPr>
            <w:r>
              <w:t>Destination et usage</w:t>
            </w:r>
          </w:p>
        </w:tc>
        <w:tc>
          <w:tcPr>
            <w:tcW w:w="2549" w:type="dxa"/>
            <w:shd w:val="clear" w:color="auto" w:fill="auto"/>
          </w:tcPr>
          <w:p w14:paraId="128EEECF" w14:textId="6C031C24" w:rsidR="006754CB" w:rsidRPr="008F53BE" w:rsidRDefault="00FD0D75" w:rsidP="00F90A4C">
            <w:pPr>
              <w:pStyle w:val="fiches"/>
            </w:pPr>
            <w:r>
              <w:t xml:space="preserve">Commun </w:t>
            </w:r>
            <w:r w:rsidR="00C3592D">
              <w:t>&amp; vestiaires</w:t>
            </w:r>
          </w:p>
        </w:tc>
        <w:tc>
          <w:tcPr>
            <w:tcW w:w="2548" w:type="dxa"/>
            <w:shd w:val="clear" w:color="auto" w:fill="auto"/>
          </w:tcPr>
          <w:p w14:paraId="106C2563" w14:textId="77777777" w:rsidR="006754CB" w:rsidRPr="008F53BE" w:rsidRDefault="006754CB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1FE3048F" w14:textId="77777777" w:rsidR="006754CB" w:rsidRPr="008F53BE" w:rsidRDefault="00FD0D75" w:rsidP="00F90A4C">
            <w:pPr>
              <w:pStyle w:val="fiches"/>
            </w:pPr>
            <w:r>
              <w:t xml:space="preserve">Privé </w:t>
            </w:r>
          </w:p>
        </w:tc>
      </w:tr>
      <w:tr w:rsidR="006754CB" w14:paraId="3DA5B32E" w14:textId="77777777" w:rsidTr="00F90A4C">
        <w:tc>
          <w:tcPr>
            <w:tcW w:w="10194" w:type="dxa"/>
            <w:gridSpan w:val="4"/>
            <w:shd w:val="clear" w:color="auto" w:fill="auto"/>
          </w:tcPr>
          <w:p w14:paraId="286173D6" w14:textId="77777777" w:rsidR="006754CB" w:rsidRPr="008F53BE" w:rsidRDefault="006754CB" w:rsidP="00F90A4C">
            <w:pPr>
              <w:pStyle w:val="fiches"/>
            </w:pPr>
          </w:p>
        </w:tc>
      </w:tr>
      <w:tr w:rsidR="006754CB" w14:paraId="2A2413FD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18D7CEC5" w14:textId="77777777" w:rsidR="006754CB" w:rsidRDefault="006754CB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6754CB" w14:paraId="185FCC33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451FA222" w14:textId="77777777" w:rsidR="006754CB" w:rsidRPr="004853FD" w:rsidRDefault="006754CB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99BC84B" w14:textId="77777777" w:rsidR="006754CB" w:rsidRPr="004853FD" w:rsidRDefault="006754CB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6754CB" w14:paraId="332FC100" w14:textId="77777777" w:rsidTr="00F90A4C">
        <w:tc>
          <w:tcPr>
            <w:tcW w:w="2546" w:type="dxa"/>
          </w:tcPr>
          <w:p w14:paraId="2E298A09" w14:textId="77777777" w:rsidR="006754CB" w:rsidRDefault="006754CB" w:rsidP="00F90A4C">
            <w:pPr>
              <w:pStyle w:val="fiches"/>
            </w:pPr>
            <w:r>
              <w:t>HSP</w:t>
            </w:r>
          </w:p>
        </w:tc>
        <w:tc>
          <w:tcPr>
            <w:tcW w:w="2549" w:type="dxa"/>
          </w:tcPr>
          <w:p w14:paraId="0AA13604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65A1FA83" w14:textId="77777777" w:rsidR="006754CB" w:rsidRDefault="006754CB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1214633C" w14:textId="492894E2" w:rsidR="006754CB" w:rsidRDefault="00410FC2" w:rsidP="00F90A4C">
            <w:pPr>
              <w:pStyle w:val="fiches"/>
            </w:pPr>
            <w:r>
              <w:t>Serrure avec bouton côté intérieur</w:t>
            </w:r>
          </w:p>
        </w:tc>
      </w:tr>
      <w:tr w:rsidR="006754CB" w14:paraId="397464EF" w14:textId="77777777" w:rsidTr="00F90A4C">
        <w:tc>
          <w:tcPr>
            <w:tcW w:w="2546" w:type="dxa"/>
          </w:tcPr>
          <w:p w14:paraId="4A0BEC6C" w14:textId="77777777" w:rsidR="006754CB" w:rsidRDefault="006754CB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9" w:type="dxa"/>
          </w:tcPr>
          <w:p w14:paraId="4679D9C1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4BA397E1" w14:textId="77777777" w:rsidR="006754CB" w:rsidRDefault="006754CB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5E06799D" w14:textId="77777777" w:rsidR="006754CB" w:rsidRDefault="006754CB" w:rsidP="00F90A4C">
            <w:pPr>
              <w:pStyle w:val="fiches"/>
            </w:pPr>
          </w:p>
        </w:tc>
      </w:tr>
      <w:tr w:rsidR="006754CB" w14:paraId="13AA7D94" w14:textId="77777777" w:rsidTr="00F90A4C">
        <w:tc>
          <w:tcPr>
            <w:tcW w:w="2546" w:type="dxa"/>
          </w:tcPr>
          <w:p w14:paraId="41510A0D" w14:textId="77777777" w:rsidR="006754CB" w:rsidRDefault="006754CB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9" w:type="dxa"/>
          </w:tcPr>
          <w:p w14:paraId="5CFB7DC5" w14:textId="77777777" w:rsidR="006754CB" w:rsidRDefault="00FD0D75" w:rsidP="00F90A4C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3714E1BB" w14:textId="77777777" w:rsidR="006754CB" w:rsidRDefault="006754CB" w:rsidP="00F90A4C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3724A3BE" w14:textId="77777777" w:rsidR="006754CB" w:rsidRDefault="006754CB" w:rsidP="00F90A4C">
            <w:pPr>
              <w:pStyle w:val="fiches"/>
            </w:pPr>
          </w:p>
        </w:tc>
      </w:tr>
      <w:tr w:rsidR="006754CB" w14:paraId="6F1CCE9B" w14:textId="77777777" w:rsidTr="00F90A4C">
        <w:tc>
          <w:tcPr>
            <w:tcW w:w="2546" w:type="dxa"/>
          </w:tcPr>
          <w:p w14:paraId="0EA04A2B" w14:textId="77777777" w:rsidR="006754CB" w:rsidRDefault="006754CB" w:rsidP="00F90A4C">
            <w:pPr>
              <w:pStyle w:val="fiches"/>
            </w:pPr>
            <w:r>
              <w:t>Type de porte</w:t>
            </w:r>
          </w:p>
        </w:tc>
        <w:tc>
          <w:tcPr>
            <w:tcW w:w="2549" w:type="dxa"/>
          </w:tcPr>
          <w:p w14:paraId="364A1E53" w14:textId="77777777" w:rsidR="006754CB" w:rsidRDefault="00917C61" w:rsidP="00F90A4C">
            <w:pPr>
              <w:pStyle w:val="fiches"/>
            </w:pPr>
            <w:r>
              <w:t>Porte pleine, battante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547A33A9" w14:textId="77777777" w:rsidR="006754CB" w:rsidRDefault="006754CB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6754CB" w14:paraId="227C8D5A" w14:textId="77777777" w:rsidTr="00F90A4C">
        <w:tc>
          <w:tcPr>
            <w:tcW w:w="2546" w:type="dxa"/>
          </w:tcPr>
          <w:p w14:paraId="3F2F05F2" w14:textId="77777777" w:rsidR="006754CB" w:rsidRDefault="006754CB" w:rsidP="00F90A4C">
            <w:pPr>
              <w:pStyle w:val="fiches"/>
            </w:pPr>
            <w:r>
              <w:t>Charge au sol</w:t>
            </w:r>
          </w:p>
        </w:tc>
        <w:tc>
          <w:tcPr>
            <w:tcW w:w="2549" w:type="dxa"/>
          </w:tcPr>
          <w:p w14:paraId="0A03F5A6" w14:textId="77777777" w:rsidR="006754CB" w:rsidRDefault="006754CB" w:rsidP="00F90A4C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54F3A7E3" w14:textId="77777777" w:rsidR="006754CB" w:rsidRDefault="006754CB" w:rsidP="00F90A4C">
            <w:pPr>
              <w:pStyle w:val="fiches"/>
            </w:pPr>
          </w:p>
        </w:tc>
      </w:tr>
      <w:tr w:rsidR="006754CB" w14:paraId="15074737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1F478007" w14:textId="77777777" w:rsidR="006754CB" w:rsidRDefault="006754CB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6754CB" w14:paraId="16D4FCA8" w14:textId="77777777" w:rsidTr="00F90A4C">
        <w:tc>
          <w:tcPr>
            <w:tcW w:w="2546" w:type="dxa"/>
          </w:tcPr>
          <w:p w14:paraId="5343C512" w14:textId="77777777" w:rsidR="006754CB" w:rsidRDefault="006754CB" w:rsidP="00F90A4C">
            <w:pPr>
              <w:pStyle w:val="fiches"/>
            </w:pPr>
            <w:r>
              <w:t>Eclairage naturel</w:t>
            </w:r>
          </w:p>
        </w:tc>
        <w:tc>
          <w:tcPr>
            <w:tcW w:w="2549" w:type="dxa"/>
          </w:tcPr>
          <w:p w14:paraId="69EC374D" w14:textId="77777777" w:rsidR="006754CB" w:rsidRDefault="006754CB" w:rsidP="00F90A4C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2612772A" w14:textId="77777777" w:rsidR="006754CB" w:rsidRDefault="006754CB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2D725934" w14:textId="77777777" w:rsidR="006754CB" w:rsidRDefault="006754CB" w:rsidP="00F90A4C">
            <w:pPr>
              <w:pStyle w:val="fiches"/>
            </w:pPr>
          </w:p>
        </w:tc>
      </w:tr>
      <w:tr w:rsidR="006754CB" w14:paraId="279AAC7B" w14:textId="77777777" w:rsidTr="00F90A4C">
        <w:tc>
          <w:tcPr>
            <w:tcW w:w="2546" w:type="dxa"/>
          </w:tcPr>
          <w:p w14:paraId="03ED6791" w14:textId="77777777" w:rsidR="006754CB" w:rsidRDefault="006754CB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9" w:type="dxa"/>
          </w:tcPr>
          <w:p w14:paraId="45AAD16F" w14:textId="77777777" w:rsidR="006754CB" w:rsidRDefault="006754CB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45316C29" w14:textId="77777777" w:rsidR="006754CB" w:rsidRDefault="006754CB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140F3CC2" w14:textId="77777777" w:rsidR="006754CB" w:rsidRDefault="006754CB" w:rsidP="00F90A4C">
            <w:pPr>
              <w:pStyle w:val="fiches"/>
            </w:pPr>
            <w:r>
              <w:t>Détecteur de présence</w:t>
            </w:r>
          </w:p>
        </w:tc>
      </w:tr>
      <w:tr w:rsidR="006754CB" w14:paraId="3E2B32AB" w14:textId="77777777" w:rsidTr="00F90A4C">
        <w:tc>
          <w:tcPr>
            <w:tcW w:w="2546" w:type="dxa"/>
          </w:tcPr>
          <w:p w14:paraId="73D7A187" w14:textId="77777777" w:rsidR="006754CB" w:rsidRDefault="006754CB" w:rsidP="00F90A4C">
            <w:pPr>
              <w:pStyle w:val="fiches"/>
            </w:pPr>
            <w:r>
              <w:t>Eclairage ponctuel</w:t>
            </w:r>
          </w:p>
        </w:tc>
        <w:tc>
          <w:tcPr>
            <w:tcW w:w="2549" w:type="dxa"/>
          </w:tcPr>
          <w:p w14:paraId="325CB6BF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29DB9D39" w14:textId="77777777" w:rsidR="006754CB" w:rsidRDefault="006754CB" w:rsidP="00F90A4C">
            <w:pPr>
              <w:pStyle w:val="fiches"/>
            </w:pPr>
          </w:p>
        </w:tc>
        <w:tc>
          <w:tcPr>
            <w:tcW w:w="2550" w:type="dxa"/>
          </w:tcPr>
          <w:p w14:paraId="692B5365" w14:textId="77777777" w:rsidR="006754CB" w:rsidRDefault="006754CB" w:rsidP="00F90A4C">
            <w:pPr>
              <w:pStyle w:val="fiches"/>
            </w:pPr>
          </w:p>
        </w:tc>
      </w:tr>
      <w:tr w:rsidR="006754CB" w14:paraId="2CF66892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1A438FF5" w14:textId="77777777" w:rsidR="006754CB" w:rsidRDefault="006754CB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6754CB" w14:paraId="09CF8208" w14:textId="77777777" w:rsidTr="00F90A4C">
        <w:tc>
          <w:tcPr>
            <w:tcW w:w="2546" w:type="dxa"/>
          </w:tcPr>
          <w:p w14:paraId="04167638" w14:textId="77777777" w:rsidR="006754CB" w:rsidRDefault="006754CB" w:rsidP="00F90A4C">
            <w:pPr>
              <w:pStyle w:val="fiches"/>
            </w:pPr>
            <w:r>
              <w:t>Type de sol</w:t>
            </w:r>
          </w:p>
        </w:tc>
        <w:tc>
          <w:tcPr>
            <w:tcW w:w="2549" w:type="dxa"/>
          </w:tcPr>
          <w:p w14:paraId="6CC1F944" w14:textId="77777777" w:rsidR="006754CB" w:rsidRDefault="006754CB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68848502" w14:textId="77777777" w:rsidR="006754CB" w:rsidRDefault="006754CB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3EEF9FBA" w14:textId="77777777" w:rsidR="006754CB" w:rsidRDefault="006754CB" w:rsidP="00F90A4C">
            <w:pPr>
              <w:pStyle w:val="fiches"/>
            </w:pPr>
          </w:p>
        </w:tc>
      </w:tr>
      <w:tr w:rsidR="006754CB" w14:paraId="4022D832" w14:textId="77777777" w:rsidTr="00F90A4C">
        <w:tc>
          <w:tcPr>
            <w:tcW w:w="2546" w:type="dxa"/>
          </w:tcPr>
          <w:p w14:paraId="78BC301D" w14:textId="77777777" w:rsidR="006754CB" w:rsidRDefault="006754CB" w:rsidP="00F90A4C">
            <w:pPr>
              <w:pStyle w:val="fiches"/>
            </w:pPr>
            <w:r>
              <w:t>Revêtement mural</w:t>
            </w:r>
          </w:p>
        </w:tc>
        <w:tc>
          <w:tcPr>
            <w:tcW w:w="2549" w:type="dxa"/>
          </w:tcPr>
          <w:p w14:paraId="668EC61D" w14:textId="320BFC09" w:rsidR="006754CB" w:rsidRDefault="006754CB" w:rsidP="00F90A4C">
            <w:pPr>
              <w:pStyle w:val="fiches"/>
            </w:pPr>
            <w:r>
              <w:t>Faïence au-dessus du lavabo sur 30cm</w:t>
            </w:r>
            <w:r w:rsidR="00DA6AF7">
              <w:t xml:space="preserve"> de haut</w:t>
            </w:r>
          </w:p>
        </w:tc>
        <w:tc>
          <w:tcPr>
            <w:tcW w:w="2549" w:type="dxa"/>
          </w:tcPr>
          <w:p w14:paraId="0E5330DD" w14:textId="77777777" w:rsidR="006754CB" w:rsidRDefault="006754CB" w:rsidP="00F90A4C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28863819" w14:textId="77777777" w:rsidR="006754CB" w:rsidRDefault="006754CB" w:rsidP="00F90A4C">
            <w:pPr>
              <w:pStyle w:val="fiches"/>
            </w:pPr>
            <w:r>
              <w:t>Remontée PVC</w:t>
            </w:r>
          </w:p>
        </w:tc>
      </w:tr>
      <w:tr w:rsidR="006754CB" w14:paraId="3F38105D" w14:textId="77777777" w:rsidTr="00F90A4C">
        <w:tc>
          <w:tcPr>
            <w:tcW w:w="2546" w:type="dxa"/>
          </w:tcPr>
          <w:p w14:paraId="13CCCA16" w14:textId="77777777" w:rsidR="006754CB" w:rsidRDefault="006754CB" w:rsidP="00F90A4C">
            <w:pPr>
              <w:pStyle w:val="fiches"/>
            </w:pPr>
            <w:r>
              <w:t>Protection murale</w:t>
            </w:r>
          </w:p>
        </w:tc>
        <w:tc>
          <w:tcPr>
            <w:tcW w:w="2549" w:type="dxa"/>
          </w:tcPr>
          <w:p w14:paraId="32717241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4538ED4C" w14:textId="77777777" w:rsidR="006754CB" w:rsidRDefault="006754CB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33F4539A" w14:textId="77777777" w:rsidR="006754CB" w:rsidRDefault="006754CB" w:rsidP="00F90A4C">
            <w:pPr>
              <w:pStyle w:val="fiches"/>
            </w:pPr>
          </w:p>
        </w:tc>
      </w:tr>
      <w:tr w:rsidR="006754CB" w14:paraId="0D97639C" w14:textId="77777777" w:rsidTr="00F90A4C">
        <w:tc>
          <w:tcPr>
            <w:tcW w:w="2546" w:type="dxa"/>
          </w:tcPr>
          <w:p w14:paraId="64D89C52" w14:textId="77777777" w:rsidR="006754CB" w:rsidRDefault="006754CB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9" w:type="dxa"/>
          </w:tcPr>
          <w:p w14:paraId="64F1DC24" w14:textId="267B61E7" w:rsidR="006754CB" w:rsidRDefault="00DA6AF7" w:rsidP="00F90A4C">
            <w:pPr>
              <w:pStyle w:val="fiches"/>
            </w:pPr>
            <w:r>
              <w:t>Faux plafonds hydrofuge, dalle 60x60cm</w:t>
            </w:r>
          </w:p>
        </w:tc>
        <w:tc>
          <w:tcPr>
            <w:tcW w:w="2549" w:type="dxa"/>
          </w:tcPr>
          <w:p w14:paraId="2D972F90" w14:textId="77777777" w:rsidR="006754CB" w:rsidRDefault="006754CB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1C088307" w14:textId="77777777" w:rsidR="006754CB" w:rsidRDefault="006754CB" w:rsidP="00F90A4C">
            <w:pPr>
              <w:pStyle w:val="fiches"/>
            </w:pPr>
          </w:p>
        </w:tc>
      </w:tr>
      <w:tr w:rsidR="006754CB" w14:paraId="755178C2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03D516C4" w14:textId="77777777" w:rsidR="006754CB" w:rsidRPr="004853FD" w:rsidRDefault="006754CB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20D70E6F" w14:textId="77777777" w:rsidR="006754CB" w:rsidRPr="004853FD" w:rsidRDefault="006754CB" w:rsidP="00F90A4C">
            <w:pPr>
              <w:pStyle w:val="fiches"/>
              <w:rPr>
                <w:b/>
                <w:sz w:val="18"/>
              </w:rPr>
            </w:pPr>
          </w:p>
        </w:tc>
      </w:tr>
      <w:tr w:rsidR="006754CB" w14:paraId="07A4D4E3" w14:textId="77777777" w:rsidTr="00F90A4C">
        <w:tc>
          <w:tcPr>
            <w:tcW w:w="2546" w:type="dxa"/>
          </w:tcPr>
          <w:p w14:paraId="5192B2C5" w14:textId="77777777" w:rsidR="006754CB" w:rsidRDefault="006754CB" w:rsidP="00F90A4C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9" w:type="dxa"/>
          </w:tcPr>
          <w:p w14:paraId="03E118FF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6D88918D" w14:textId="77777777" w:rsidR="006754CB" w:rsidRDefault="006754CB" w:rsidP="00F90A4C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50" w:type="dxa"/>
          </w:tcPr>
          <w:p w14:paraId="2B44C0CA" w14:textId="77777777" w:rsidR="006754CB" w:rsidRDefault="006754CB" w:rsidP="00F90A4C">
            <w:pPr>
              <w:pStyle w:val="fiches"/>
            </w:pPr>
          </w:p>
        </w:tc>
      </w:tr>
      <w:tr w:rsidR="006754CB" w14:paraId="2F8A67B0" w14:textId="77777777" w:rsidTr="00F90A4C">
        <w:tc>
          <w:tcPr>
            <w:tcW w:w="2546" w:type="dxa"/>
          </w:tcPr>
          <w:p w14:paraId="5987B139" w14:textId="77777777" w:rsidR="006754CB" w:rsidRDefault="006754CB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9" w:type="dxa"/>
          </w:tcPr>
          <w:p w14:paraId="45A6D0B7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2BA1E3BC" w14:textId="77777777" w:rsidR="006754CB" w:rsidRDefault="006754CB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7CAA624F" w14:textId="77777777" w:rsidR="006754CB" w:rsidRDefault="006754CB" w:rsidP="00F90A4C">
            <w:pPr>
              <w:pStyle w:val="fiches"/>
            </w:pPr>
          </w:p>
        </w:tc>
      </w:tr>
      <w:tr w:rsidR="006754CB" w14:paraId="02DCCD27" w14:textId="77777777" w:rsidTr="00F90A4C">
        <w:tc>
          <w:tcPr>
            <w:tcW w:w="2546" w:type="dxa"/>
          </w:tcPr>
          <w:p w14:paraId="6BB88F7F" w14:textId="77777777" w:rsidR="006754CB" w:rsidRDefault="006754CB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9" w:type="dxa"/>
          </w:tcPr>
          <w:p w14:paraId="2265DCB2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38D05F52" w14:textId="77777777" w:rsidR="006754CB" w:rsidRDefault="006754CB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2CE5B1A5" w14:textId="77777777" w:rsidR="006754CB" w:rsidRDefault="006754CB" w:rsidP="00F90A4C">
            <w:pPr>
              <w:pStyle w:val="fiches"/>
            </w:pPr>
          </w:p>
        </w:tc>
      </w:tr>
      <w:tr w:rsidR="006754CB" w14:paraId="6EA3711B" w14:textId="77777777" w:rsidTr="00F90A4C">
        <w:tc>
          <w:tcPr>
            <w:tcW w:w="2546" w:type="dxa"/>
          </w:tcPr>
          <w:p w14:paraId="6BB70C36" w14:textId="77777777" w:rsidR="006754CB" w:rsidRDefault="006754CB" w:rsidP="00F90A4C">
            <w:pPr>
              <w:pStyle w:val="fiches"/>
            </w:pPr>
            <w:r>
              <w:t>CFO – PCN</w:t>
            </w:r>
          </w:p>
        </w:tc>
        <w:tc>
          <w:tcPr>
            <w:tcW w:w="2549" w:type="dxa"/>
          </w:tcPr>
          <w:p w14:paraId="685C528D" w14:textId="77777777" w:rsidR="006754CB" w:rsidRDefault="006754CB" w:rsidP="00F90A4C">
            <w:pPr>
              <w:pStyle w:val="fiches"/>
            </w:pPr>
            <w:r>
              <w:t>1 prise ménage</w:t>
            </w:r>
          </w:p>
        </w:tc>
        <w:tc>
          <w:tcPr>
            <w:tcW w:w="2549" w:type="dxa"/>
          </w:tcPr>
          <w:p w14:paraId="38D7E163" w14:textId="77777777" w:rsidR="006754CB" w:rsidRDefault="006754CB" w:rsidP="00F90A4C">
            <w:pPr>
              <w:pStyle w:val="fiches"/>
            </w:pPr>
            <w:r>
              <w:t xml:space="preserve">Appel malade </w:t>
            </w:r>
          </w:p>
        </w:tc>
        <w:tc>
          <w:tcPr>
            <w:tcW w:w="2550" w:type="dxa"/>
          </w:tcPr>
          <w:p w14:paraId="4CEE5799" w14:textId="77777777" w:rsidR="006754CB" w:rsidRDefault="006754CB" w:rsidP="00F90A4C">
            <w:pPr>
              <w:pStyle w:val="fiches"/>
            </w:pPr>
          </w:p>
        </w:tc>
      </w:tr>
      <w:tr w:rsidR="006754CB" w14:paraId="0D313D0F" w14:textId="77777777" w:rsidTr="00F90A4C">
        <w:tc>
          <w:tcPr>
            <w:tcW w:w="2546" w:type="dxa"/>
          </w:tcPr>
          <w:p w14:paraId="0F370190" w14:textId="77777777" w:rsidR="006754CB" w:rsidRDefault="006754CB" w:rsidP="00F90A4C">
            <w:pPr>
              <w:pStyle w:val="fiches"/>
            </w:pPr>
            <w:r>
              <w:t>CFO - PCO</w:t>
            </w:r>
          </w:p>
        </w:tc>
        <w:tc>
          <w:tcPr>
            <w:tcW w:w="2549" w:type="dxa"/>
          </w:tcPr>
          <w:p w14:paraId="4C43A264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59B9AF31" w14:textId="77777777" w:rsidR="006754CB" w:rsidRDefault="006754CB" w:rsidP="00F90A4C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50" w:type="dxa"/>
          </w:tcPr>
          <w:p w14:paraId="4382D4F9" w14:textId="77777777" w:rsidR="006754CB" w:rsidRDefault="006754CB" w:rsidP="00F90A4C">
            <w:pPr>
              <w:pStyle w:val="fiches"/>
            </w:pPr>
          </w:p>
        </w:tc>
      </w:tr>
      <w:tr w:rsidR="006754CB" w14:paraId="2C3D1DEF" w14:textId="77777777" w:rsidTr="00F90A4C">
        <w:tc>
          <w:tcPr>
            <w:tcW w:w="2546" w:type="dxa"/>
          </w:tcPr>
          <w:p w14:paraId="350031CE" w14:textId="77777777" w:rsidR="006754CB" w:rsidRDefault="006754CB" w:rsidP="00F90A4C">
            <w:pPr>
              <w:pStyle w:val="fiches"/>
            </w:pPr>
            <w:r>
              <w:t>Cfa – RJ45</w:t>
            </w:r>
          </w:p>
        </w:tc>
        <w:tc>
          <w:tcPr>
            <w:tcW w:w="2549" w:type="dxa"/>
          </w:tcPr>
          <w:p w14:paraId="63837F01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46AC3B08" w14:textId="77777777" w:rsidR="006754CB" w:rsidRDefault="006754CB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58616A70" w14:textId="77777777" w:rsidR="006754CB" w:rsidRDefault="006754CB" w:rsidP="00F90A4C">
            <w:pPr>
              <w:pStyle w:val="fiches"/>
            </w:pPr>
          </w:p>
        </w:tc>
      </w:tr>
      <w:tr w:rsidR="006754CB" w14:paraId="44F1D865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3FB22C19" w14:textId="77777777" w:rsidR="006754CB" w:rsidRDefault="006754CB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31527F7E" w14:textId="77777777" w:rsidR="006754CB" w:rsidRDefault="006754CB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6754CB" w14:paraId="035386FE" w14:textId="77777777" w:rsidTr="00F90A4C">
        <w:tc>
          <w:tcPr>
            <w:tcW w:w="2546" w:type="dxa"/>
          </w:tcPr>
          <w:p w14:paraId="0D076972" w14:textId="77777777" w:rsidR="006754CB" w:rsidRDefault="006754CB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9" w:type="dxa"/>
          </w:tcPr>
          <w:p w14:paraId="7064EA37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6A7A3BD6" w14:textId="77777777" w:rsidR="006754CB" w:rsidRDefault="006754CB" w:rsidP="00F90A4C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6E566452" w14:textId="77777777" w:rsidR="006754CB" w:rsidRDefault="006754CB" w:rsidP="00F90A4C">
            <w:pPr>
              <w:pStyle w:val="fiches"/>
            </w:pPr>
          </w:p>
        </w:tc>
      </w:tr>
      <w:tr w:rsidR="006754CB" w14:paraId="263E8150" w14:textId="77777777" w:rsidTr="00F90A4C">
        <w:tc>
          <w:tcPr>
            <w:tcW w:w="2546" w:type="dxa"/>
          </w:tcPr>
          <w:p w14:paraId="366E72A6" w14:textId="77777777" w:rsidR="006754CB" w:rsidRDefault="006754CB" w:rsidP="00F90A4C">
            <w:pPr>
              <w:pStyle w:val="fiches"/>
            </w:pPr>
            <w:r>
              <w:t>Air médical 4b</w:t>
            </w:r>
          </w:p>
        </w:tc>
        <w:tc>
          <w:tcPr>
            <w:tcW w:w="2549" w:type="dxa"/>
          </w:tcPr>
          <w:p w14:paraId="463122DF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6613AA50" w14:textId="77777777" w:rsidR="006754CB" w:rsidRDefault="006754CB" w:rsidP="00F90A4C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1B79AF15" w14:textId="77777777" w:rsidR="006754CB" w:rsidRDefault="006754CB" w:rsidP="00F90A4C">
            <w:pPr>
              <w:pStyle w:val="fiches"/>
            </w:pPr>
          </w:p>
        </w:tc>
      </w:tr>
      <w:tr w:rsidR="006754CB" w14:paraId="7AEFD485" w14:textId="77777777" w:rsidTr="00F90A4C">
        <w:tc>
          <w:tcPr>
            <w:tcW w:w="2546" w:type="dxa"/>
          </w:tcPr>
          <w:p w14:paraId="46F394E2" w14:textId="77777777" w:rsidR="006754CB" w:rsidRDefault="006754CB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9" w:type="dxa"/>
          </w:tcPr>
          <w:p w14:paraId="09A36C22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5D781982" w14:textId="77777777" w:rsidR="006754CB" w:rsidRDefault="006754CB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6377832A" w14:textId="77777777" w:rsidR="006754CB" w:rsidRDefault="006754CB" w:rsidP="00F90A4C">
            <w:pPr>
              <w:pStyle w:val="fiches"/>
            </w:pPr>
            <w:r>
              <w:t>3 vol/heure minimum</w:t>
            </w:r>
          </w:p>
        </w:tc>
      </w:tr>
      <w:tr w:rsidR="006754CB" w14:paraId="1FA6A7BA" w14:textId="77777777" w:rsidTr="00F90A4C">
        <w:tc>
          <w:tcPr>
            <w:tcW w:w="2546" w:type="dxa"/>
          </w:tcPr>
          <w:p w14:paraId="5DB8F298" w14:textId="77777777" w:rsidR="006754CB" w:rsidRDefault="006754CB" w:rsidP="00F90A4C">
            <w:pPr>
              <w:pStyle w:val="fiches"/>
            </w:pPr>
            <w:r>
              <w:t>SEGA</w:t>
            </w:r>
          </w:p>
        </w:tc>
        <w:tc>
          <w:tcPr>
            <w:tcW w:w="2549" w:type="dxa"/>
          </w:tcPr>
          <w:p w14:paraId="1B3F89DD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6F989230" w14:textId="77777777" w:rsidR="006754CB" w:rsidRDefault="006754CB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4B2D3066" w14:textId="77777777" w:rsidR="006754CB" w:rsidRDefault="006754CB" w:rsidP="00F90A4C">
            <w:pPr>
              <w:pStyle w:val="fiches"/>
            </w:pPr>
            <w:r>
              <w:t>En dépression vers circulation</w:t>
            </w:r>
          </w:p>
        </w:tc>
      </w:tr>
      <w:tr w:rsidR="006754CB" w14:paraId="1A2A86D1" w14:textId="77777777" w:rsidTr="00F90A4C">
        <w:tc>
          <w:tcPr>
            <w:tcW w:w="2546" w:type="dxa"/>
          </w:tcPr>
          <w:p w14:paraId="577D48E9" w14:textId="77777777" w:rsidR="006754CB" w:rsidRDefault="006754CB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9" w:type="dxa"/>
          </w:tcPr>
          <w:p w14:paraId="7C62F147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7ACF1A70" w14:textId="77777777" w:rsidR="006754CB" w:rsidRDefault="006754CB" w:rsidP="00F90A4C">
            <w:pPr>
              <w:pStyle w:val="fiches"/>
            </w:pPr>
          </w:p>
        </w:tc>
        <w:tc>
          <w:tcPr>
            <w:tcW w:w="2550" w:type="dxa"/>
          </w:tcPr>
          <w:p w14:paraId="76363F62" w14:textId="77777777" w:rsidR="006754CB" w:rsidRDefault="006754CB" w:rsidP="00F90A4C">
            <w:pPr>
              <w:pStyle w:val="fiches"/>
            </w:pPr>
          </w:p>
        </w:tc>
      </w:tr>
      <w:tr w:rsidR="006754CB" w14:paraId="22115339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6C82CF46" w14:textId="77777777" w:rsidR="006754CB" w:rsidRDefault="006754CB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715697FA" w14:textId="77777777" w:rsidR="006754CB" w:rsidRDefault="006754CB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6754CB" w14:paraId="72BA526E" w14:textId="77777777" w:rsidTr="00F90A4C">
        <w:tc>
          <w:tcPr>
            <w:tcW w:w="2546" w:type="dxa"/>
          </w:tcPr>
          <w:p w14:paraId="0DB27FDC" w14:textId="77777777" w:rsidR="006754CB" w:rsidRDefault="006754CB" w:rsidP="00F90A4C">
            <w:pPr>
              <w:pStyle w:val="fiches"/>
            </w:pPr>
            <w:r>
              <w:t>1 lavabo</w:t>
            </w:r>
            <w:r w:rsidR="00FD0D75">
              <w:t xml:space="preserve"> PMR</w:t>
            </w:r>
          </w:p>
        </w:tc>
        <w:tc>
          <w:tcPr>
            <w:tcW w:w="2549" w:type="dxa"/>
          </w:tcPr>
          <w:p w14:paraId="13DFDFB6" w14:textId="77777777" w:rsidR="006754CB" w:rsidRDefault="006754CB" w:rsidP="00FD0D75">
            <w:pPr>
              <w:pStyle w:val="fiches"/>
            </w:pPr>
            <w:r>
              <w:t xml:space="preserve">1 sanitaire PMR </w:t>
            </w:r>
          </w:p>
        </w:tc>
        <w:tc>
          <w:tcPr>
            <w:tcW w:w="2549" w:type="dxa"/>
          </w:tcPr>
          <w:p w14:paraId="0E95F2DB" w14:textId="77777777" w:rsidR="006754CB" w:rsidRDefault="006754CB" w:rsidP="00F90A4C">
            <w:pPr>
              <w:pStyle w:val="fiches"/>
            </w:pPr>
          </w:p>
        </w:tc>
        <w:tc>
          <w:tcPr>
            <w:tcW w:w="2550" w:type="dxa"/>
          </w:tcPr>
          <w:p w14:paraId="299275B4" w14:textId="77777777" w:rsidR="006754CB" w:rsidRDefault="006754CB" w:rsidP="00F90A4C">
            <w:pPr>
              <w:pStyle w:val="fiches"/>
            </w:pPr>
          </w:p>
        </w:tc>
      </w:tr>
      <w:tr w:rsidR="006754CB" w14:paraId="501A082B" w14:textId="77777777" w:rsidTr="00F90A4C">
        <w:tc>
          <w:tcPr>
            <w:tcW w:w="2546" w:type="dxa"/>
          </w:tcPr>
          <w:p w14:paraId="70F93035" w14:textId="77777777" w:rsidR="006754CB" w:rsidRDefault="006754CB" w:rsidP="00F90A4C">
            <w:pPr>
              <w:pStyle w:val="fiches"/>
            </w:pPr>
            <w:r>
              <w:t>Distribution : ECS/EFS</w:t>
            </w:r>
          </w:p>
        </w:tc>
        <w:tc>
          <w:tcPr>
            <w:tcW w:w="2549" w:type="dxa"/>
          </w:tcPr>
          <w:p w14:paraId="22BB50F9" w14:textId="77777777" w:rsidR="006754CB" w:rsidRDefault="006754CB" w:rsidP="00F90A4C">
            <w:pPr>
              <w:pStyle w:val="fiches"/>
            </w:pPr>
          </w:p>
        </w:tc>
        <w:tc>
          <w:tcPr>
            <w:tcW w:w="2549" w:type="dxa"/>
          </w:tcPr>
          <w:p w14:paraId="071E33B5" w14:textId="77777777" w:rsidR="006754CB" w:rsidRDefault="006754CB" w:rsidP="00F90A4C">
            <w:pPr>
              <w:pStyle w:val="fiches"/>
            </w:pPr>
          </w:p>
        </w:tc>
        <w:tc>
          <w:tcPr>
            <w:tcW w:w="2550" w:type="dxa"/>
          </w:tcPr>
          <w:p w14:paraId="2CB252AA" w14:textId="77777777" w:rsidR="006754CB" w:rsidRDefault="006754CB" w:rsidP="00F90A4C">
            <w:pPr>
              <w:pStyle w:val="fiches"/>
            </w:pPr>
          </w:p>
        </w:tc>
      </w:tr>
      <w:tr w:rsidR="006754CB" w14:paraId="777E6C12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11B82D3F" w14:textId="77777777" w:rsidR="006754CB" w:rsidRPr="00281652" w:rsidRDefault="006754CB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61AC7245" w14:textId="77777777" w:rsidR="006754CB" w:rsidRDefault="006754CB" w:rsidP="00F90A4C">
            <w:pPr>
              <w:pStyle w:val="fiches"/>
            </w:pPr>
          </w:p>
        </w:tc>
        <w:tc>
          <w:tcPr>
            <w:tcW w:w="2550" w:type="dxa"/>
          </w:tcPr>
          <w:p w14:paraId="2FA8BD99" w14:textId="77777777" w:rsidR="006754CB" w:rsidRDefault="006754CB" w:rsidP="00F90A4C">
            <w:pPr>
              <w:pStyle w:val="fiches"/>
            </w:pPr>
          </w:p>
        </w:tc>
      </w:tr>
      <w:tr w:rsidR="006754CB" w14:paraId="01BA9004" w14:textId="77777777" w:rsidTr="00F90A4C">
        <w:tc>
          <w:tcPr>
            <w:tcW w:w="10194" w:type="dxa"/>
            <w:gridSpan w:val="4"/>
          </w:tcPr>
          <w:p w14:paraId="4804F868" w14:textId="77777777" w:rsidR="006754CB" w:rsidRDefault="006754CB" w:rsidP="00F90A4C">
            <w:pPr>
              <w:pStyle w:val="fiches"/>
            </w:pPr>
            <w:r>
              <w:t>1 miroir au-dessus du lavabo</w:t>
            </w:r>
          </w:p>
        </w:tc>
      </w:tr>
      <w:tr w:rsidR="006754CB" w14:paraId="70D8BF78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6D33A1F2" w14:textId="77777777" w:rsidR="006754CB" w:rsidRDefault="006754CB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6754CB" w14:paraId="6AE76907" w14:textId="77777777" w:rsidTr="00F90A4C">
        <w:tc>
          <w:tcPr>
            <w:tcW w:w="10194" w:type="dxa"/>
            <w:gridSpan w:val="4"/>
          </w:tcPr>
          <w:p w14:paraId="4636476B" w14:textId="77777777" w:rsidR="006754CB" w:rsidRDefault="006754CB" w:rsidP="00F90A4C">
            <w:pPr>
              <w:pStyle w:val="fiches"/>
            </w:pPr>
            <w:r>
              <w:t>1 patère dans sanitaire</w:t>
            </w:r>
          </w:p>
          <w:p w14:paraId="2B5EB235" w14:textId="77777777" w:rsidR="006754CB" w:rsidRDefault="006754CB" w:rsidP="00F90A4C">
            <w:pPr>
              <w:pStyle w:val="fiches"/>
            </w:pPr>
            <w:r>
              <w:t>1 poubelle dans sanitaire et à côté du lavabo si pièce différente</w:t>
            </w:r>
          </w:p>
        </w:tc>
      </w:tr>
    </w:tbl>
    <w:p w14:paraId="4AB52036" w14:textId="77777777" w:rsidR="006754CB" w:rsidRDefault="006754CB" w:rsidP="006754CB"/>
    <w:p w14:paraId="21A19C66" w14:textId="4C640FB3" w:rsidR="008520AF" w:rsidRDefault="00FD0D75">
      <w:pPr>
        <w:spacing w:after="160" w:line="259" w:lineRule="auto"/>
        <w:jc w:val="left"/>
      </w:pPr>
      <w:r>
        <w:br w:type="page"/>
      </w:r>
    </w:p>
    <w:p w14:paraId="5AFFD13F" w14:textId="6A4F7222" w:rsidR="008520AF" w:rsidRDefault="008520AF" w:rsidP="008520AF">
      <w:pPr>
        <w:pStyle w:val="Titre2"/>
      </w:pPr>
      <w:bookmarkStart w:id="27" w:name="_Toc198890932"/>
      <w:r>
        <w:lastRenderedPageBreak/>
        <w:t>SAN-3 Douche</w:t>
      </w:r>
      <w:bookmarkEnd w:id="27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8520AF" w14:paraId="03AD067C" w14:textId="77777777" w:rsidTr="006B5FA8">
        <w:tc>
          <w:tcPr>
            <w:tcW w:w="10194" w:type="dxa"/>
            <w:gridSpan w:val="4"/>
            <w:shd w:val="clear" w:color="auto" w:fill="44546A" w:themeFill="text2"/>
          </w:tcPr>
          <w:p w14:paraId="230B4D9B" w14:textId="77777777" w:rsidR="008520AF" w:rsidRPr="00486BFA" w:rsidRDefault="008520AF" w:rsidP="006B5FA8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8520AF" w14:paraId="447FC683" w14:textId="77777777" w:rsidTr="006B5FA8">
        <w:tc>
          <w:tcPr>
            <w:tcW w:w="2548" w:type="dxa"/>
            <w:shd w:val="clear" w:color="auto" w:fill="auto"/>
          </w:tcPr>
          <w:p w14:paraId="1FDE67FD" w14:textId="77777777" w:rsidR="008520AF" w:rsidRPr="008F53BE" w:rsidRDefault="008520AF" w:rsidP="006B5FA8">
            <w:pPr>
              <w:pStyle w:val="fiches"/>
            </w:pPr>
            <w:r>
              <w:t>Destination et usage</w:t>
            </w:r>
          </w:p>
        </w:tc>
        <w:tc>
          <w:tcPr>
            <w:tcW w:w="2549" w:type="dxa"/>
            <w:shd w:val="clear" w:color="auto" w:fill="auto"/>
          </w:tcPr>
          <w:p w14:paraId="32481D71" w14:textId="39909CB4" w:rsidR="008520AF" w:rsidRPr="008F53BE" w:rsidRDefault="00F71C83" w:rsidP="006B5FA8">
            <w:pPr>
              <w:pStyle w:val="fiches"/>
            </w:pPr>
            <w:r>
              <w:t xml:space="preserve">Vestiaire </w:t>
            </w:r>
          </w:p>
        </w:tc>
        <w:tc>
          <w:tcPr>
            <w:tcW w:w="2548" w:type="dxa"/>
            <w:shd w:val="clear" w:color="auto" w:fill="auto"/>
          </w:tcPr>
          <w:p w14:paraId="139E4B4D" w14:textId="77777777" w:rsidR="008520AF" w:rsidRPr="008F53BE" w:rsidRDefault="008520AF" w:rsidP="006B5FA8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3ABB74E2" w14:textId="77777777" w:rsidR="008520AF" w:rsidRPr="008F53BE" w:rsidRDefault="008520AF" w:rsidP="006B5FA8">
            <w:pPr>
              <w:pStyle w:val="fiches"/>
            </w:pPr>
            <w:r>
              <w:t xml:space="preserve">Privé </w:t>
            </w:r>
          </w:p>
        </w:tc>
      </w:tr>
      <w:tr w:rsidR="008520AF" w14:paraId="1EBDDD5F" w14:textId="77777777" w:rsidTr="006B5FA8">
        <w:tc>
          <w:tcPr>
            <w:tcW w:w="10194" w:type="dxa"/>
            <w:gridSpan w:val="4"/>
            <w:shd w:val="clear" w:color="auto" w:fill="auto"/>
          </w:tcPr>
          <w:p w14:paraId="74EF6335" w14:textId="1D09C146" w:rsidR="008520AF" w:rsidRPr="008F53BE" w:rsidRDefault="00FE68A8" w:rsidP="006B5FA8">
            <w:pPr>
              <w:pStyle w:val="fiches"/>
            </w:pPr>
            <w:r w:rsidRPr="00FE68A8">
              <w:drawing>
                <wp:inline distT="0" distB="0" distL="0" distR="0" wp14:anchorId="1A4854A7" wp14:editId="0CAD55F1">
                  <wp:extent cx="1314450" cy="1212752"/>
                  <wp:effectExtent l="0" t="0" r="0" b="698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982" cy="1223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20AF" w14:paraId="252719CB" w14:textId="77777777" w:rsidTr="006B5FA8">
        <w:tc>
          <w:tcPr>
            <w:tcW w:w="10194" w:type="dxa"/>
            <w:gridSpan w:val="4"/>
            <w:shd w:val="clear" w:color="auto" w:fill="44546A" w:themeFill="text2"/>
          </w:tcPr>
          <w:p w14:paraId="74E23563" w14:textId="77777777" w:rsidR="008520AF" w:rsidRDefault="008520AF" w:rsidP="006B5FA8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8520AF" w14:paraId="06771252" w14:textId="77777777" w:rsidTr="006B5FA8">
        <w:tc>
          <w:tcPr>
            <w:tcW w:w="5095" w:type="dxa"/>
            <w:gridSpan w:val="2"/>
            <w:shd w:val="clear" w:color="auto" w:fill="D5DCE4" w:themeFill="text2" w:themeFillTint="33"/>
          </w:tcPr>
          <w:p w14:paraId="681539EA" w14:textId="77777777" w:rsidR="008520AF" w:rsidRPr="004853FD" w:rsidRDefault="008520AF" w:rsidP="006B5FA8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115BB68E" w14:textId="77777777" w:rsidR="008520AF" w:rsidRPr="004853FD" w:rsidRDefault="008520AF" w:rsidP="006B5FA8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8520AF" w14:paraId="74F2633C" w14:textId="77777777" w:rsidTr="006B5FA8">
        <w:tc>
          <w:tcPr>
            <w:tcW w:w="2546" w:type="dxa"/>
          </w:tcPr>
          <w:p w14:paraId="21069820" w14:textId="77777777" w:rsidR="008520AF" w:rsidRDefault="008520AF" w:rsidP="006B5FA8">
            <w:pPr>
              <w:pStyle w:val="fiches"/>
            </w:pPr>
            <w:r>
              <w:t>HSP</w:t>
            </w:r>
          </w:p>
        </w:tc>
        <w:tc>
          <w:tcPr>
            <w:tcW w:w="2549" w:type="dxa"/>
          </w:tcPr>
          <w:p w14:paraId="1506D048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417106AA" w14:textId="77777777" w:rsidR="008520AF" w:rsidRDefault="008520AF" w:rsidP="006B5FA8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28197D8D" w14:textId="766888D6" w:rsidR="008520AF" w:rsidRDefault="008520AF" w:rsidP="006B5FA8">
            <w:pPr>
              <w:pStyle w:val="fiches"/>
            </w:pPr>
            <w:r>
              <w:t xml:space="preserve">Serrure </w:t>
            </w:r>
            <w:r w:rsidR="00410FC2">
              <w:t>avec bouton côté intérieur</w:t>
            </w:r>
          </w:p>
        </w:tc>
      </w:tr>
      <w:tr w:rsidR="008520AF" w14:paraId="1D05C80D" w14:textId="77777777" w:rsidTr="006B5FA8">
        <w:tc>
          <w:tcPr>
            <w:tcW w:w="2546" w:type="dxa"/>
          </w:tcPr>
          <w:p w14:paraId="11D5ECE9" w14:textId="77777777" w:rsidR="008520AF" w:rsidRDefault="008520AF" w:rsidP="006B5FA8">
            <w:pPr>
              <w:pStyle w:val="fiches"/>
            </w:pPr>
            <w:r>
              <w:t>Contraintes spécifiques</w:t>
            </w:r>
          </w:p>
        </w:tc>
        <w:tc>
          <w:tcPr>
            <w:tcW w:w="2549" w:type="dxa"/>
          </w:tcPr>
          <w:p w14:paraId="56EE60B6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12011D8E" w14:textId="77777777" w:rsidR="008520AF" w:rsidRDefault="008520AF" w:rsidP="006B5FA8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4FD79897" w14:textId="77777777" w:rsidR="008520AF" w:rsidRDefault="008520AF" w:rsidP="006B5FA8">
            <w:pPr>
              <w:pStyle w:val="fiches"/>
            </w:pPr>
          </w:p>
        </w:tc>
      </w:tr>
      <w:tr w:rsidR="008520AF" w14:paraId="2F24106D" w14:textId="77777777" w:rsidTr="006B5FA8">
        <w:tc>
          <w:tcPr>
            <w:tcW w:w="2546" w:type="dxa"/>
          </w:tcPr>
          <w:p w14:paraId="01D8637B" w14:textId="77777777" w:rsidR="008520AF" w:rsidRDefault="008520AF" w:rsidP="006B5FA8">
            <w:pPr>
              <w:pStyle w:val="fiches"/>
            </w:pPr>
            <w:r>
              <w:t>Gabarit accès/largeur porte</w:t>
            </w:r>
          </w:p>
        </w:tc>
        <w:tc>
          <w:tcPr>
            <w:tcW w:w="2549" w:type="dxa"/>
          </w:tcPr>
          <w:p w14:paraId="656D2778" w14:textId="55C90ADC" w:rsidR="008520AF" w:rsidRDefault="008520AF" w:rsidP="006B5FA8">
            <w:pPr>
              <w:pStyle w:val="fiches"/>
            </w:pPr>
            <w:r>
              <w:t>83cm</w:t>
            </w:r>
          </w:p>
        </w:tc>
        <w:tc>
          <w:tcPr>
            <w:tcW w:w="2549" w:type="dxa"/>
          </w:tcPr>
          <w:p w14:paraId="279012DF" w14:textId="77777777" w:rsidR="008520AF" w:rsidRDefault="008520AF" w:rsidP="006B5FA8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5D30AB2F" w14:textId="77777777" w:rsidR="008520AF" w:rsidRDefault="008520AF" w:rsidP="006B5FA8">
            <w:pPr>
              <w:pStyle w:val="fiches"/>
            </w:pPr>
          </w:p>
        </w:tc>
      </w:tr>
      <w:tr w:rsidR="008520AF" w14:paraId="4F7B255C" w14:textId="77777777" w:rsidTr="006B5FA8">
        <w:tc>
          <w:tcPr>
            <w:tcW w:w="2546" w:type="dxa"/>
          </w:tcPr>
          <w:p w14:paraId="15970416" w14:textId="77777777" w:rsidR="008520AF" w:rsidRDefault="008520AF" w:rsidP="006B5FA8">
            <w:pPr>
              <w:pStyle w:val="fiches"/>
            </w:pPr>
            <w:r>
              <w:t>Type de porte</w:t>
            </w:r>
          </w:p>
        </w:tc>
        <w:tc>
          <w:tcPr>
            <w:tcW w:w="2549" w:type="dxa"/>
          </w:tcPr>
          <w:p w14:paraId="5D847557" w14:textId="77777777" w:rsidR="008520AF" w:rsidRDefault="008520AF" w:rsidP="006B5FA8">
            <w:pPr>
              <w:pStyle w:val="fiches"/>
            </w:pPr>
            <w:r>
              <w:t>Porte pleine, battante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3D967108" w14:textId="77777777" w:rsidR="008520AF" w:rsidRDefault="008520AF" w:rsidP="006B5FA8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8520AF" w14:paraId="0DF292D4" w14:textId="77777777" w:rsidTr="006B5FA8">
        <w:tc>
          <w:tcPr>
            <w:tcW w:w="2546" w:type="dxa"/>
          </w:tcPr>
          <w:p w14:paraId="42551203" w14:textId="77777777" w:rsidR="008520AF" w:rsidRDefault="008520AF" w:rsidP="006B5FA8">
            <w:pPr>
              <w:pStyle w:val="fiches"/>
            </w:pPr>
            <w:r>
              <w:t>Charge au sol</w:t>
            </w:r>
          </w:p>
        </w:tc>
        <w:tc>
          <w:tcPr>
            <w:tcW w:w="2549" w:type="dxa"/>
          </w:tcPr>
          <w:p w14:paraId="54A0E3E4" w14:textId="77777777" w:rsidR="008520AF" w:rsidRDefault="008520AF" w:rsidP="006B5FA8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3B5383C3" w14:textId="77777777" w:rsidR="008520AF" w:rsidRDefault="008520AF" w:rsidP="006B5FA8">
            <w:pPr>
              <w:pStyle w:val="fiches"/>
            </w:pPr>
          </w:p>
        </w:tc>
      </w:tr>
      <w:tr w:rsidR="008520AF" w14:paraId="0D8F13D8" w14:textId="77777777" w:rsidTr="006B5FA8">
        <w:tc>
          <w:tcPr>
            <w:tcW w:w="10194" w:type="dxa"/>
            <w:gridSpan w:val="4"/>
            <w:shd w:val="clear" w:color="auto" w:fill="D5DCE4" w:themeFill="text2" w:themeFillTint="33"/>
          </w:tcPr>
          <w:p w14:paraId="2DF79154" w14:textId="77777777" w:rsidR="008520AF" w:rsidRDefault="008520AF" w:rsidP="006B5FA8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8520AF" w14:paraId="2887C522" w14:textId="77777777" w:rsidTr="006B5FA8">
        <w:tc>
          <w:tcPr>
            <w:tcW w:w="2546" w:type="dxa"/>
          </w:tcPr>
          <w:p w14:paraId="44F8EE28" w14:textId="77777777" w:rsidR="008520AF" w:rsidRDefault="008520AF" w:rsidP="006B5FA8">
            <w:pPr>
              <w:pStyle w:val="fiches"/>
            </w:pPr>
            <w:r>
              <w:t>Eclairage naturel</w:t>
            </w:r>
          </w:p>
        </w:tc>
        <w:tc>
          <w:tcPr>
            <w:tcW w:w="2549" w:type="dxa"/>
          </w:tcPr>
          <w:p w14:paraId="1CD54036" w14:textId="77777777" w:rsidR="008520AF" w:rsidRDefault="008520AF" w:rsidP="006B5FA8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3C0D1CA0" w14:textId="77777777" w:rsidR="008520AF" w:rsidRDefault="008520AF" w:rsidP="006B5FA8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5E100B20" w14:textId="77777777" w:rsidR="008520AF" w:rsidRDefault="008520AF" w:rsidP="006B5FA8">
            <w:pPr>
              <w:pStyle w:val="fiches"/>
            </w:pPr>
          </w:p>
        </w:tc>
      </w:tr>
      <w:tr w:rsidR="008520AF" w14:paraId="3C08F846" w14:textId="77777777" w:rsidTr="006B5FA8">
        <w:tc>
          <w:tcPr>
            <w:tcW w:w="2546" w:type="dxa"/>
          </w:tcPr>
          <w:p w14:paraId="7BA28283" w14:textId="77777777" w:rsidR="008520AF" w:rsidRDefault="008520AF" w:rsidP="006B5FA8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9" w:type="dxa"/>
          </w:tcPr>
          <w:p w14:paraId="2475E1A3" w14:textId="77777777" w:rsidR="008520AF" w:rsidRDefault="008520AF" w:rsidP="006B5FA8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595E0267" w14:textId="77777777" w:rsidR="008520AF" w:rsidRDefault="008520AF" w:rsidP="006B5FA8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068F219B" w14:textId="77777777" w:rsidR="008520AF" w:rsidRDefault="008520AF" w:rsidP="006B5FA8">
            <w:pPr>
              <w:pStyle w:val="fiches"/>
            </w:pPr>
            <w:r>
              <w:t>Détecteur de présence</w:t>
            </w:r>
          </w:p>
        </w:tc>
      </w:tr>
      <w:tr w:rsidR="008520AF" w14:paraId="038DF840" w14:textId="77777777" w:rsidTr="006B5FA8">
        <w:tc>
          <w:tcPr>
            <w:tcW w:w="2546" w:type="dxa"/>
          </w:tcPr>
          <w:p w14:paraId="3F295B6A" w14:textId="77777777" w:rsidR="008520AF" w:rsidRDefault="008520AF" w:rsidP="006B5FA8">
            <w:pPr>
              <w:pStyle w:val="fiches"/>
            </w:pPr>
            <w:r>
              <w:t>Eclairage ponctuel</w:t>
            </w:r>
          </w:p>
        </w:tc>
        <w:tc>
          <w:tcPr>
            <w:tcW w:w="2549" w:type="dxa"/>
          </w:tcPr>
          <w:p w14:paraId="30A4BE03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3B1A3E06" w14:textId="77777777" w:rsidR="008520AF" w:rsidRDefault="008520AF" w:rsidP="006B5FA8">
            <w:pPr>
              <w:pStyle w:val="fiches"/>
            </w:pPr>
          </w:p>
        </w:tc>
        <w:tc>
          <w:tcPr>
            <w:tcW w:w="2550" w:type="dxa"/>
          </w:tcPr>
          <w:p w14:paraId="78CA4A36" w14:textId="77777777" w:rsidR="008520AF" w:rsidRDefault="008520AF" w:rsidP="006B5FA8">
            <w:pPr>
              <w:pStyle w:val="fiches"/>
            </w:pPr>
          </w:p>
        </w:tc>
      </w:tr>
      <w:tr w:rsidR="008520AF" w14:paraId="63AACCCB" w14:textId="77777777" w:rsidTr="006B5FA8">
        <w:tc>
          <w:tcPr>
            <w:tcW w:w="10194" w:type="dxa"/>
            <w:gridSpan w:val="4"/>
            <w:shd w:val="clear" w:color="auto" w:fill="D5DCE4" w:themeFill="text2" w:themeFillTint="33"/>
          </w:tcPr>
          <w:p w14:paraId="787961D3" w14:textId="77777777" w:rsidR="008520AF" w:rsidRDefault="008520AF" w:rsidP="006B5FA8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8520AF" w14:paraId="5AD2592A" w14:textId="77777777" w:rsidTr="006B5FA8">
        <w:tc>
          <w:tcPr>
            <w:tcW w:w="2546" w:type="dxa"/>
          </w:tcPr>
          <w:p w14:paraId="2A7F6C60" w14:textId="77777777" w:rsidR="008520AF" w:rsidRDefault="008520AF" w:rsidP="006B5FA8">
            <w:pPr>
              <w:pStyle w:val="fiches"/>
            </w:pPr>
            <w:r>
              <w:t>Type de sol</w:t>
            </w:r>
          </w:p>
        </w:tc>
        <w:tc>
          <w:tcPr>
            <w:tcW w:w="2549" w:type="dxa"/>
          </w:tcPr>
          <w:p w14:paraId="756D768A" w14:textId="77777777" w:rsidR="008520AF" w:rsidRDefault="008520AF" w:rsidP="006B5FA8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036979E8" w14:textId="77777777" w:rsidR="008520AF" w:rsidRDefault="008520AF" w:rsidP="006B5FA8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007670CF" w14:textId="77777777" w:rsidR="008520AF" w:rsidRDefault="008520AF" w:rsidP="006B5FA8">
            <w:pPr>
              <w:pStyle w:val="fiches"/>
            </w:pPr>
          </w:p>
        </w:tc>
      </w:tr>
      <w:tr w:rsidR="008520AF" w14:paraId="7787BE8D" w14:textId="77777777" w:rsidTr="006B5FA8">
        <w:tc>
          <w:tcPr>
            <w:tcW w:w="2546" w:type="dxa"/>
          </w:tcPr>
          <w:p w14:paraId="52B3814A" w14:textId="77777777" w:rsidR="008520AF" w:rsidRDefault="008520AF" w:rsidP="006B5FA8">
            <w:pPr>
              <w:pStyle w:val="fiches"/>
            </w:pPr>
            <w:r>
              <w:t>Revêtement mural</w:t>
            </w:r>
          </w:p>
        </w:tc>
        <w:tc>
          <w:tcPr>
            <w:tcW w:w="2549" w:type="dxa"/>
          </w:tcPr>
          <w:p w14:paraId="4B73E1CD" w14:textId="28D4B288" w:rsidR="008520AF" w:rsidRDefault="007505B4" w:rsidP="006B5FA8">
            <w:pPr>
              <w:pStyle w:val="fiches"/>
            </w:pPr>
            <w:r>
              <w:t xml:space="preserve">Faïence blanche </w:t>
            </w:r>
          </w:p>
        </w:tc>
        <w:tc>
          <w:tcPr>
            <w:tcW w:w="2549" w:type="dxa"/>
          </w:tcPr>
          <w:p w14:paraId="37AA6138" w14:textId="77777777" w:rsidR="008520AF" w:rsidRDefault="008520AF" w:rsidP="006B5FA8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1E6082D4" w14:textId="77777777" w:rsidR="008520AF" w:rsidRDefault="008520AF" w:rsidP="006B5FA8">
            <w:pPr>
              <w:pStyle w:val="fiches"/>
            </w:pPr>
            <w:r>
              <w:t>Remontée PVC</w:t>
            </w:r>
          </w:p>
        </w:tc>
      </w:tr>
      <w:tr w:rsidR="008520AF" w14:paraId="08511FCC" w14:textId="77777777" w:rsidTr="006B5FA8">
        <w:tc>
          <w:tcPr>
            <w:tcW w:w="2546" w:type="dxa"/>
          </w:tcPr>
          <w:p w14:paraId="2DA628A0" w14:textId="77777777" w:rsidR="008520AF" w:rsidRDefault="008520AF" w:rsidP="006B5FA8">
            <w:pPr>
              <w:pStyle w:val="fiches"/>
            </w:pPr>
            <w:r>
              <w:t>Protection murale</w:t>
            </w:r>
          </w:p>
        </w:tc>
        <w:tc>
          <w:tcPr>
            <w:tcW w:w="2549" w:type="dxa"/>
          </w:tcPr>
          <w:p w14:paraId="5A715046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48217894" w14:textId="77777777" w:rsidR="008520AF" w:rsidRDefault="008520AF" w:rsidP="006B5FA8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471B95DD" w14:textId="77777777" w:rsidR="008520AF" w:rsidRDefault="008520AF" w:rsidP="006B5FA8">
            <w:pPr>
              <w:pStyle w:val="fiches"/>
            </w:pPr>
          </w:p>
        </w:tc>
      </w:tr>
      <w:tr w:rsidR="008520AF" w14:paraId="7E33DA2C" w14:textId="77777777" w:rsidTr="006B5FA8">
        <w:tc>
          <w:tcPr>
            <w:tcW w:w="2546" w:type="dxa"/>
          </w:tcPr>
          <w:p w14:paraId="2B3D86CA" w14:textId="77777777" w:rsidR="008520AF" w:rsidRDefault="008520AF" w:rsidP="006B5FA8">
            <w:pPr>
              <w:pStyle w:val="fiches"/>
            </w:pPr>
            <w:r>
              <w:t>Plafonds/Faux plafond</w:t>
            </w:r>
          </w:p>
        </w:tc>
        <w:tc>
          <w:tcPr>
            <w:tcW w:w="2549" w:type="dxa"/>
          </w:tcPr>
          <w:p w14:paraId="7268B744" w14:textId="41F8D066" w:rsidR="008520AF" w:rsidRDefault="008520AF" w:rsidP="006B5FA8">
            <w:pPr>
              <w:pStyle w:val="fiches"/>
            </w:pPr>
            <w:r>
              <w:t>Faux plafonds, dalle 60x60cm hydrofuge</w:t>
            </w:r>
          </w:p>
        </w:tc>
        <w:tc>
          <w:tcPr>
            <w:tcW w:w="2549" w:type="dxa"/>
          </w:tcPr>
          <w:p w14:paraId="364B9B46" w14:textId="77777777" w:rsidR="008520AF" w:rsidRDefault="008520AF" w:rsidP="006B5FA8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0D9091BE" w14:textId="77777777" w:rsidR="008520AF" w:rsidRDefault="008520AF" w:rsidP="006B5FA8">
            <w:pPr>
              <w:pStyle w:val="fiches"/>
            </w:pPr>
          </w:p>
        </w:tc>
      </w:tr>
      <w:tr w:rsidR="008520AF" w14:paraId="314E2CCC" w14:textId="77777777" w:rsidTr="006B5FA8">
        <w:tc>
          <w:tcPr>
            <w:tcW w:w="5095" w:type="dxa"/>
            <w:gridSpan w:val="2"/>
            <w:shd w:val="clear" w:color="auto" w:fill="D5DCE4" w:themeFill="text2" w:themeFillTint="33"/>
          </w:tcPr>
          <w:p w14:paraId="2645B403" w14:textId="77777777" w:rsidR="008520AF" w:rsidRPr="004853FD" w:rsidRDefault="008520AF" w:rsidP="006B5FA8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5B178B77" w14:textId="77777777" w:rsidR="008520AF" w:rsidRPr="004853FD" w:rsidRDefault="008520AF" w:rsidP="006B5FA8">
            <w:pPr>
              <w:pStyle w:val="fiches"/>
              <w:rPr>
                <w:b/>
                <w:sz w:val="18"/>
              </w:rPr>
            </w:pPr>
          </w:p>
        </w:tc>
      </w:tr>
      <w:tr w:rsidR="008520AF" w14:paraId="0003626A" w14:textId="77777777" w:rsidTr="006B5FA8">
        <w:tc>
          <w:tcPr>
            <w:tcW w:w="2546" w:type="dxa"/>
          </w:tcPr>
          <w:p w14:paraId="1F195C69" w14:textId="77777777" w:rsidR="008520AF" w:rsidRDefault="008520AF" w:rsidP="006B5FA8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9" w:type="dxa"/>
          </w:tcPr>
          <w:p w14:paraId="2AFAFADE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7976DE80" w14:textId="77777777" w:rsidR="008520AF" w:rsidRDefault="008520AF" w:rsidP="006B5FA8">
            <w:pPr>
              <w:pStyle w:val="fiches"/>
            </w:pPr>
            <w:r>
              <w:t>TV (</w:t>
            </w:r>
            <w:r w:rsidRPr="00651CD3">
              <w:t>1 PCN + 1RJ45</w:t>
            </w:r>
            <w:r>
              <w:t>)</w:t>
            </w:r>
          </w:p>
        </w:tc>
        <w:tc>
          <w:tcPr>
            <w:tcW w:w="2550" w:type="dxa"/>
          </w:tcPr>
          <w:p w14:paraId="6042DC1E" w14:textId="77777777" w:rsidR="008520AF" w:rsidRDefault="008520AF" w:rsidP="006B5FA8">
            <w:pPr>
              <w:pStyle w:val="fiches"/>
            </w:pPr>
          </w:p>
        </w:tc>
      </w:tr>
      <w:tr w:rsidR="008520AF" w14:paraId="7443A3B1" w14:textId="77777777" w:rsidTr="006B5FA8">
        <w:tc>
          <w:tcPr>
            <w:tcW w:w="2546" w:type="dxa"/>
          </w:tcPr>
          <w:p w14:paraId="1CE3251F" w14:textId="77777777" w:rsidR="008520AF" w:rsidRDefault="008520AF" w:rsidP="006B5FA8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9" w:type="dxa"/>
          </w:tcPr>
          <w:p w14:paraId="5113DAF9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01C4596A" w14:textId="77777777" w:rsidR="008520AF" w:rsidRDefault="008520AF" w:rsidP="006B5FA8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64A6F64C" w14:textId="77777777" w:rsidR="008520AF" w:rsidRDefault="008520AF" w:rsidP="006B5FA8">
            <w:pPr>
              <w:pStyle w:val="fiches"/>
            </w:pPr>
          </w:p>
        </w:tc>
      </w:tr>
      <w:tr w:rsidR="008520AF" w14:paraId="1364A8AA" w14:textId="77777777" w:rsidTr="006B5FA8">
        <w:tc>
          <w:tcPr>
            <w:tcW w:w="2546" w:type="dxa"/>
          </w:tcPr>
          <w:p w14:paraId="61EBA539" w14:textId="77777777" w:rsidR="008520AF" w:rsidRDefault="008520AF" w:rsidP="006B5FA8">
            <w:pPr>
              <w:pStyle w:val="fiches"/>
            </w:pPr>
            <w:r w:rsidRPr="00651CD3">
              <w:t>4PCN + 2RJ45</w:t>
            </w:r>
          </w:p>
        </w:tc>
        <w:tc>
          <w:tcPr>
            <w:tcW w:w="2549" w:type="dxa"/>
          </w:tcPr>
          <w:p w14:paraId="282E7983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19F86F75" w14:textId="77777777" w:rsidR="008520AF" w:rsidRDefault="008520AF" w:rsidP="006B5FA8">
            <w:pPr>
              <w:pStyle w:val="fiches"/>
            </w:pPr>
            <w:r>
              <w:t xml:space="preserve">Interphonie </w:t>
            </w:r>
          </w:p>
        </w:tc>
        <w:tc>
          <w:tcPr>
            <w:tcW w:w="2550" w:type="dxa"/>
          </w:tcPr>
          <w:p w14:paraId="6AD89F50" w14:textId="77777777" w:rsidR="008520AF" w:rsidRDefault="008520AF" w:rsidP="006B5FA8">
            <w:pPr>
              <w:pStyle w:val="fiches"/>
            </w:pPr>
          </w:p>
        </w:tc>
      </w:tr>
      <w:tr w:rsidR="008520AF" w14:paraId="2B37906E" w14:textId="77777777" w:rsidTr="006B5FA8">
        <w:tc>
          <w:tcPr>
            <w:tcW w:w="2546" w:type="dxa"/>
          </w:tcPr>
          <w:p w14:paraId="17A74B1E" w14:textId="77777777" w:rsidR="008520AF" w:rsidRDefault="008520AF" w:rsidP="006B5FA8">
            <w:pPr>
              <w:pStyle w:val="fiches"/>
            </w:pPr>
            <w:r>
              <w:t>CFO – PCN</w:t>
            </w:r>
          </w:p>
        </w:tc>
        <w:tc>
          <w:tcPr>
            <w:tcW w:w="2549" w:type="dxa"/>
          </w:tcPr>
          <w:p w14:paraId="07F96AB6" w14:textId="02E9D563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067F6D10" w14:textId="77777777" w:rsidR="008520AF" w:rsidRDefault="008520AF" w:rsidP="006B5FA8">
            <w:pPr>
              <w:pStyle w:val="fiches"/>
            </w:pPr>
            <w:r>
              <w:t xml:space="preserve">Appel malade </w:t>
            </w:r>
          </w:p>
        </w:tc>
        <w:tc>
          <w:tcPr>
            <w:tcW w:w="2550" w:type="dxa"/>
          </w:tcPr>
          <w:p w14:paraId="6187A0FA" w14:textId="77777777" w:rsidR="008520AF" w:rsidRDefault="008520AF" w:rsidP="006B5FA8">
            <w:pPr>
              <w:pStyle w:val="fiches"/>
            </w:pPr>
          </w:p>
        </w:tc>
      </w:tr>
      <w:tr w:rsidR="008520AF" w14:paraId="7BA82DCA" w14:textId="77777777" w:rsidTr="006B5FA8">
        <w:tc>
          <w:tcPr>
            <w:tcW w:w="2546" w:type="dxa"/>
          </w:tcPr>
          <w:p w14:paraId="0DAC9E3C" w14:textId="77777777" w:rsidR="008520AF" w:rsidRDefault="008520AF" w:rsidP="006B5FA8">
            <w:pPr>
              <w:pStyle w:val="fiches"/>
            </w:pPr>
            <w:r>
              <w:t>CFO - PCO</w:t>
            </w:r>
          </w:p>
        </w:tc>
        <w:tc>
          <w:tcPr>
            <w:tcW w:w="2549" w:type="dxa"/>
          </w:tcPr>
          <w:p w14:paraId="323F2835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3BF64CE0" w14:textId="77777777" w:rsidR="008520AF" w:rsidRDefault="008520AF" w:rsidP="006B5FA8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50" w:type="dxa"/>
          </w:tcPr>
          <w:p w14:paraId="72EFFC1F" w14:textId="77777777" w:rsidR="008520AF" w:rsidRDefault="008520AF" w:rsidP="006B5FA8">
            <w:pPr>
              <w:pStyle w:val="fiches"/>
            </w:pPr>
          </w:p>
        </w:tc>
      </w:tr>
      <w:tr w:rsidR="008520AF" w14:paraId="5588BE96" w14:textId="77777777" w:rsidTr="006B5FA8">
        <w:tc>
          <w:tcPr>
            <w:tcW w:w="2546" w:type="dxa"/>
          </w:tcPr>
          <w:p w14:paraId="7DF19A63" w14:textId="77777777" w:rsidR="008520AF" w:rsidRDefault="008520AF" w:rsidP="006B5FA8">
            <w:pPr>
              <w:pStyle w:val="fiches"/>
            </w:pPr>
            <w:r>
              <w:t>Cfa – RJ45</w:t>
            </w:r>
          </w:p>
        </w:tc>
        <w:tc>
          <w:tcPr>
            <w:tcW w:w="2549" w:type="dxa"/>
          </w:tcPr>
          <w:p w14:paraId="38BCB97B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3B2484B7" w14:textId="77777777" w:rsidR="008520AF" w:rsidRDefault="008520AF" w:rsidP="006B5FA8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030442F1" w14:textId="77777777" w:rsidR="008520AF" w:rsidRDefault="008520AF" w:rsidP="006B5FA8">
            <w:pPr>
              <w:pStyle w:val="fiches"/>
            </w:pPr>
          </w:p>
        </w:tc>
      </w:tr>
      <w:tr w:rsidR="008520AF" w14:paraId="6B322186" w14:textId="77777777" w:rsidTr="006B5FA8">
        <w:tc>
          <w:tcPr>
            <w:tcW w:w="5095" w:type="dxa"/>
            <w:gridSpan w:val="2"/>
            <w:shd w:val="clear" w:color="auto" w:fill="D5DCE4" w:themeFill="text2" w:themeFillTint="33"/>
          </w:tcPr>
          <w:p w14:paraId="7A0472AF" w14:textId="77777777" w:rsidR="008520AF" w:rsidRDefault="008520AF" w:rsidP="006B5FA8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17B08D87" w14:textId="77777777" w:rsidR="008520AF" w:rsidRDefault="008520AF" w:rsidP="006B5FA8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8520AF" w14:paraId="662058EA" w14:textId="77777777" w:rsidTr="006B5FA8">
        <w:tc>
          <w:tcPr>
            <w:tcW w:w="2546" w:type="dxa"/>
          </w:tcPr>
          <w:p w14:paraId="7D3CF555" w14:textId="77777777" w:rsidR="008520AF" w:rsidRDefault="008520AF" w:rsidP="006B5FA8">
            <w:pPr>
              <w:pStyle w:val="fiches"/>
            </w:pPr>
            <w:r>
              <w:t xml:space="preserve">Oxygène </w:t>
            </w:r>
          </w:p>
        </w:tc>
        <w:tc>
          <w:tcPr>
            <w:tcW w:w="2549" w:type="dxa"/>
          </w:tcPr>
          <w:p w14:paraId="269CAE33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63D398CA" w14:textId="77777777" w:rsidR="008520AF" w:rsidRDefault="008520AF" w:rsidP="006B5FA8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47997B69" w14:textId="77777777" w:rsidR="008520AF" w:rsidRDefault="008520AF" w:rsidP="006B5FA8">
            <w:pPr>
              <w:pStyle w:val="fiches"/>
            </w:pPr>
          </w:p>
        </w:tc>
      </w:tr>
      <w:tr w:rsidR="008520AF" w14:paraId="38E0DFB6" w14:textId="77777777" w:rsidTr="006B5FA8">
        <w:tc>
          <w:tcPr>
            <w:tcW w:w="2546" w:type="dxa"/>
          </w:tcPr>
          <w:p w14:paraId="01FFE6D2" w14:textId="77777777" w:rsidR="008520AF" w:rsidRDefault="008520AF" w:rsidP="006B5FA8">
            <w:pPr>
              <w:pStyle w:val="fiches"/>
            </w:pPr>
            <w:r>
              <w:t>Air médical 4b</w:t>
            </w:r>
          </w:p>
        </w:tc>
        <w:tc>
          <w:tcPr>
            <w:tcW w:w="2549" w:type="dxa"/>
          </w:tcPr>
          <w:p w14:paraId="5146C9A6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23B2CA76" w14:textId="77777777" w:rsidR="008520AF" w:rsidRDefault="008520AF" w:rsidP="006B5FA8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1D0DE397" w14:textId="77777777" w:rsidR="008520AF" w:rsidRDefault="008520AF" w:rsidP="006B5FA8">
            <w:pPr>
              <w:pStyle w:val="fiches"/>
            </w:pPr>
          </w:p>
        </w:tc>
      </w:tr>
      <w:tr w:rsidR="008520AF" w14:paraId="5037B53F" w14:textId="77777777" w:rsidTr="006B5FA8">
        <w:tc>
          <w:tcPr>
            <w:tcW w:w="2546" w:type="dxa"/>
          </w:tcPr>
          <w:p w14:paraId="25F32A60" w14:textId="77777777" w:rsidR="008520AF" w:rsidRDefault="008520AF" w:rsidP="006B5FA8">
            <w:pPr>
              <w:pStyle w:val="fiches"/>
            </w:pPr>
            <w:r>
              <w:t xml:space="preserve">Vide </w:t>
            </w:r>
          </w:p>
        </w:tc>
        <w:tc>
          <w:tcPr>
            <w:tcW w:w="2549" w:type="dxa"/>
          </w:tcPr>
          <w:p w14:paraId="7CAD75DE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258FD36A" w14:textId="77777777" w:rsidR="008520AF" w:rsidRDefault="008520AF" w:rsidP="006B5FA8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19AE5676" w14:textId="77777777" w:rsidR="008520AF" w:rsidRDefault="008520AF" w:rsidP="006B5FA8">
            <w:pPr>
              <w:pStyle w:val="fiches"/>
            </w:pPr>
            <w:r>
              <w:t>3 vol/heure minimum</w:t>
            </w:r>
          </w:p>
        </w:tc>
      </w:tr>
      <w:tr w:rsidR="008520AF" w14:paraId="35E1D13E" w14:textId="77777777" w:rsidTr="006B5FA8">
        <w:tc>
          <w:tcPr>
            <w:tcW w:w="2546" w:type="dxa"/>
          </w:tcPr>
          <w:p w14:paraId="04311D90" w14:textId="77777777" w:rsidR="008520AF" w:rsidRDefault="008520AF" w:rsidP="006B5FA8">
            <w:pPr>
              <w:pStyle w:val="fiches"/>
            </w:pPr>
            <w:r>
              <w:t>SEGA</w:t>
            </w:r>
          </w:p>
        </w:tc>
        <w:tc>
          <w:tcPr>
            <w:tcW w:w="2549" w:type="dxa"/>
          </w:tcPr>
          <w:p w14:paraId="6B47D176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3D3B85E4" w14:textId="77777777" w:rsidR="008520AF" w:rsidRDefault="008520AF" w:rsidP="006B5FA8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2F8C5691" w14:textId="77777777" w:rsidR="008520AF" w:rsidRDefault="008520AF" w:rsidP="006B5FA8">
            <w:pPr>
              <w:pStyle w:val="fiches"/>
            </w:pPr>
            <w:r>
              <w:t>En dépression vers circulation</w:t>
            </w:r>
          </w:p>
        </w:tc>
      </w:tr>
      <w:tr w:rsidR="008520AF" w14:paraId="60F257CC" w14:textId="77777777" w:rsidTr="006B5FA8">
        <w:tc>
          <w:tcPr>
            <w:tcW w:w="2546" w:type="dxa"/>
          </w:tcPr>
          <w:p w14:paraId="332505D3" w14:textId="77777777" w:rsidR="008520AF" w:rsidRDefault="008520AF" w:rsidP="006B5FA8">
            <w:pPr>
              <w:pStyle w:val="fiches"/>
            </w:pPr>
            <w:r>
              <w:t xml:space="preserve">Autres fluides </w:t>
            </w:r>
          </w:p>
        </w:tc>
        <w:tc>
          <w:tcPr>
            <w:tcW w:w="2549" w:type="dxa"/>
          </w:tcPr>
          <w:p w14:paraId="2E5D4260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4AC824BB" w14:textId="77777777" w:rsidR="008520AF" w:rsidRDefault="008520AF" w:rsidP="006B5FA8">
            <w:pPr>
              <w:pStyle w:val="fiches"/>
            </w:pPr>
          </w:p>
        </w:tc>
        <w:tc>
          <w:tcPr>
            <w:tcW w:w="2550" w:type="dxa"/>
          </w:tcPr>
          <w:p w14:paraId="7B35FB30" w14:textId="77777777" w:rsidR="008520AF" w:rsidRDefault="008520AF" w:rsidP="006B5FA8">
            <w:pPr>
              <w:pStyle w:val="fiches"/>
            </w:pPr>
          </w:p>
        </w:tc>
      </w:tr>
      <w:tr w:rsidR="008520AF" w14:paraId="56AEB0C4" w14:textId="77777777" w:rsidTr="006B5FA8">
        <w:tc>
          <w:tcPr>
            <w:tcW w:w="5095" w:type="dxa"/>
            <w:gridSpan w:val="2"/>
            <w:shd w:val="clear" w:color="auto" w:fill="D5DCE4" w:themeFill="text2" w:themeFillTint="33"/>
          </w:tcPr>
          <w:p w14:paraId="4C1F1496" w14:textId="77777777" w:rsidR="008520AF" w:rsidRDefault="008520AF" w:rsidP="006B5FA8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5F659269" w14:textId="77777777" w:rsidR="008520AF" w:rsidRDefault="008520AF" w:rsidP="006B5FA8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8520AF" w14:paraId="6D45AC57" w14:textId="77777777" w:rsidTr="006B5FA8">
        <w:tc>
          <w:tcPr>
            <w:tcW w:w="2546" w:type="dxa"/>
          </w:tcPr>
          <w:p w14:paraId="06C03B41" w14:textId="62FD6162" w:rsidR="008520AF" w:rsidRDefault="008520AF" w:rsidP="008520AF">
            <w:pPr>
              <w:pStyle w:val="fiches"/>
            </w:pPr>
            <w:r>
              <w:t>1 bac à douche extra plat avec paroi vitrée</w:t>
            </w:r>
          </w:p>
        </w:tc>
        <w:tc>
          <w:tcPr>
            <w:tcW w:w="2549" w:type="dxa"/>
          </w:tcPr>
          <w:p w14:paraId="17ADDD3F" w14:textId="4581E41D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040D68F2" w14:textId="77777777" w:rsidR="008520AF" w:rsidRDefault="008520AF" w:rsidP="006B5FA8">
            <w:pPr>
              <w:pStyle w:val="fiches"/>
            </w:pPr>
          </w:p>
        </w:tc>
        <w:tc>
          <w:tcPr>
            <w:tcW w:w="2550" w:type="dxa"/>
          </w:tcPr>
          <w:p w14:paraId="117FC217" w14:textId="77777777" w:rsidR="008520AF" w:rsidRDefault="008520AF" w:rsidP="006B5FA8">
            <w:pPr>
              <w:pStyle w:val="fiches"/>
            </w:pPr>
          </w:p>
        </w:tc>
      </w:tr>
      <w:tr w:rsidR="008520AF" w14:paraId="1DF94EC7" w14:textId="77777777" w:rsidTr="006B5FA8">
        <w:tc>
          <w:tcPr>
            <w:tcW w:w="2546" w:type="dxa"/>
          </w:tcPr>
          <w:p w14:paraId="24F18A75" w14:textId="30C29D54" w:rsidR="008520AF" w:rsidRDefault="008520AF" w:rsidP="006B5FA8">
            <w:pPr>
              <w:pStyle w:val="fiches"/>
            </w:pPr>
            <w:r>
              <w:t>Distribution : ECS/EFS</w:t>
            </w:r>
            <w:r w:rsidR="006B5FA8">
              <w:t xml:space="preserve"> + évacuation</w:t>
            </w:r>
          </w:p>
        </w:tc>
        <w:tc>
          <w:tcPr>
            <w:tcW w:w="2549" w:type="dxa"/>
          </w:tcPr>
          <w:p w14:paraId="61595FED" w14:textId="77777777" w:rsidR="008520AF" w:rsidRDefault="008520AF" w:rsidP="006B5FA8">
            <w:pPr>
              <w:pStyle w:val="fiches"/>
            </w:pPr>
          </w:p>
        </w:tc>
        <w:tc>
          <w:tcPr>
            <w:tcW w:w="2549" w:type="dxa"/>
          </w:tcPr>
          <w:p w14:paraId="3CC1F47E" w14:textId="77777777" w:rsidR="008520AF" w:rsidRDefault="008520AF" w:rsidP="006B5FA8">
            <w:pPr>
              <w:pStyle w:val="fiches"/>
            </w:pPr>
          </w:p>
        </w:tc>
        <w:tc>
          <w:tcPr>
            <w:tcW w:w="2550" w:type="dxa"/>
          </w:tcPr>
          <w:p w14:paraId="77CD671A" w14:textId="77777777" w:rsidR="008520AF" w:rsidRDefault="008520AF" w:rsidP="006B5FA8">
            <w:pPr>
              <w:pStyle w:val="fiches"/>
            </w:pPr>
          </w:p>
        </w:tc>
      </w:tr>
      <w:tr w:rsidR="008520AF" w14:paraId="40F596C5" w14:textId="77777777" w:rsidTr="006B5FA8">
        <w:tc>
          <w:tcPr>
            <w:tcW w:w="5095" w:type="dxa"/>
            <w:gridSpan w:val="2"/>
            <w:shd w:val="clear" w:color="auto" w:fill="D5DCE4" w:themeFill="text2" w:themeFillTint="33"/>
          </w:tcPr>
          <w:p w14:paraId="004FE55D" w14:textId="77777777" w:rsidR="008520AF" w:rsidRPr="00281652" w:rsidRDefault="008520AF" w:rsidP="006B5FA8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141ED5B0" w14:textId="77777777" w:rsidR="008520AF" w:rsidRDefault="008520AF" w:rsidP="006B5FA8">
            <w:pPr>
              <w:pStyle w:val="fiches"/>
            </w:pPr>
          </w:p>
        </w:tc>
        <w:tc>
          <w:tcPr>
            <w:tcW w:w="2550" w:type="dxa"/>
          </w:tcPr>
          <w:p w14:paraId="7DF87D8D" w14:textId="77777777" w:rsidR="008520AF" w:rsidRDefault="008520AF" w:rsidP="006B5FA8">
            <w:pPr>
              <w:pStyle w:val="fiches"/>
            </w:pPr>
          </w:p>
        </w:tc>
      </w:tr>
      <w:tr w:rsidR="008520AF" w14:paraId="7DF7F2C7" w14:textId="77777777" w:rsidTr="006B5FA8">
        <w:tc>
          <w:tcPr>
            <w:tcW w:w="10194" w:type="dxa"/>
            <w:gridSpan w:val="4"/>
          </w:tcPr>
          <w:p w14:paraId="28A5DC0F" w14:textId="13CCFDF3" w:rsidR="008520AF" w:rsidRDefault="008520AF" w:rsidP="006B5FA8">
            <w:pPr>
              <w:pStyle w:val="fiches"/>
            </w:pPr>
          </w:p>
        </w:tc>
      </w:tr>
      <w:tr w:rsidR="008520AF" w14:paraId="57BE2B0E" w14:textId="77777777" w:rsidTr="006B5FA8">
        <w:tc>
          <w:tcPr>
            <w:tcW w:w="10194" w:type="dxa"/>
            <w:gridSpan w:val="4"/>
            <w:shd w:val="clear" w:color="auto" w:fill="D5DCE4" w:themeFill="text2" w:themeFillTint="33"/>
          </w:tcPr>
          <w:p w14:paraId="2C29B980" w14:textId="77777777" w:rsidR="008520AF" w:rsidRDefault="008520AF" w:rsidP="006B5FA8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8520AF" w14:paraId="2AC8F4D3" w14:textId="77777777" w:rsidTr="006B5FA8">
        <w:tc>
          <w:tcPr>
            <w:tcW w:w="10194" w:type="dxa"/>
            <w:gridSpan w:val="4"/>
          </w:tcPr>
          <w:p w14:paraId="688F3DCA" w14:textId="77777777" w:rsidR="008520AF" w:rsidRDefault="008520AF" w:rsidP="008F17CE">
            <w:pPr>
              <w:pStyle w:val="fiches"/>
            </w:pPr>
            <w:r>
              <w:t xml:space="preserve">1 patère </w:t>
            </w:r>
          </w:p>
          <w:p w14:paraId="094803DD" w14:textId="77936E05" w:rsidR="008F17CE" w:rsidRDefault="008F17CE" w:rsidP="008F17CE">
            <w:pPr>
              <w:pStyle w:val="fiches"/>
            </w:pPr>
            <w:r>
              <w:t>1 tabouret</w:t>
            </w:r>
          </w:p>
        </w:tc>
      </w:tr>
    </w:tbl>
    <w:p w14:paraId="7A651DB0" w14:textId="77777777" w:rsidR="008520AF" w:rsidRDefault="008520AF" w:rsidP="008520AF"/>
    <w:p w14:paraId="1430DD61" w14:textId="77777777" w:rsidR="008520AF" w:rsidRDefault="008520AF" w:rsidP="008520AF">
      <w:pPr>
        <w:spacing w:after="160" w:line="259" w:lineRule="auto"/>
        <w:jc w:val="left"/>
      </w:pPr>
      <w:r>
        <w:br w:type="page"/>
      </w:r>
    </w:p>
    <w:p w14:paraId="4FF9B44B" w14:textId="77777777" w:rsidR="00FD0D75" w:rsidRDefault="00FD0D75" w:rsidP="00FD0D75">
      <w:pPr>
        <w:pStyle w:val="Titre2"/>
      </w:pPr>
      <w:bookmarkStart w:id="28" w:name="_Toc198890933"/>
      <w:r>
        <w:lastRenderedPageBreak/>
        <w:t>SER Local serveur</w:t>
      </w:r>
      <w:bookmarkEnd w:id="28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FD0D75" w:rsidRPr="00486BFA" w14:paraId="78ED387C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398686C6" w14:textId="77777777" w:rsidR="00FD0D75" w:rsidRPr="00486BFA" w:rsidRDefault="00FD0D75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FD0D75" w:rsidRPr="008F53BE" w14:paraId="0C5655B2" w14:textId="77777777" w:rsidTr="00F90A4C">
        <w:tc>
          <w:tcPr>
            <w:tcW w:w="2548" w:type="dxa"/>
            <w:shd w:val="clear" w:color="auto" w:fill="auto"/>
          </w:tcPr>
          <w:p w14:paraId="3F9CF617" w14:textId="77777777" w:rsidR="00FD0D75" w:rsidRPr="008F53BE" w:rsidRDefault="00FD0D75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0399B2BE" w14:textId="77777777" w:rsidR="00FD0D75" w:rsidRPr="008F53BE" w:rsidRDefault="00FD0D75" w:rsidP="00F90A4C">
            <w:pPr>
              <w:pStyle w:val="fiches"/>
            </w:pPr>
            <w:r>
              <w:t>DSI</w:t>
            </w:r>
          </w:p>
        </w:tc>
        <w:tc>
          <w:tcPr>
            <w:tcW w:w="2549" w:type="dxa"/>
            <w:shd w:val="clear" w:color="auto" w:fill="auto"/>
          </w:tcPr>
          <w:p w14:paraId="3A6AC318" w14:textId="77777777" w:rsidR="00FD0D75" w:rsidRPr="008F53BE" w:rsidRDefault="00FD0D75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49" w:type="dxa"/>
            <w:shd w:val="clear" w:color="auto" w:fill="auto"/>
          </w:tcPr>
          <w:p w14:paraId="2CCB3FAB" w14:textId="77777777" w:rsidR="00FD0D75" w:rsidRPr="008F53BE" w:rsidRDefault="00FD0D75" w:rsidP="00F90A4C">
            <w:pPr>
              <w:pStyle w:val="fiches"/>
            </w:pPr>
            <w:r>
              <w:t>Accès privé</w:t>
            </w:r>
          </w:p>
        </w:tc>
      </w:tr>
      <w:tr w:rsidR="00FD0D75" w:rsidRPr="008F53BE" w14:paraId="292108A1" w14:textId="77777777" w:rsidTr="00F90A4C">
        <w:tc>
          <w:tcPr>
            <w:tcW w:w="10194" w:type="dxa"/>
            <w:gridSpan w:val="4"/>
            <w:shd w:val="clear" w:color="auto" w:fill="auto"/>
          </w:tcPr>
          <w:p w14:paraId="67224795" w14:textId="77777777" w:rsidR="00FD0D75" w:rsidRDefault="00FD0D75" w:rsidP="00F90A4C">
            <w:pPr>
              <w:pStyle w:val="fiches"/>
            </w:pPr>
            <w:r>
              <w:t>Local baies informatiques</w:t>
            </w:r>
            <w:r w:rsidR="004D1375">
              <w:t xml:space="preserve"> avec cloison vitrée côté circulation, sur allège 110cm</w:t>
            </w:r>
          </w:p>
        </w:tc>
      </w:tr>
      <w:tr w:rsidR="00FD0D75" w14:paraId="190B92BE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7354D8BC" w14:textId="77777777" w:rsidR="00FD0D75" w:rsidRDefault="00FD0D75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FD0D75" w:rsidRPr="004853FD" w14:paraId="505205FA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6C0952F8" w14:textId="77777777" w:rsidR="00FD0D75" w:rsidRPr="004853FD" w:rsidRDefault="00FD0D75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3CC0ED07" w14:textId="77777777" w:rsidR="00FD0D75" w:rsidRPr="004853FD" w:rsidRDefault="00FD0D75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FD0D75" w14:paraId="38DAC464" w14:textId="77777777" w:rsidTr="00F90A4C">
        <w:tc>
          <w:tcPr>
            <w:tcW w:w="2548" w:type="dxa"/>
          </w:tcPr>
          <w:p w14:paraId="75BC18E4" w14:textId="77777777" w:rsidR="00FD0D75" w:rsidRDefault="00FD0D75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4C13D132" w14:textId="00B22B22" w:rsidR="00FD0D75" w:rsidRDefault="0074593B" w:rsidP="00F90A4C">
            <w:pPr>
              <w:pStyle w:val="fiches"/>
            </w:pPr>
            <w:r>
              <w:t>275</w:t>
            </w:r>
          </w:p>
        </w:tc>
        <w:tc>
          <w:tcPr>
            <w:tcW w:w="2549" w:type="dxa"/>
          </w:tcPr>
          <w:p w14:paraId="2F4D5A6F" w14:textId="77777777" w:rsidR="00FD0D75" w:rsidRDefault="00FD0D75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49" w:type="dxa"/>
          </w:tcPr>
          <w:p w14:paraId="4593240C" w14:textId="77777777" w:rsidR="00FD0D75" w:rsidRPr="00EF0626" w:rsidRDefault="00FD0D75" w:rsidP="00F90A4C">
            <w:pPr>
              <w:pStyle w:val="fiches"/>
              <w:rPr>
                <w:b/>
              </w:rPr>
            </w:pPr>
            <w:r w:rsidRPr="00EF0626">
              <w:rPr>
                <w:b/>
              </w:rPr>
              <w:t xml:space="preserve">Sécurisé </w:t>
            </w:r>
            <w:r w:rsidR="00A27D76" w:rsidRPr="00EF0626">
              <w:rPr>
                <w:b/>
              </w:rPr>
              <w:t>/ badge</w:t>
            </w:r>
          </w:p>
        </w:tc>
      </w:tr>
      <w:tr w:rsidR="00FD0D75" w14:paraId="18955593" w14:textId="77777777" w:rsidTr="00F90A4C">
        <w:tc>
          <w:tcPr>
            <w:tcW w:w="2548" w:type="dxa"/>
          </w:tcPr>
          <w:p w14:paraId="3BACF69D" w14:textId="77777777" w:rsidR="00FD0D75" w:rsidRDefault="00FD0D75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757DA70B" w14:textId="201F5BB8" w:rsidR="00FD0D75" w:rsidRPr="003653E1" w:rsidRDefault="0074593B" w:rsidP="00F90A4C">
            <w:pPr>
              <w:pStyle w:val="fiches"/>
            </w:pPr>
            <w:r w:rsidRPr="003653E1">
              <w:t>Norme incendie – Salle étanche avec gaz anti incendie ou coupe circuit en cas de fumée</w:t>
            </w:r>
          </w:p>
        </w:tc>
        <w:tc>
          <w:tcPr>
            <w:tcW w:w="2549" w:type="dxa"/>
          </w:tcPr>
          <w:p w14:paraId="707E522B" w14:textId="77777777" w:rsidR="00FD0D75" w:rsidRDefault="00FD0D75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49" w:type="dxa"/>
          </w:tcPr>
          <w:p w14:paraId="39234185" w14:textId="77777777" w:rsidR="00FD0D75" w:rsidRDefault="00FD0D75" w:rsidP="00F90A4C">
            <w:pPr>
              <w:pStyle w:val="fiches"/>
            </w:pPr>
          </w:p>
        </w:tc>
      </w:tr>
      <w:tr w:rsidR="00FD0D75" w14:paraId="6C0D9E7E" w14:textId="77777777" w:rsidTr="00F90A4C">
        <w:tc>
          <w:tcPr>
            <w:tcW w:w="2548" w:type="dxa"/>
          </w:tcPr>
          <w:p w14:paraId="34009C1B" w14:textId="77777777" w:rsidR="00FD0D75" w:rsidRDefault="00FD0D75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16717806" w14:textId="4232AE53" w:rsidR="00FD0D75" w:rsidRPr="003653E1" w:rsidRDefault="00FD0D75" w:rsidP="00F90A4C">
            <w:pPr>
              <w:pStyle w:val="fiches"/>
            </w:pPr>
            <w:r w:rsidRPr="003653E1">
              <w:t xml:space="preserve">93cm </w:t>
            </w:r>
          </w:p>
        </w:tc>
        <w:tc>
          <w:tcPr>
            <w:tcW w:w="2549" w:type="dxa"/>
          </w:tcPr>
          <w:p w14:paraId="1A164B35" w14:textId="77777777" w:rsidR="00FD0D75" w:rsidRDefault="00FD0D75" w:rsidP="00F90A4C">
            <w:pPr>
              <w:pStyle w:val="fiches"/>
            </w:pPr>
            <w:r>
              <w:t>Anti-intrusion</w:t>
            </w:r>
          </w:p>
        </w:tc>
        <w:tc>
          <w:tcPr>
            <w:tcW w:w="2549" w:type="dxa"/>
          </w:tcPr>
          <w:p w14:paraId="644FFF9A" w14:textId="77777777" w:rsidR="00FD0D75" w:rsidRDefault="00FD0D75" w:rsidP="00F90A4C">
            <w:pPr>
              <w:pStyle w:val="fiches"/>
            </w:pPr>
          </w:p>
        </w:tc>
      </w:tr>
      <w:tr w:rsidR="00FD0D75" w14:paraId="4D88C036" w14:textId="77777777" w:rsidTr="00F90A4C">
        <w:tc>
          <w:tcPr>
            <w:tcW w:w="2548" w:type="dxa"/>
          </w:tcPr>
          <w:p w14:paraId="61864906" w14:textId="77777777" w:rsidR="00FD0D75" w:rsidRDefault="00FD0D75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77AC51C1" w14:textId="309E1929" w:rsidR="00FD0D75" w:rsidRPr="003653E1" w:rsidRDefault="00917C61" w:rsidP="00F90A4C">
            <w:pPr>
              <w:pStyle w:val="fiches"/>
            </w:pPr>
            <w:r w:rsidRPr="003653E1">
              <w:t>Porte pleine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28C94C81" w14:textId="77777777" w:rsidR="00FD0D75" w:rsidRDefault="00FD0D75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FD0D75" w14:paraId="671A6FFD" w14:textId="77777777" w:rsidTr="00F90A4C">
        <w:tc>
          <w:tcPr>
            <w:tcW w:w="2548" w:type="dxa"/>
          </w:tcPr>
          <w:p w14:paraId="1242BF2C" w14:textId="77777777" w:rsidR="00FD0D75" w:rsidRDefault="00FD0D75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25ACAF83" w14:textId="3E5B8C23" w:rsidR="00FD0D75" w:rsidRPr="003653E1" w:rsidRDefault="0074593B" w:rsidP="00F90A4C">
            <w:pPr>
              <w:pStyle w:val="fiches"/>
            </w:pPr>
            <w:r w:rsidRPr="003653E1">
              <w:t>1 baie = 800 à 1000kg max</w:t>
            </w:r>
          </w:p>
        </w:tc>
        <w:tc>
          <w:tcPr>
            <w:tcW w:w="5098" w:type="dxa"/>
            <w:gridSpan w:val="2"/>
          </w:tcPr>
          <w:p w14:paraId="6CD5F4BA" w14:textId="77777777" w:rsidR="00FD0D75" w:rsidRDefault="00FD0D75" w:rsidP="00F90A4C">
            <w:pPr>
              <w:pStyle w:val="fiches"/>
            </w:pPr>
          </w:p>
        </w:tc>
      </w:tr>
      <w:tr w:rsidR="00FD0D75" w14:paraId="530EDE12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7C4736D1" w14:textId="77777777" w:rsidR="00FD0D75" w:rsidRDefault="00FD0D75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FD0D75" w14:paraId="138005A0" w14:textId="77777777" w:rsidTr="00F90A4C">
        <w:tc>
          <w:tcPr>
            <w:tcW w:w="2548" w:type="dxa"/>
          </w:tcPr>
          <w:p w14:paraId="7C6A32F9" w14:textId="77777777" w:rsidR="00FD0D75" w:rsidRDefault="00FD0D75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113283E1" w14:textId="77777777" w:rsidR="00FD0D75" w:rsidRDefault="00FD0D75" w:rsidP="00F90A4C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59FA074F" w14:textId="77777777" w:rsidR="00FD0D75" w:rsidRDefault="00FD0D75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49" w:type="dxa"/>
          </w:tcPr>
          <w:p w14:paraId="67F740DB" w14:textId="77777777" w:rsidR="00FD0D75" w:rsidRDefault="00FD0D75" w:rsidP="00F90A4C">
            <w:pPr>
              <w:pStyle w:val="fiches"/>
            </w:pPr>
            <w:r>
              <w:t>Non</w:t>
            </w:r>
          </w:p>
        </w:tc>
      </w:tr>
      <w:tr w:rsidR="00FD0D75" w14:paraId="3CD10381" w14:textId="77777777" w:rsidTr="00F90A4C">
        <w:tc>
          <w:tcPr>
            <w:tcW w:w="2548" w:type="dxa"/>
          </w:tcPr>
          <w:p w14:paraId="31648C77" w14:textId="77777777" w:rsidR="00FD0D75" w:rsidRDefault="00FD0D75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796D73B0" w14:textId="77777777" w:rsidR="00FD0D75" w:rsidRPr="00EF0626" w:rsidRDefault="00FD0D75" w:rsidP="00F90A4C">
            <w:pPr>
              <w:pStyle w:val="fiches"/>
              <w:rPr>
                <w:b/>
              </w:rPr>
            </w:pPr>
            <w:r w:rsidRPr="00EF0626">
              <w:rPr>
                <w:b/>
              </w:rPr>
              <w:t xml:space="preserve">Oui </w:t>
            </w:r>
          </w:p>
        </w:tc>
        <w:tc>
          <w:tcPr>
            <w:tcW w:w="2549" w:type="dxa"/>
          </w:tcPr>
          <w:p w14:paraId="76FC2B8F" w14:textId="77777777" w:rsidR="00FD0D75" w:rsidRDefault="00FD0D75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49" w:type="dxa"/>
          </w:tcPr>
          <w:p w14:paraId="431FFA45" w14:textId="77777777" w:rsidR="00FD0D75" w:rsidRPr="00EF0626" w:rsidRDefault="000543AA" w:rsidP="00F90A4C">
            <w:pPr>
              <w:pStyle w:val="fiches"/>
              <w:rPr>
                <w:b/>
              </w:rPr>
            </w:pPr>
            <w:r w:rsidRPr="00EF0626">
              <w:rPr>
                <w:b/>
              </w:rPr>
              <w:t xml:space="preserve">Interrupteur </w:t>
            </w:r>
          </w:p>
        </w:tc>
      </w:tr>
      <w:tr w:rsidR="00FD0D75" w14:paraId="4DE01D09" w14:textId="77777777" w:rsidTr="00F90A4C">
        <w:tc>
          <w:tcPr>
            <w:tcW w:w="2548" w:type="dxa"/>
          </w:tcPr>
          <w:p w14:paraId="39804EEB" w14:textId="77777777" w:rsidR="00FD0D75" w:rsidRDefault="00FD0D75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0A606C29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30220BC1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2529C10F" w14:textId="77777777" w:rsidR="00FD0D75" w:rsidRDefault="00FD0D75" w:rsidP="00F90A4C">
            <w:pPr>
              <w:pStyle w:val="fiches"/>
            </w:pPr>
          </w:p>
        </w:tc>
      </w:tr>
      <w:tr w:rsidR="00FD0D75" w14:paraId="4B7869D2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29C6D224" w14:textId="77777777" w:rsidR="00FD0D75" w:rsidRDefault="00FD0D75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FD0D75" w14:paraId="594AD718" w14:textId="77777777" w:rsidTr="00F90A4C">
        <w:tc>
          <w:tcPr>
            <w:tcW w:w="2548" w:type="dxa"/>
          </w:tcPr>
          <w:p w14:paraId="658086B6" w14:textId="77777777" w:rsidR="00FD0D75" w:rsidRDefault="00FD0D75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4CBB006D" w14:textId="77777777" w:rsidR="0074593B" w:rsidRPr="003653E1" w:rsidRDefault="0074593B" w:rsidP="0074593B">
            <w:pPr>
              <w:pStyle w:val="fiches"/>
            </w:pPr>
            <w:r w:rsidRPr="003653E1">
              <w:t>voir « Faux plancher »</w:t>
            </w:r>
          </w:p>
          <w:p w14:paraId="7F7A7C0A" w14:textId="77777777" w:rsidR="00486916" w:rsidRPr="003653E1" w:rsidRDefault="00486916" w:rsidP="00F90A4C">
            <w:pPr>
              <w:pStyle w:val="fiches"/>
            </w:pPr>
            <w:r w:rsidRPr="003653E1">
              <w:t>PVC sur plancher technique 60x60cm</w:t>
            </w:r>
          </w:p>
        </w:tc>
        <w:tc>
          <w:tcPr>
            <w:tcW w:w="2549" w:type="dxa"/>
          </w:tcPr>
          <w:p w14:paraId="18F5816C" w14:textId="77777777" w:rsidR="00FD0D75" w:rsidRDefault="00FD0D75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49" w:type="dxa"/>
          </w:tcPr>
          <w:p w14:paraId="1D72D465" w14:textId="77777777" w:rsidR="00FD0D75" w:rsidRDefault="00FD0D75" w:rsidP="00F90A4C">
            <w:pPr>
              <w:pStyle w:val="fiches"/>
            </w:pPr>
          </w:p>
        </w:tc>
      </w:tr>
      <w:tr w:rsidR="00FD0D75" w14:paraId="1BB8CBA7" w14:textId="77777777" w:rsidTr="00F90A4C">
        <w:tc>
          <w:tcPr>
            <w:tcW w:w="2548" w:type="dxa"/>
          </w:tcPr>
          <w:p w14:paraId="272A9A99" w14:textId="77777777" w:rsidR="00FD0D75" w:rsidRDefault="00FD0D75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2879A21F" w14:textId="77777777" w:rsidR="00FD0D75" w:rsidRPr="003653E1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5D4D3E20" w14:textId="77777777" w:rsidR="00FD0D75" w:rsidRDefault="00FD0D75" w:rsidP="00F90A4C">
            <w:pPr>
              <w:pStyle w:val="fiches"/>
            </w:pPr>
            <w:r>
              <w:t>Plinthes</w:t>
            </w:r>
          </w:p>
        </w:tc>
        <w:tc>
          <w:tcPr>
            <w:tcW w:w="2549" w:type="dxa"/>
          </w:tcPr>
          <w:p w14:paraId="77553AAC" w14:textId="49E9FB91" w:rsidR="00FD0D75" w:rsidRDefault="0074593B" w:rsidP="00F90A4C">
            <w:pPr>
              <w:pStyle w:val="fiches"/>
            </w:pPr>
            <w:r>
              <w:t>Optionnel</w:t>
            </w:r>
          </w:p>
        </w:tc>
      </w:tr>
      <w:tr w:rsidR="00FD0D75" w14:paraId="0F5D2D98" w14:textId="77777777" w:rsidTr="00F90A4C">
        <w:tc>
          <w:tcPr>
            <w:tcW w:w="2548" w:type="dxa"/>
          </w:tcPr>
          <w:p w14:paraId="1B698031" w14:textId="77777777" w:rsidR="00FD0D75" w:rsidRDefault="00FD0D75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396785F5" w14:textId="77777777" w:rsidR="00FD0D75" w:rsidRPr="003653E1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538ADDA5" w14:textId="77777777" w:rsidR="00FD0D75" w:rsidRDefault="00FD0D75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49" w:type="dxa"/>
          </w:tcPr>
          <w:p w14:paraId="1165F463" w14:textId="77777777" w:rsidR="00FD0D75" w:rsidRDefault="00FD0D75" w:rsidP="00F90A4C">
            <w:pPr>
              <w:pStyle w:val="fiches"/>
            </w:pPr>
            <w:r>
              <w:t>Intérieure/extérieure</w:t>
            </w:r>
          </w:p>
        </w:tc>
      </w:tr>
      <w:tr w:rsidR="00FD0D75" w14:paraId="2898886F" w14:textId="77777777" w:rsidTr="00F90A4C">
        <w:tc>
          <w:tcPr>
            <w:tcW w:w="2548" w:type="dxa"/>
          </w:tcPr>
          <w:p w14:paraId="04AAD978" w14:textId="77777777" w:rsidR="00FD0D75" w:rsidRDefault="00FD0D75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29657B61" w14:textId="554F4AED" w:rsidR="00FD0D75" w:rsidRPr="003653E1" w:rsidRDefault="00D60C3E" w:rsidP="00F90A4C">
            <w:pPr>
              <w:pStyle w:val="fiches"/>
            </w:pPr>
            <w:r w:rsidRPr="003653E1">
              <w:t xml:space="preserve">Faux plafonds, dalle 60x60cm </w:t>
            </w:r>
            <w:r w:rsidR="0074593B" w:rsidRPr="003653E1">
              <w:t>avec extraction de l’air chaud</w:t>
            </w:r>
          </w:p>
        </w:tc>
        <w:tc>
          <w:tcPr>
            <w:tcW w:w="2549" w:type="dxa"/>
          </w:tcPr>
          <w:p w14:paraId="353B0737" w14:textId="77777777" w:rsidR="00FD0D75" w:rsidRDefault="00FD0D75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49" w:type="dxa"/>
          </w:tcPr>
          <w:p w14:paraId="34908DB1" w14:textId="77777777" w:rsidR="00FD0D75" w:rsidRDefault="00FD0D75" w:rsidP="00F90A4C">
            <w:pPr>
              <w:pStyle w:val="fiches"/>
            </w:pPr>
          </w:p>
        </w:tc>
      </w:tr>
      <w:tr w:rsidR="00FD0D75" w:rsidRPr="004853FD" w14:paraId="61FE7C3C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7EB6C896" w14:textId="77777777" w:rsidR="00FD0D75" w:rsidRPr="004853FD" w:rsidRDefault="00FD0D75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453A2086" w14:textId="77777777" w:rsidR="00FD0D75" w:rsidRPr="004853FD" w:rsidRDefault="00FD0D75" w:rsidP="00F90A4C">
            <w:pPr>
              <w:pStyle w:val="fiches"/>
              <w:rPr>
                <w:b/>
                <w:sz w:val="18"/>
              </w:rPr>
            </w:pPr>
          </w:p>
        </w:tc>
      </w:tr>
      <w:tr w:rsidR="00FD0D75" w14:paraId="16E436DB" w14:textId="77777777" w:rsidTr="0074593B">
        <w:trPr>
          <w:trHeight w:val="56"/>
        </w:trPr>
        <w:tc>
          <w:tcPr>
            <w:tcW w:w="2548" w:type="dxa"/>
          </w:tcPr>
          <w:p w14:paraId="7AF0F58A" w14:textId="513AD07B" w:rsidR="00FD0D75" w:rsidRDefault="00FD0D75" w:rsidP="00F90A4C">
            <w:pPr>
              <w:pStyle w:val="fiches"/>
            </w:pPr>
            <w:r w:rsidRPr="00651CD3">
              <w:t xml:space="preserve">4PCN + 1PCO </w:t>
            </w:r>
          </w:p>
        </w:tc>
        <w:tc>
          <w:tcPr>
            <w:tcW w:w="2548" w:type="dxa"/>
          </w:tcPr>
          <w:p w14:paraId="0908B6FB" w14:textId="68C0641B" w:rsidR="00FD0D75" w:rsidRPr="003653E1" w:rsidRDefault="0074593B" w:rsidP="00F90A4C">
            <w:pPr>
              <w:pStyle w:val="fiches"/>
            </w:pPr>
            <w:r w:rsidRPr="003653E1">
              <w:t>Pas de nécessité des 2 RJ45</w:t>
            </w:r>
            <w:r w:rsidR="003653E1">
              <w:t xml:space="preserve"> (voir DSI)</w:t>
            </w:r>
          </w:p>
        </w:tc>
        <w:tc>
          <w:tcPr>
            <w:tcW w:w="2549" w:type="dxa"/>
          </w:tcPr>
          <w:p w14:paraId="2E607ACD" w14:textId="32212E3A" w:rsidR="00FD0D75" w:rsidRDefault="0074593B" w:rsidP="00F90A4C">
            <w:pPr>
              <w:pStyle w:val="fiches"/>
            </w:pPr>
            <w:r>
              <w:t>Autres</w:t>
            </w:r>
          </w:p>
        </w:tc>
        <w:tc>
          <w:tcPr>
            <w:tcW w:w="2549" w:type="dxa"/>
          </w:tcPr>
          <w:p w14:paraId="4653C61E" w14:textId="3DF726D6" w:rsidR="00FD0D75" w:rsidRPr="003653E1" w:rsidRDefault="0074593B" w:rsidP="00F90A4C">
            <w:pPr>
              <w:pStyle w:val="fiches"/>
            </w:pPr>
            <w:r w:rsidRPr="003653E1">
              <w:t>La salle doit être double alimentée et chaque source doit provenir d’un onduleur différent.</w:t>
            </w:r>
          </w:p>
        </w:tc>
      </w:tr>
      <w:tr w:rsidR="00FD0D75" w14:paraId="4F6AD5D0" w14:textId="77777777" w:rsidTr="00F90A4C">
        <w:tc>
          <w:tcPr>
            <w:tcW w:w="2548" w:type="dxa"/>
          </w:tcPr>
          <w:p w14:paraId="4C192DC0" w14:textId="77777777" w:rsidR="00FD0D75" w:rsidRDefault="00FD0D75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7CFCEF72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0E7ADA4F" w14:textId="77777777" w:rsidR="00FD0D75" w:rsidRDefault="00FD0D75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49" w:type="dxa"/>
          </w:tcPr>
          <w:p w14:paraId="1A15BFC6" w14:textId="77777777" w:rsidR="00FD0D75" w:rsidRPr="003653E1" w:rsidRDefault="00FD0D75" w:rsidP="00F90A4C">
            <w:pPr>
              <w:pStyle w:val="fiches"/>
            </w:pPr>
          </w:p>
        </w:tc>
      </w:tr>
      <w:tr w:rsidR="00FD0D75" w14:paraId="141C000F" w14:textId="77777777" w:rsidTr="00F90A4C">
        <w:tc>
          <w:tcPr>
            <w:tcW w:w="2548" w:type="dxa"/>
          </w:tcPr>
          <w:p w14:paraId="50995FF5" w14:textId="77777777" w:rsidR="00FD0D75" w:rsidRDefault="00FD0D75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27031A37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3D116C26" w14:textId="77777777" w:rsidR="00FD0D75" w:rsidRDefault="00FD0D75" w:rsidP="00F90A4C">
            <w:pPr>
              <w:pStyle w:val="fiches"/>
            </w:pPr>
            <w:r>
              <w:t xml:space="preserve">Interphonie </w:t>
            </w:r>
          </w:p>
        </w:tc>
        <w:tc>
          <w:tcPr>
            <w:tcW w:w="2549" w:type="dxa"/>
          </w:tcPr>
          <w:p w14:paraId="606EC22C" w14:textId="77777777" w:rsidR="00FD0D75" w:rsidRPr="003653E1" w:rsidRDefault="00FD0D75" w:rsidP="00F90A4C">
            <w:pPr>
              <w:pStyle w:val="fiches"/>
            </w:pPr>
          </w:p>
        </w:tc>
      </w:tr>
      <w:tr w:rsidR="00FD0D75" w14:paraId="34A8CC16" w14:textId="77777777" w:rsidTr="00F90A4C">
        <w:tc>
          <w:tcPr>
            <w:tcW w:w="2548" w:type="dxa"/>
          </w:tcPr>
          <w:p w14:paraId="113AEC69" w14:textId="77777777" w:rsidR="00FD0D75" w:rsidRDefault="00FD0D75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1C8C2B06" w14:textId="77777777" w:rsidR="00FD0D75" w:rsidRDefault="00FD0D75" w:rsidP="00F90A4C">
            <w:pPr>
              <w:pStyle w:val="fiches"/>
            </w:pPr>
            <w:r>
              <w:t>1 prise ménage</w:t>
            </w:r>
          </w:p>
        </w:tc>
        <w:tc>
          <w:tcPr>
            <w:tcW w:w="2549" w:type="dxa"/>
          </w:tcPr>
          <w:p w14:paraId="485B4578" w14:textId="77777777" w:rsidR="00FD0D75" w:rsidRDefault="00FD0D75" w:rsidP="00F90A4C">
            <w:pPr>
              <w:pStyle w:val="fiches"/>
            </w:pPr>
            <w:r>
              <w:t xml:space="preserve">Appel malade </w:t>
            </w:r>
          </w:p>
        </w:tc>
        <w:tc>
          <w:tcPr>
            <w:tcW w:w="2549" w:type="dxa"/>
          </w:tcPr>
          <w:p w14:paraId="7084E096" w14:textId="77777777" w:rsidR="00FD0D75" w:rsidRPr="003653E1" w:rsidRDefault="00FD0D75" w:rsidP="00F90A4C">
            <w:pPr>
              <w:pStyle w:val="fiches"/>
            </w:pPr>
          </w:p>
        </w:tc>
      </w:tr>
      <w:tr w:rsidR="00FD0D75" w14:paraId="4F630CE8" w14:textId="77777777" w:rsidTr="00F90A4C">
        <w:tc>
          <w:tcPr>
            <w:tcW w:w="2548" w:type="dxa"/>
          </w:tcPr>
          <w:p w14:paraId="4AAA298E" w14:textId="77777777" w:rsidR="00FD0D75" w:rsidRDefault="00FD0D75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7D0903F3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5DE97989" w14:textId="77777777" w:rsidR="00FD0D75" w:rsidRDefault="00FD0D75" w:rsidP="00F90A4C">
            <w:pPr>
              <w:pStyle w:val="fiches"/>
            </w:pPr>
            <w:r>
              <w:t xml:space="preserve">Vidéo projecteur (1PCN + 1HDMI) </w:t>
            </w:r>
          </w:p>
        </w:tc>
        <w:tc>
          <w:tcPr>
            <w:tcW w:w="2549" w:type="dxa"/>
          </w:tcPr>
          <w:p w14:paraId="60E86B23" w14:textId="77777777" w:rsidR="00FD0D75" w:rsidRPr="003653E1" w:rsidRDefault="00FD0D75" w:rsidP="00F90A4C">
            <w:pPr>
              <w:pStyle w:val="fiches"/>
            </w:pPr>
          </w:p>
        </w:tc>
      </w:tr>
      <w:tr w:rsidR="00FD0D75" w14:paraId="7426C7AB" w14:textId="77777777" w:rsidTr="00F90A4C">
        <w:tc>
          <w:tcPr>
            <w:tcW w:w="2548" w:type="dxa"/>
          </w:tcPr>
          <w:p w14:paraId="25F30F67" w14:textId="77777777" w:rsidR="00FD0D75" w:rsidRDefault="00FD0D75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78A2A434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12824B2A" w14:textId="77777777" w:rsidR="00FD0D75" w:rsidRDefault="00FD0D75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49" w:type="dxa"/>
            <w:shd w:val="clear" w:color="auto" w:fill="auto"/>
          </w:tcPr>
          <w:p w14:paraId="2B8A4FDE" w14:textId="77777777" w:rsidR="00FD0D75" w:rsidRPr="003653E1" w:rsidRDefault="00FD0D75" w:rsidP="00F90A4C">
            <w:pPr>
              <w:pStyle w:val="fiches"/>
            </w:pPr>
          </w:p>
        </w:tc>
      </w:tr>
      <w:tr w:rsidR="00FD0D75" w14:paraId="4495D05A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0EC6EB07" w14:textId="77777777" w:rsidR="00FD0D75" w:rsidRDefault="00FD0D75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0033216C" w14:textId="77777777" w:rsidR="00FD0D75" w:rsidRPr="003653E1" w:rsidRDefault="00FD0D75" w:rsidP="00F90A4C">
            <w:pPr>
              <w:pStyle w:val="fiches"/>
            </w:pPr>
            <w:r w:rsidRPr="003653E1">
              <w:rPr>
                <w:sz w:val="18"/>
              </w:rPr>
              <w:t>CVC</w:t>
            </w:r>
          </w:p>
        </w:tc>
      </w:tr>
      <w:tr w:rsidR="00FD0D75" w14:paraId="2F752B7B" w14:textId="77777777" w:rsidTr="00F90A4C">
        <w:tc>
          <w:tcPr>
            <w:tcW w:w="2548" w:type="dxa"/>
          </w:tcPr>
          <w:p w14:paraId="4266D54D" w14:textId="77777777" w:rsidR="00FD0D75" w:rsidRDefault="00FD0D75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7E11D392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0CEE77C3" w14:textId="77777777" w:rsidR="00FD0D75" w:rsidRDefault="00FD0D75" w:rsidP="00F90A4C">
            <w:pPr>
              <w:pStyle w:val="fiches"/>
            </w:pPr>
            <w:r>
              <w:t>Température hiver</w:t>
            </w:r>
          </w:p>
        </w:tc>
        <w:tc>
          <w:tcPr>
            <w:tcW w:w="2549" w:type="dxa"/>
          </w:tcPr>
          <w:p w14:paraId="337520B9" w14:textId="462C539C" w:rsidR="00FD0D75" w:rsidRPr="003653E1" w:rsidRDefault="00FD0D75" w:rsidP="00F90A4C">
            <w:pPr>
              <w:pStyle w:val="fiches"/>
            </w:pPr>
            <w:r w:rsidRPr="003653E1">
              <w:t xml:space="preserve">20°C </w:t>
            </w:r>
          </w:p>
        </w:tc>
      </w:tr>
      <w:tr w:rsidR="00FD0D75" w14:paraId="7C115EDB" w14:textId="77777777" w:rsidTr="00F90A4C">
        <w:tc>
          <w:tcPr>
            <w:tcW w:w="2548" w:type="dxa"/>
          </w:tcPr>
          <w:p w14:paraId="3D11D218" w14:textId="77777777" w:rsidR="00FD0D75" w:rsidRDefault="00FD0D75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6FB5B656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2920F65B" w14:textId="77777777" w:rsidR="00FD0D75" w:rsidRDefault="00FD0D75" w:rsidP="00F90A4C">
            <w:pPr>
              <w:pStyle w:val="fiches"/>
            </w:pPr>
            <w:r>
              <w:t>Température été</w:t>
            </w:r>
          </w:p>
        </w:tc>
        <w:tc>
          <w:tcPr>
            <w:tcW w:w="2549" w:type="dxa"/>
          </w:tcPr>
          <w:p w14:paraId="7097D74C" w14:textId="77777777" w:rsidR="00FD0D75" w:rsidRPr="003653E1" w:rsidRDefault="003F0CCB" w:rsidP="003F0CCB">
            <w:pPr>
              <w:pStyle w:val="fiches"/>
            </w:pPr>
            <w:r w:rsidRPr="003653E1">
              <w:t>Climatisation 20°C maximum</w:t>
            </w:r>
          </w:p>
          <w:p w14:paraId="0C2B8170" w14:textId="77777777" w:rsidR="00CF0A22" w:rsidRPr="003653E1" w:rsidRDefault="00CF0A22" w:rsidP="003F0CCB">
            <w:pPr>
              <w:pStyle w:val="fiches"/>
            </w:pPr>
            <w:r w:rsidRPr="003653E1">
              <w:t>Report de la température sur GTC</w:t>
            </w:r>
          </w:p>
        </w:tc>
      </w:tr>
      <w:tr w:rsidR="00FD0D75" w14:paraId="4066D62F" w14:textId="77777777" w:rsidTr="00F90A4C">
        <w:tc>
          <w:tcPr>
            <w:tcW w:w="2548" w:type="dxa"/>
          </w:tcPr>
          <w:p w14:paraId="4170E81A" w14:textId="77777777" w:rsidR="00FD0D75" w:rsidRDefault="00FD0D75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238500B1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40785893" w14:textId="77777777" w:rsidR="00FD0D75" w:rsidRDefault="00FD0D75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49" w:type="dxa"/>
          </w:tcPr>
          <w:p w14:paraId="63EAC3CF" w14:textId="01551B0D" w:rsidR="00FD0D75" w:rsidRPr="003653E1" w:rsidRDefault="0074593B" w:rsidP="00F90A4C">
            <w:pPr>
              <w:pStyle w:val="fiches"/>
            </w:pPr>
            <w:r w:rsidRPr="003653E1">
              <w:t>Climatisation principale dans faux plancher + climatisation de secours (reprendre celle en salle serveur actuelle)</w:t>
            </w:r>
          </w:p>
        </w:tc>
      </w:tr>
      <w:tr w:rsidR="00FD0D75" w14:paraId="024BF321" w14:textId="77777777" w:rsidTr="00F90A4C">
        <w:tc>
          <w:tcPr>
            <w:tcW w:w="2548" w:type="dxa"/>
          </w:tcPr>
          <w:p w14:paraId="443397D3" w14:textId="77777777" w:rsidR="00FD0D75" w:rsidRDefault="00FD0D75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0A544FD3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5F8700C8" w14:textId="77777777" w:rsidR="00FD0D75" w:rsidRDefault="00FD0D75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49" w:type="dxa"/>
          </w:tcPr>
          <w:p w14:paraId="5935DC29" w14:textId="1CA0215B" w:rsidR="00FD0D75" w:rsidRDefault="00FD0D75" w:rsidP="00F90A4C">
            <w:pPr>
              <w:pStyle w:val="fiches"/>
            </w:pPr>
          </w:p>
        </w:tc>
      </w:tr>
      <w:tr w:rsidR="00FD0D75" w14:paraId="70FC9727" w14:textId="77777777" w:rsidTr="00F90A4C">
        <w:tc>
          <w:tcPr>
            <w:tcW w:w="2548" w:type="dxa"/>
          </w:tcPr>
          <w:p w14:paraId="36BAF17C" w14:textId="77777777" w:rsidR="00FD0D75" w:rsidRDefault="00FD0D75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3CCEFA3E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6B62DEFC" w14:textId="77777777" w:rsidR="00FD0D75" w:rsidRDefault="003F0CCB" w:rsidP="00F90A4C">
            <w:pPr>
              <w:pStyle w:val="fiches"/>
            </w:pPr>
            <w:r>
              <w:t>Report de la température sur GTC</w:t>
            </w:r>
          </w:p>
        </w:tc>
        <w:tc>
          <w:tcPr>
            <w:tcW w:w="2549" w:type="dxa"/>
          </w:tcPr>
          <w:p w14:paraId="4B1147CE" w14:textId="77777777" w:rsidR="00FD0D75" w:rsidRDefault="00FD0D75" w:rsidP="00F90A4C">
            <w:pPr>
              <w:pStyle w:val="fiches"/>
            </w:pPr>
          </w:p>
        </w:tc>
      </w:tr>
      <w:tr w:rsidR="00FD0D75" w14:paraId="4F192A70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253FB3E6" w14:textId="77777777" w:rsidR="00FD0D75" w:rsidRDefault="00FD0D75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8" w:type="dxa"/>
            <w:gridSpan w:val="2"/>
            <w:shd w:val="clear" w:color="auto" w:fill="D5DCE4" w:themeFill="text2" w:themeFillTint="33"/>
          </w:tcPr>
          <w:p w14:paraId="17E5346E" w14:textId="77777777" w:rsidR="00FD0D75" w:rsidRDefault="00FD0D75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FD0D75" w14:paraId="7A9B6FF7" w14:textId="77777777" w:rsidTr="00F90A4C">
        <w:tc>
          <w:tcPr>
            <w:tcW w:w="2548" w:type="dxa"/>
          </w:tcPr>
          <w:p w14:paraId="137DF9A9" w14:textId="77777777" w:rsidR="00FD0D75" w:rsidRDefault="00FD0D75" w:rsidP="00F90A4C">
            <w:pPr>
              <w:pStyle w:val="fiches"/>
            </w:pPr>
          </w:p>
        </w:tc>
        <w:tc>
          <w:tcPr>
            <w:tcW w:w="2548" w:type="dxa"/>
          </w:tcPr>
          <w:p w14:paraId="62DF7C3E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32AE4B0A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6381836A" w14:textId="77777777" w:rsidR="00FD0D75" w:rsidRDefault="00FD0D75" w:rsidP="00F90A4C">
            <w:pPr>
              <w:pStyle w:val="fiches"/>
            </w:pPr>
          </w:p>
        </w:tc>
      </w:tr>
      <w:tr w:rsidR="00FD0D75" w14:paraId="387350A9" w14:textId="77777777" w:rsidTr="00F90A4C">
        <w:tc>
          <w:tcPr>
            <w:tcW w:w="2548" w:type="dxa"/>
          </w:tcPr>
          <w:p w14:paraId="38235D9A" w14:textId="77777777" w:rsidR="00FD0D75" w:rsidRDefault="00FD0D75" w:rsidP="00F90A4C">
            <w:pPr>
              <w:pStyle w:val="fiches"/>
            </w:pPr>
          </w:p>
        </w:tc>
        <w:tc>
          <w:tcPr>
            <w:tcW w:w="2548" w:type="dxa"/>
          </w:tcPr>
          <w:p w14:paraId="3FCAB4FD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5E8E11CB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0B4D8851" w14:textId="77777777" w:rsidR="00FD0D75" w:rsidRDefault="00FD0D75" w:rsidP="00F90A4C">
            <w:pPr>
              <w:pStyle w:val="fiches"/>
            </w:pPr>
          </w:p>
        </w:tc>
      </w:tr>
      <w:tr w:rsidR="00FD0D75" w14:paraId="3000FCBE" w14:textId="77777777" w:rsidTr="00F90A4C">
        <w:tc>
          <w:tcPr>
            <w:tcW w:w="5096" w:type="dxa"/>
            <w:gridSpan w:val="2"/>
            <w:shd w:val="clear" w:color="auto" w:fill="D5DCE4" w:themeFill="text2" w:themeFillTint="33"/>
          </w:tcPr>
          <w:p w14:paraId="3AEA36F1" w14:textId="77777777" w:rsidR="00FD0D75" w:rsidRPr="00281652" w:rsidRDefault="00FD0D75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464A8355" w14:textId="77777777" w:rsidR="00FD0D75" w:rsidRDefault="00FD0D75" w:rsidP="00F90A4C">
            <w:pPr>
              <w:pStyle w:val="fiches"/>
            </w:pPr>
          </w:p>
        </w:tc>
        <w:tc>
          <w:tcPr>
            <w:tcW w:w="2549" w:type="dxa"/>
          </w:tcPr>
          <w:p w14:paraId="339D2E2B" w14:textId="77777777" w:rsidR="00FD0D75" w:rsidRDefault="00FD0D75" w:rsidP="00F90A4C">
            <w:pPr>
              <w:pStyle w:val="fiches"/>
            </w:pPr>
          </w:p>
        </w:tc>
      </w:tr>
      <w:tr w:rsidR="00FD0D75" w14:paraId="0668C16A" w14:textId="77777777" w:rsidTr="00F90A4C">
        <w:tc>
          <w:tcPr>
            <w:tcW w:w="10194" w:type="dxa"/>
            <w:gridSpan w:val="4"/>
          </w:tcPr>
          <w:p w14:paraId="30ECC5B0" w14:textId="2985515E" w:rsidR="00FD0D75" w:rsidRPr="003653E1" w:rsidRDefault="00FD0D75" w:rsidP="00F90A4C">
            <w:pPr>
              <w:pStyle w:val="fiches"/>
            </w:pPr>
            <w:r w:rsidRPr="003653E1">
              <w:t>Faux plancher technique</w:t>
            </w:r>
            <w:r w:rsidR="0074593B" w:rsidRPr="003653E1">
              <w:t> : plancher en agglo haute densité antistatique. Dalles posées sur plot à hauteur de 20 cm. Hauteur total avec faux plancher : 23-25cm au total</w:t>
            </w:r>
          </w:p>
        </w:tc>
      </w:tr>
      <w:tr w:rsidR="00FD0D75" w14:paraId="10E7F9CA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7BD0B621" w14:textId="77777777" w:rsidR="00FD0D75" w:rsidRDefault="00FD0D75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FD0D75" w14:paraId="2D4EC30A" w14:textId="77777777" w:rsidTr="00F90A4C">
        <w:tc>
          <w:tcPr>
            <w:tcW w:w="10194" w:type="dxa"/>
            <w:gridSpan w:val="4"/>
          </w:tcPr>
          <w:p w14:paraId="2E668024" w14:textId="0F96F297" w:rsidR="00FD0D75" w:rsidRPr="003653E1" w:rsidRDefault="00FD0D75" w:rsidP="00F90A4C">
            <w:pPr>
              <w:pStyle w:val="fiches"/>
            </w:pPr>
            <w:r w:rsidRPr="003653E1">
              <w:t xml:space="preserve">Baies informatiques  </w:t>
            </w:r>
            <w:r w:rsidR="0074593B" w:rsidRPr="003653E1">
              <w:t> : 4 baies : 60 * 90 * 200 + 2 baies 80 * 80 * 200</w:t>
            </w:r>
          </w:p>
        </w:tc>
      </w:tr>
    </w:tbl>
    <w:p w14:paraId="419D27EE" w14:textId="77777777" w:rsidR="00FD0D75" w:rsidRDefault="00FD0D75" w:rsidP="00FD0D75"/>
    <w:p w14:paraId="4511B25F" w14:textId="77777777" w:rsidR="00B262B7" w:rsidRDefault="00FD0D75" w:rsidP="00B262B7">
      <w:pPr>
        <w:pStyle w:val="Titre2"/>
      </w:pPr>
      <w:r>
        <w:br w:type="page"/>
      </w:r>
      <w:bookmarkStart w:id="29" w:name="_Toc198890934"/>
      <w:r w:rsidR="00B262B7">
        <w:lastRenderedPageBreak/>
        <w:t>REU Salle de réunion</w:t>
      </w:r>
      <w:bookmarkEnd w:id="29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B262B7" w:rsidRPr="00486BFA" w14:paraId="13DCFEDA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52F4C957" w14:textId="77777777" w:rsidR="00B262B7" w:rsidRPr="00486BFA" w:rsidRDefault="00B262B7" w:rsidP="00F90A4C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B262B7" w:rsidRPr="008F53BE" w14:paraId="7A81E370" w14:textId="77777777" w:rsidTr="00F90A4C">
        <w:tc>
          <w:tcPr>
            <w:tcW w:w="2547" w:type="dxa"/>
            <w:shd w:val="clear" w:color="auto" w:fill="auto"/>
          </w:tcPr>
          <w:p w14:paraId="2029A86B" w14:textId="77777777" w:rsidR="00B262B7" w:rsidRPr="008F53BE" w:rsidRDefault="00B262B7" w:rsidP="00F90A4C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792EE5B0" w14:textId="77777777" w:rsidR="00B262B7" w:rsidRPr="008F53BE" w:rsidRDefault="00B262B7" w:rsidP="00F90A4C">
            <w:pPr>
              <w:pStyle w:val="fiches"/>
            </w:pPr>
            <w:r>
              <w:t xml:space="preserve">Commun </w:t>
            </w:r>
          </w:p>
        </w:tc>
        <w:tc>
          <w:tcPr>
            <w:tcW w:w="2549" w:type="dxa"/>
            <w:shd w:val="clear" w:color="auto" w:fill="auto"/>
          </w:tcPr>
          <w:p w14:paraId="172E8275" w14:textId="77777777" w:rsidR="00B262B7" w:rsidRPr="008F53BE" w:rsidRDefault="00B262B7" w:rsidP="00F90A4C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6E4F7D2C" w14:textId="77777777" w:rsidR="00B262B7" w:rsidRPr="008F53BE" w:rsidRDefault="00B262B7" w:rsidP="00F90A4C">
            <w:pPr>
              <w:pStyle w:val="fiches"/>
            </w:pPr>
            <w:r>
              <w:t xml:space="preserve">Privé </w:t>
            </w:r>
          </w:p>
        </w:tc>
      </w:tr>
      <w:tr w:rsidR="00B262B7" w:rsidRPr="008F53BE" w14:paraId="5E62A3B0" w14:textId="77777777" w:rsidTr="00F90A4C">
        <w:tc>
          <w:tcPr>
            <w:tcW w:w="10194" w:type="dxa"/>
            <w:gridSpan w:val="4"/>
            <w:shd w:val="clear" w:color="auto" w:fill="auto"/>
          </w:tcPr>
          <w:p w14:paraId="63FF339A" w14:textId="77777777" w:rsidR="00B262B7" w:rsidRDefault="00B262B7" w:rsidP="00F90A4C">
            <w:pPr>
              <w:pStyle w:val="fiches"/>
            </w:pPr>
            <w:r>
              <w:t>Salle de réunion commune GHPSO</w:t>
            </w:r>
          </w:p>
          <w:p w14:paraId="506B74C9" w14:textId="77777777" w:rsidR="00B262B7" w:rsidRDefault="00DB26A7" w:rsidP="00DB26A7">
            <w:pPr>
              <w:pStyle w:val="fiches"/>
            </w:pPr>
            <w:r>
              <w:t xml:space="preserve">Avec cloison vitrée </w:t>
            </w:r>
            <w:r w:rsidR="00917C61">
              <w:t>sur circulation (+ store intégré ou verre dépoli en bandes horizontales jusqu’à une hauteur de 170cm)</w:t>
            </w:r>
          </w:p>
          <w:p w14:paraId="456C14B1" w14:textId="77777777" w:rsidR="00917C61" w:rsidRPr="008F53BE" w:rsidRDefault="00917C61" w:rsidP="00DB26A7">
            <w:pPr>
              <w:pStyle w:val="fiches"/>
            </w:pPr>
          </w:p>
        </w:tc>
      </w:tr>
      <w:tr w:rsidR="00B262B7" w14:paraId="59AB85CB" w14:textId="77777777" w:rsidTr="00F90A4C">
        <w:tc>
          <w:tcPr>
            <w:tcW w:w="10194" w:type="dxa"/>
            <w:gridSpan w:val="4"/>
            <w:shd w:val="clear" w:color="auto" w:fill="44546A" w:themeFill="text2"/>
          </w:tcPr>
          <w:p w14:paraId="092E8B88" w14:textId="77777777" w:rsidR="00B262B7" w:rsidRDefault="00B262B7" w:rsidP="00F90A4C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B262B7" w:rsidRPr="004853FD" w14:paraId="314AC8E5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2438AF17" w14:textId="77777777" w:rsidR="00B262B7" w:rsidRPr="004853FD" w:rsidRDefault="00B262B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2DA1BFE0" w14:textId="77777777" w:rsidR="00B262B7" w:rsidRPr="004853FD" w:rsidRDefault="00B262B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B262B7" w14:paraId="7B12B390" w14:textId="77777777" w:rsidTr="00F90A4C">
        <w:tc>
          <w:tcPr>
            <w:tcW w:w="2547" w:type="dxa"/>
          </w:tcPr>
          <w:p w14:paraId="1D09CED6" w14:textId="77777777" w:rsidR="00B262B7" w:rsidRDefault="00B262B7" w:rsidP="00F90A4C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1C50B2D3" w14:textId="77777777" w:rsidR="00B262B7" w:rsidRDefault="00B262B7" w:rsidP="00F90A4C">
            <w:pPr>
              <w:pStyle w:val="fiches"/>
            </w:pPr>
            <w:r>
              <w:t>250cm</w:t>
            </w:r>
          </w:p>
        </w:tc>
        <w:tc>
          <w:tcPr>
            <w:tcW w:w="2549" w:type="dxa"/>
          </w:tcPr>
          <w:p w14:paraId="5EE8FC47" w14:textId="77777777" w:rsidR="00B262B7" w:rsidRDefault="00B262B7" w:rsidP="00F90A4C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2B230F67" w14:textId="77777777" w:rsidR="00B262B7" w:rsidRDefault="00B262B7" w:rsidP="00F90A4C">
            <w:pPr>
              <w:pStyle w:val="fiches"/>
            </w:pPr>
            <w:r>
              <w:t xml:space="preserve">Serrure  </w:t>
            </w:r>
          </w:p>
        </w:tc>
      </w:tr>
      <w:tr w:rsidR="00B262B7" w14:paraId="7F13055C" w14:textId="77777777" w:rsidTr="00F90A4C">
        <w:tc>
          <w:tcPr>
            <w:tcW w:w="2547" w:type="dxa"/>
          </w:tcPr>
          <w:p w14:paraId="177F90A7" w14:textId="77777777" w:rsidR="00B262B7" w:rsidRDefault="00B262B7" w:rsidP="00F90A4C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13DD1B88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2475E11D" w14:textId="77777777" w:rsidR="00B262B7" w:rsidRDefault="00B262B7" w:rsidP="00F90A4C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5949CB8F" w14:textId="77777777" w:rsidR="00B262B7" w:rsidRDefault="00B262B7" w:rsidP="00F90A4C">
            <w:pPr>
              <w:pStyle w:val="fiches"/>
            </w:pPr>
          </w:p>
        </w:tc>
      </w:tr>
      <w:tr w:rsidR="00B262B7" w14:paraId="05FCAEBD" w14:textId="77777777" w:rsidTr="00F90A4C">
        <w:tc>
          <w:tcPr>
            <w:tcW w:w="2547" w:type="dxa"/>
          </w:tcPr>
          <w:p w14:paraId="17C1A784" w14:textId="77777777" w:rsidR="00B262B7" w:rsidRDefault="00B262B7" w:rsidP="00F90A4C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7B4427A0" w14:textId="77777777" w:rsidR="00B262B7" w:rsidRDefault="00B262B7" w:rsidP="00F90A4C">
            <w:pPr>
              <w:pStyle w:val="fiches"/>
            </w:pPr>
            <w:r>
              <w:t>93cm</w:t>
            </w:r>
          </w:p>
        </w:tc>
        <w:tc>
          <w:tcPr>
            <w:tcW w:w="2549" w:type="dxa"/>
          </w:tcPr>
          <w:p w14:paraId="00B11991" w14:textId="77777777" w:rsidR="00B262B7" w:rsidRDefault="00B262B7" w:rsidP="00F90A4C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252E8DA5" w14:textId="77777777" w:rsidR="00B262B7" w:rsidRDefault="00B262B7" w:rsidP="00F90A4C">
            <w:pPr>
              <w:pStyle w:val="fiches"/>
            </w:pPr>
          </w:p>
        </w:tc>
      </w:tr>
      <w:tr w:rsidR="00B262B7" w14:paraId="4F6B4233" w14:textId="77777777" w:rsidTr="00F90A4C">
        <w:tc>
          <w:tcPr>
            <w:tcW w:w="2547" w:type="dxa"/>
          </w:tcPr>
          <w:p w14:paraId="49C845B0" w14:textId="77777777" w:rsidR="00B262B7" w:rsidRDefault="00B262B7" w:rsidP="00F90A4C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23265BE6" w14:textId="77777777" w:rsidR="00B262B7" w:rsidRDefault="00917C61" w:rsidP="00F90A4C">
            <w:pPr>
              <w:pStyle w:val="fiches"/>
            </w:pPr>
            <w:r>
              <w:t>Porte pleine, battante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11A05861" w14:textId="77777777" w:rsidR="00B262B7" w:rsidRDefault="00B262B7" w:rsidP="00F90A4C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B262B7" w14:paraId="5C876785" w14:textId="77777777" w:rsidTr="00F90A4C">
        <w:tc>
          <w:tcPr>
            <w:tcW w:w="2547" w:type="dxa"/>
          </w:tcPr>
          <w:p w14:paraId="60D78ADF" w14:textId="77777777" w:rsidR="00B262B7" w:rsidRDefault="00B262B7" w:rsidP="00F90A4C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47F77FE0" w14:textId="77777777" w:rsidR="00B262B7" w:rsidRDefault="00B262B7" w:rsidP="00F90A4C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7CF19FAB" w14:textId="77777777" w:rsidR="00B262B7" w:rsidRDefault="00B262B7" w:rsidP="00F90A4C">
            <w:pPr>
              <w:pStyle w:val="fiches"/>
            </w:pPr>
          </w:p>
        </w:tc>
      </w:tr>
      <w:tr w:rsidR="00B262B7" w14:paraId="49CCD9CA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519B31A8" w14:textId="77777777" w:rsidR="00B262B7" w:rsidRDefault="00B262B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B262B7" w14:paraId="13B763F0" w14:textId="77777777" w:rsidTr="00F90A4C">
        <w:tc>
          <w:tcPr>
            <w:tcW w:w="2547" w:type="dxa"/>
          </w:tcPr>
          <w:p w14:paraId="52CBF977" w14:textId="77777777" w:rsidR="00B262B7" w:rsidRDefault="00B262B7" w:rsidP="00F90A4C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762E3753" w14:textId="77777777" w:rsidR="00B262B7" w:rsidRDefault="00B262B7" w:rsidP="00F90A4C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660D56F9" w14:textId="77777777" w:rsidR="00B262B7" w:rsidRDefault="00B262B7" w:rsidP="00F90A4C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28CE76FC" w14:textId="77777777" w:rsidR="00B262B7" w:rsidRDefault="00B262B7" w:rsidP="00F90A4C">
            <w:pPr>
              <w:pStyle w:val="fiches"/>
            </w:pPr>
          </w:p>
        </w:tc>
      </w:tr>
      <w:tr w:rsidR="00B262B7" w14:paraId="581AF5D0" w14:textId="77777777" w:rsidTr="00F90A4C">
        <w:tc>
          <w:tcPr>
            <w:tcW w:w="2547" w:type="dxa"/>
          </w:tcPr>
          <w:p w14:paraId="7D819F1D" w14:textId="77777777" w:rsidR="00B262B7" w:rsidRDefault="00B262B7" w:rsidP="00F90A4C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70C20CD3" w14:textId="77777777" w:rsidR="00B262B7" w:rsidRDefault="00B262B7" w:rsidP="00F90A4C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5F72ED11" w14:textId="77777777" w:rsidR="00B262B7" w:rsidRDefault="00B262B7" w:rsidP="00F90A4C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56FD8D1A" w14:textId="77777777" w:rsidR="00B262B7" w:rsidRDefault="00B262B7" w:rsidP="00F90A4C">
            <w:pPr>
              <w:pStyle w:val="fiches"/>
            </w:pPr>
            <w:r>
              <w:t>Interrupteur</w:t>
            </w:r>
          </w:p>
        </w:tc>
      </w:tr>
      <w:tr w:rsidR="00B262B7" w14:paraId="3218CCAD" w14:textId="77777777" w:rsidTr="00F90A4C">
        <w:tc>
          <w:tcPr>
            <w:tcW w:w="2547" w:type="dxa"/>
          </w:tcPr>
          <w:p w14:paraId="1D54FE76" w14:textId="77777777" w:rsidR="00B262B7" w:rsidRDefault="00B262B7" w:rsidP="00F90A4C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60B2BCCC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4401C656" w14:textId="77777777" w:rsidR="00B262B7" w:rsidRDefault="00B262B7" w:rsidP="00F90A4C">
            <w:pPr>
              <w:pStyle w:val="fiches"/>
            </w:pPr>
          </w:p>
        </w:tc>
        <w:tc>
          <w:tcPr>
            <w:tcW w:w="2550" w:type="dxa"/>
          </w:tcPr>
          <w:p w14:paraId="13229E1F" w14:textId="77777777" w:rsidR="00B262B7" w:rsidRDefault="00B262B7" w:rsidP="00F90A4C">
            <w:pPr>
              <w:pStyle w:val="fiches"/>
            </w:pPr>
          </w:p>
        </w:tc>
      </w:tr>
      <w:tr w:rsidR="00B262B7" w14:paraId="0F3FC7EF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7C70D246" w14:textId="77777777" w:rsidR="00B262B7" w:rsidRDefault="00B262B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B262B7" w14:paraId="4C58A0FA" w14:textId="77777777" w:rsidTr="00F90A4C">
        <w:tc>
          <w:tcPr>
            <w:tcW w:w="2547" w:type="dxa"/>
          </w:tcPr>
          <w:p w14:paraId="1CE5E315" w14:textId="77777777" w:rsidR="00B262B7" w:rsidRDefault="00B262B7" w:rsidP="00F90A4C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3A456C81" w14:textId="77777777" w:rsidR="00B262B7" w:rsidRDefault="00B262B7" w:rsidP="00F90A4C">
            <w:pPr>
              <w:pStyle w:val="fiches"/>
            </w:pPr>
            <w:r>
              <w:t>PVC</w:t>
            </w:r>
          </w:p>
        </w:tc>
        <w:tc>
          <w:tcPr>
            <w:tcW w:w="2549" w:type="dxa"/>
          </w:tcPr>
          <w:p w14:paraId="14605C78" w14:textId="77777777" w:rsidR="00B262B7" w:rsidRDefault="00B262B7" w:rsidP="00F90A4C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4FC825A2" w14:textId="77777777" w:rsidR="00B262B7" w:rsidRDefault="00B262B7" w:rsidP="00F90A4C">
            <w:pPr>
              <w:pStyle w:val="fiches"/>
            </w:pPr>
          </w:p>
        </w:tc>
      </w:tr>
      <w:tr w:rsidR="00B262B7" w14:paraId="2D6A8CAD" w14:textId="77777777" w:rsidTr="00F90A4C">
        <w:tc>
          <w:tcPr>
            <w:tcW w:w="2547" w:type="dxa"/>
          </w:tcPr>
          <w:p w14:paraId="7F246A96" w14:textId="77777777" w:rsidR="00B262B7" w:rsidRDefault="00B262B7" w:rsidP="00F90A4C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3319FF8B" w14:textId="77777777" w:rsidR="00B262B7" w:rsidRDefault="00B262B7" w:rsidP="00F90A4C">
            <w:pPr>
              <w:pStyle w:val="fiches"/>
            </w:pPr>
            <w:r>
              <w:t>Peinture</w:t>
            </w:r>
          </w:p>
        </w:tc>
        <w:tc>
          <w:tcPr>
            <w:tcW w:w="2549" w:type="dxa"/>
          </w:tcPr>
          <w:p w14:paraId="076D4580" w14:textId="77777777" w:rsidR="00B262B7" w:rsidRDefault="00B262B7" w:rsidP="00F90A4C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060FF65A" w14:textId="77777777" w:rsidR="00B262B7" w:rsidRDefault="00B262B7" w:rsidP="00F90A4C">
            <w:pPr>
              <w:pStyle w:val="fiches"/>
            </w:pPr>
            <w:r>
              <w:t>Remontée PVC</w:t>
            </w:r>
          </w:p>
        </w:tc>
      </w:tr>
      <w:tr w:rsidR="00B262B7" w14:paraId="3D9DF372" w14:textId="77777777" w:rsidTr="00F90A4C">
        <w:tc>
          <w:tcPr>
            <w:tcW w:w="2547" w:type="dxa"/>
          </w:tcPr>
          <w:p w14:paraId="6BA3823E" w14:textId="77777777" w:rsidR="00B262B7" w:rsidRDefault="00B262B7" w:rsidP="00F90A4C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7AC8639B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74A21E7A" w14:textId="77777777" w:rsidR="00B262B7" w:rsidRDefault="00B262B7" w:rsidP="00F90A4C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0A782130" w14:textId="77777777" w:rsidR="00B262B7" w:rsidRDefault="00B262B7" w:rsidP="00F90A4C">
            <w:pPr>
              <w:pStyle w:val="fiches"/>
            </w:pPr>
          </w:p>
        </w:tc>
      </w:tr>
      <w:tr w:rsidR="00B262B7" w14:paraId="6D3984A2" w14:textId="77777777" w:rsidTr="00F90A4C">
        <w:tc>
          <w:tcPr>
            <w:tcW w:w="2547" w:type="dxa"/>
          </w:tcPr>
          <w:p w14:paraId="6F91416A" w14:textId="77777777" w:rsidR="00B262B7" w:rsidRDefault="00B262B7" w:rsidP="00F90A4C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32877A04" w14:textId="77777777" w:rsidR="00B262B7" w:rsidRDefault="00B262B7" w:rsidP="00F90A4C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1260C4B2" w14:textId="77777777" w:rsidR="00B262B7" w:rsidRDefault="00B262B7" w:rsidP="00F90A4C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2566A0F4" w14:textId="77777777" w:rsidR="00B262B7" w:rsidRDefault="00B262B7" w:rsidP="00F90A4C">
            <w:pPr>
              <w:pStyle w:val="fiches"/>
            </w:pPr>
          </w:p>
        </w:tc>
      </w:tr>
      <w:tr w:rsidR="00B262B7" w:rsidRPr="004853FD" w14:paraId="529D9830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52A22C71" w14:textId="77777777" w:rsidR="00B262B7" w:rsidRPr="004853FD" w:rsidRDefault="00B262B7" w:rsidP="00F90A4C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328FD2FA" w14:textId="77777777" w:rsidR="00B262B7" w:rsidRPr="004853FD" w:rsidRDefault="00B262B7" w:rsidP="00F90A4C">
            <w:pPr>
              <w:pStyle w:val="fiches"/>
              <w:rPr>
                <w:b/>
                <w:sz w:val="18"/>
              </w:rPr>
            </w:pPr>
          </w:p>
        </w:tc>
      </w:tr>
      <w:tr w:rsidR="00B262B7" w14:paraId="23A8DCDC" w14:textId="77777777" w:rsidTr="00F90A4C">
        <w:tc>
          <w:tcPr>
            <w:tcW w:w="2547" w:type="dxa"/>
          </w:tcPr>
          <w:p w14:paraId="02E43B57" w14:textId="77777777" w:rsidR="00B262B7" w:rsidRDefault="00B262B7" w:rsidP="00F90A4C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08C51A2D" w14:textId="77777777" w:rsidR="00B262B7" w:rsidRPr="003653E1" w:rsidRDefault="00B262B7" w:rsidP="00F90A4C">
            <w:pPr>
              <w:pStyle w:val="fiches"/>
            </w:pPr>
            <w:r w:rsidRPr="003653E1">
              <w:t>2</w:t>
            </w:r>
            <w:r w:rsidR="002F2972" w:rsidRPr="003653E1">
              <w:t xml:space="preserve"> répartis</w:t>
            </w:r>
          </w:p>
        </w:tc>
        <w:tc>
          <w:tcPr>
            <w:tcW w:w="2549" w:type="dxa"/>
          </w:tcPr>
          <w:p w14:paraId="0C89F237" w14:textId="77777777" w:rsidR="00B262B7" w:rsidRDefault="00B262B7" w:rsidP="00F90A4C">
            <w:pPr>
              <w:pStyle w:val="fiches"/>
            </w:pPr>
            <w:r>
              <w:t xml:space="preserve">Vidéo-projection </w:t>
            </w:r>
          </w:p>
        </w:tc>
        <w:tc>
          <w:tcPr>
            <w:tcW w:w="2550" w:type="dxa"/>
          </w:tcPr>
          <w:p w14:paraId="231DE57D" w14:textId="77777777" w:rsidR="00B262B7" w:rsidRPr="003653E1" w:rsidRDefault="00B262B7" w:rsidP="00F90A4C">
            <w:pPr>
              <w:pStyle w:val="fiches"/>
            </w:pPr>
            <w:r w:rsidRPr="003653E1">
              <w:t xml:space="preserve">1 PCN + 1 HDMI au Plafond </w:t>
            </w:r>
          </w:p>
          <w:p w14:paraId="4CF9BBDD" w14:textId="77777777" w:rsidR="00B262B7" w:rsidRPr="00F90A4C" w:rsidRDefault="00B262B7" w:rsidP="000B01A2">
            <w:pPr>
              <w:pStyle w:val="fiches"/>
              <w:rPr>
                <w:b/>
              </w:rPr>
            </w:pPr>
            <w:r w:rsidRPr="003653E1">
              <w:t>Retour HDM sur le mur</w:t>
            </w:r>
            <w:r w:rsidR="000B01A2" w:rsidRPr="00F90A4C">
              <w:rPr>
                <w:b/>
              </w:rPr>
              <w:t xml:space="preserve"> </w:t>
            </w:r>
          </w:p>
        </w:tc>
      </w:tr>
      <w:tr w:rsidR="00B262B7" w14:paraId="637B9F72" w14:textId="77777777" w:rsidTr="00F90A4C">
        <w:tc>
          <w:tcPr>
            <w:tcW w:w="2547" w:type="dxa"/>
          </w:tcPr>
          <w:p w14:paraId="202DBA04" w14:textId="77777777" w:rsidR="00B262B7" w:rsidRDefault="00B262B7" w:rsidP="00F90A4C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1545F9FB" w14:textId="77777777" w:rsidR="00B262B7" w:rsidRPr="003653E1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3893D372" w14:textId="77777777" w:rsidR="00B262B7" w:rsidRDefault="00B262B7" w:rsidP="00F90A4C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1A239E46" w14:textId="77777777" w:rsidR="00B262B7" w:rsidRDefault="00B262B7" w:rsidP="00F90A4C">
            <w:pPr>
              <w:pStyle w:val="fiches"/>
            </w:pPr>
          </w:p>
        </w:tc>
      </w:tr>
      <w:tr w:rsidR="00B262B7" w14:paraId="70D2D51E" w14:textId="77777777" w:rsidTr="00F90A4C">
        <w:tc>
          <w:tcPr>
            <w:tcW w:w="2547" w:type="dxa"/>
          </w:tcPr>
          <w:p w14:paraId="18A0C536" w14:textId="77777777" w:rsidR="00B262B7" w:rsidRDefault="00B262B7" w:rsidP="00F90A4C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6ABA7890" w14:textId="77777777" w:rsidR="00B262B7" w:rsidRPr="003653E1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0EB02540" w14:textId="77777777" w:rsidR="00B262B7" w:rsidRDefault="00FD5C60" w:rsidP="00F90A4C">
            <w:pPr>
              <w:pStyle w:val="fiches"/>
            </w:pPr>
            <w:r>
              <w:t>Borne wifi (1 RJ45)</w:t>
            </w:r>
          </w:p>
        </w:tc>
        <w:tc>
          <w:tcPr>
            <w:tcW w:w="2550" w:type="dxa"/>
          </w:tcPr>
          <w:p w14:paraId="1691C22C" w14:textId="3D36F9F2" w:rsidR="00B262B7" w:rsidRDefault="00B262B7" w:rsidP="00F90A4C">
            <w:pPr>
              <w:pStyle w:val="fiches"/>
            </w:pPr>
          </w:p>
        </w:tc>
      </w:tr>
      <w:tr w:rsidR="00B262B7" w14:paraId="11B7E86C" w14:textId="77777777" w:rsidTr="00F90A4C">
        <w:tc>
          <w:tcPr>
            <w:tcW w:w="2547" w:type="dxa"/>
          </w:tcPr>
          <w:p w14:paraId="6346D682" w14:textId="77777777" w:rsidR="00B262B7" w:rsidRDefault="00B262B7" w:rsidP="00F90A4C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2FA027BF" w14:textId="77777777" w:rsidR="00B262B7" w:rsidRPr="003653E1" w:rsidRDefault="00B262B7" w:rsidP="00F90A4C">
            <w:pPr>
              <w:pStyle w:val="fiches"/>
            </w:pPr>
            <w:r w:rsidRPr="003653E1">
              <w:t>1 prise ménage</w:t>
            </w:r>
          </w:p>
          <w:p w14:paraId="2E21A128" w14:textId="77777777" w:rsidR="00B262B7" w:rsidRPr="003653E1" w:rsidRDefault="00B262B7" w:rsidP="00F90A4C">
            <w:pPr>
              <w:pStyle w:val="fiches"/>
            </w:pPr>
            <w:r w:rsidRPr="003653E1">
              <w:t>8 prises réparties</w:t>
            </w:r>
          </w:p>
        </w:tc>
        <w:tc>
          <w:tcPr>
            <w:tcW w:w="2549" w:type="dxa"/>
          </w:tcPr>
          <w:p w14:paraId="5B303C0B" w14:textId="77777777" w:rsidR="00B262B7" w:rsidRDefault="00B262B7" w:rsidP="00F90A4C">
            <w:pPr>
              <w:pStyle w:val="fiches"/>
            </w:pPr>
            <w:r>
              <w:t xml:space="preserve">Ecran d’information (TV + ordinateur) </w:t>
            </w:r>
          </w:p>
        </w:tc>
        <w:tc>
          <w:tcPr>
            <w:tcW w:w="2550" w:type="dxa"/>
          </w:tcPr>
          <w:p w14:paraId="647C5AE5" w14:textId="77777777" w:rsidR="00B262B7" w:rsidRDefault="00B262B7" w:rsidP="00F90A4C">
            <w:pPr>
              <w:pStyle w:val="fiches"/>
            </w:pPr>
          </w:p>
        </w:tc>
      </w:tr>
      <w:tr w:rsidR="00B262B7" w14:paraId="0B0D2F32" w14:textId="77777777" w:rsidTr="00F90A4C">
        <w:tc>
          <w:tcPr>
            <w:tcW w:w="2547" w:type="dxa"/>
          </w:tcPr>
          <w:p w14:paraId="575C39EB" w14:textId="77777777" w:rsidR="00B262B7" w:rsidRDefault="00B262B7" w:rsidP="00F90A4C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0826DF8A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565A6B93" w14:textId="77777777" w:rsidR="00B262B7" w:rsidRDefault="00B262B7" w:rsidP="00F90A4C">
            <w:pPr>
              <w:pStyle w:val="fiches"/>
            </w:pPr>
            <w:r>
              <w:t xml:space="preserve">Ecran Qmatic (1PCN + 1HDMI) </w:t>
            </w:r>
          </w:p>
        </w:tc>
        <w:tc>
          <w:tcPr>
            <w:tcW w:w="2550" w:type="dxa"/>
          </w:tcPr>
          <w:p w14:paraId="65DDDA50" w14:textId="77777777" w:rsidR="00B262B7" w:rsidRDefault="00B262B7" w:rsidP="00F90A4C">
            <w:pPr>
              <w:pStyle w:val="fiches"/>
            </w:pPr>
          </w:p>
        </w:tc>
      </w:tr>
      <w:tr w:rsidR="00B262B7" w14:paraId="63186433" w14:textId="77777777" w:rsidTr="00F90A4C">
        <w:tc>
          <w:tcPr>
            <w:tcW w:w="2547" w:type="dxa"/>
          </w:tcPr>
          <w:p w14:paraId="13D83582" w14:textId="77777777" w:rsidR="00B262B7" w:rsidRDefault="00B262B7" w:rsidP="00F90A4C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6889735F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7C1BF7B9" w14:textId="77777777" w:rsidR="00B262B7" w:rsidRDefault="00B262B7" w:rsidP="00F90A4C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57FB69D8" w14:textId="77777777" w:rsidR="00B262B7" w:rsidRDefault="00B262B7" w:rsidP="00F90A4C">
            <w:pPr>
              <w:pStyle w:val="fiches"/>
            </w:pPr>
          </w:p>
        </w:tc>
      </w:tr>
      <w:tr w:rsidR="00B262B7" w14:paraId="1A1698CD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39C8E579" w14:textId="77777777" w:rsidR="00B262B7" w:rsidRDefault="00B262B7" w:rsidP="00F90A4C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6B1830D7" w14:textId="77777777" w:rsidR="00B262B7" w:rsidRDefault="00B262B7" w:rsidP="00F90A4C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B262B7" w14:paraId="6E816428" w14:textId="77777777" w:rsidTr="00F90A4C">
        <w:tc>
          <w:tcPr>
            <w:tcW w:w="2547" w:type="dxa"/>
          </w:tcPr>
          <w:p w14:paraId="6FF0AB24" w14:textId="77777777" w:rsidR="00B262B7" w:rsidRDefault="00B262B7" w:rsidP="00F90A4C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7EE26688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4E846352" w14:textId="77777777" w:rsidR="00B262B7" w:rsidRDefault="00B262B7" w:rsidP="00F90A4C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47E31AA1" w14:textId="77777777" w:rsidR="00B262B7" w:rsidRDefault="00B262B7" w:rsidP="00F90A4C">
            <w:pPr>
              <w:pStyle w:val="fiches"/>
            </w:pPr>
            <w:r>
              <w:t>20°C</w:t>
            </w:r>
          </w:p>
        </w:tc>
      </w:tr>
      <w:tr w:rsidR="00B262B7" w14:paraId="49DB2C10" w14:textId="77777777" w:rsidTr="00F90A4C">
        <w:tc>
          <w:tcPr>
            <w:tcW w:w="2547" w:type="dxa"/>
          </w:tcPr>
          <w:p w14:paraId="74EC5248" w14:textId="77777777" w:rsidR="00B262B7" w:rsidRDefault="00B262B7" w:rsidP="00F90A4C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291D88D2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6D16B315" w14:textId="77777777" w:rsidR="00B262B7" w:rsidRDefault="00B262B7" w:rsidP="00F90A4C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1AE121D2" w14:textId="77777777" w:rsidR="00B262B7" w:rsidRDefault="00B262B7" w:rsidP="00F90A4C">
            <w:pPr>
              <w:pStyle w:val="fiches"/>
            </w:pPr>
            <w:r>
              <w:t>Rafraichissement de -6°C/T Ext.</w:t>
            </w:r>
          </w:p>
        </w:tc>
      </w:tr>
      <w:tr w:rsidR="00B262B7" w14:paraId="08428C3C" w14:textId="77777777" w:rsidTr="00F90A4C">
        <w:tc>
          <w:tcPr>
            <w:tcW w:w="2547" w:type="dxa"/>
          </w:tcPr>
          <w:p w14:paraId="7836332E" w14:textId="77777777" w:rsidR="00B262B7" w:rsidRDefault="00B262B7" w:rsidP="00F90A4C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525675F4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59F7F06C" w14:textId="77777777" w:rsidR="00B262B7" w:rsidRDefault="00B262B7" w:rsidP="00F90A4C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17CF56D3" w14:textId="77777777" w:rsidR="00B262B7" w:rsidRDefault="00B262B7" w:rsidP="00F90A4C">
            <w:pPr>
              <w:pStyle w:val="fiches"/>
            </w:pPr>
            <w:r>
              <w:t>3 vol/h</w:t>
            </w:r>
          </w:p>
        </w:tc>
      </w:tr>
      <w:tr w:rsidR="00B262B7" w14:paraId="75C2724F" w14:textId="77777777" w:rsidTr="00F90A4C">
        <w:tc>
          <w:tcPr>
            <w:tcW w:w="2547" w:type="dxa"/>
          </w:tcPr>
          <w:p w14:paraId="7C0A9A62" w14:textId="77777777" w:rsidR="00B262B7" w:rsidRDefault="00B262B7" w:rsidP="00F90A4C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3DD19178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2BC689C7" w14:textId="77777777" w:rsidR="00B262B7" w:rsidRDefault="00B262B7" w:rsidP="00F90A4C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7AA06152" w14:textId="77777777" w:rsidR="00B262B7" w:rsidRDefault="00B262B7" w:rsidP="00F90A4C">
            <w:pPr>
              <w:pStyle w:val="fiches"/>
            </w:pPr>
          </w:p>
        </w:tc>
      </w:tr>
      <w:tr w:rsidR="00B262B7" w14:paraId="77E67B8B" w14:textId="77777777" w:rsidTr="00F90A4C">
        <w:tc>
          <w:tcPr>
            <w:tcW w:w="2547" w:type="dxa"/>
          </w:tcPr>
          <w:p w14:paraId="3FA833B7" w14:textId="77777777" w:rsidR="00B262B7" w:rsidRDefault="00B262B7" w:rsidP="00F90A4C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32D4C66D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27CD205C" w14:textId="77777777" w:rsidR="00B262B7" w:rsidRDefault="00B262B7" w:rsidP="00F90A4C">
            <w:pPr>
              <w:pStyle w:val="fiches"/>
            </w:pPr>
          </w:p>
        </w:tc>
        <w:tc>
          <w:tcPr>
            <w:tcW w:w="2550" w:type="dxa"/>
          </w:tcPr>
          <w:p w14:paraId="035F3E52" w14:textId="77777777" w:rsidR="00B262B7" w:rsidRDefault="00B262B7" w:rsidP="00F90A4C">
            <w:pPr>
              <w:pStyle w:val="fiches"/>
            </w:pPr>
          </w:p>
        </w:tc>
      </w:tr>
      <w:tr w:rsidR="00B262B7" w14:paraId="519586EA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601E86B2" w14:textId="77777777" w:rsidR="00B262B7" w:rsidRDefault="00B262B7" w:rsidP="00F90A4C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0E22369B" w14:textId="77777777" w:rsidR="00B262B7" w:rsidRDefault="00B262B7" w:rsidP="00F90A4C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B262B7" w14:paraId="611CFD2B" w14:textId="77777777" w:rsidTr="00F90A4C">
        <w:tc>
          <w:tcPr>
            <w:tcW w:w="2547" w:type="dxa"/>
          </w:tcPr>
          <w:p w14:paraId="70659818" w14:textId="77777777" w:rsidR="00B262B7" w:rsidRDefault="00B262B7" w:rsidP="00F90A4C">
            <w:pPr>
              <w:pStyle w:val="fiches"/>
            </w:pPr>
          </w:p>
        </w:tc>
        <w:tc>
          <w:tcPr>
            <w:tcW w:w="2548" w:type="dxa"/>
          </w:tcPr>
          <w:p w14:paraId="0488CFCD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0F98A159" w14:textId="77777777" w:rsidR="00B262B7" w:rsidRDefault="00B262B7" w:rsidP="00F90A4C">
            <w:pPr>
              <w:pStyle w:val="fiches"/>
            </w:pPr>
          </w:p>
        </w:tc>
        <w:tc>
          <w:tcPr>
            <w:tcW w:w="2550" w:type="dxa"/>
          </w:tcPr>
          <w:p w14:paraId="6D729DCF" w14:textId="77777777" w:rsidR="00B262B7" w:rsidRDefault="00B262B7" w:rsidP="00F90A4C">
            <w:pPr>
              <w:pStyle w:val="fiches"/>
            </w:pPr>
          </w:p>
        </w:tc>
      </w:tr>
      <w:tr w:rsidR="00B262B7" w14:paraId="0798A940" w14:textId="77777777" w:rsidTr="00F90A4C">
        <w:tc>
          <w:tcPr>
            <w:tcW w:w="2547" w:type="dxa"/>
          </w:tcPr>
          <w:p w14:paraId="302934E9" w14:textId="77777777" w:rsidR="00B262B7" w:rsidRDefault="00B262B7" w:rsidP="00F90A4C">
            <w:pPr>
              <w:pStyle w:val="fiches"/>
            </w:pPr>
          </w:p>
        </w:tc>
        <w:tc>
          <w:tcPr>
            <w:tcW w:w="2548" w:type="dxa"/>
          </w:tcPr>
          <w:p w14:paraId="37DFA3C4" w14:textId="77777777" w:rsidR="00B262B7" w:rsidRDefault="00B262B7" w:rsidP="00F90A4C">
            <w:pPr>
              <w:pStyle w:val="fiches"/>
            </w:pPr>
          </w:p>
        </w:tc>
        <w:tc>
          <w:tcPr>
            <w:tcW w:w="2549" w:type="dxa"/>
          </w:tcPr>
          <w:p w14:paraId="199A56DE" w14:textId="77777777" w:rsidR="00B262B7" w:rsidRDefault="00B262B7" w:rsidP="00F90A4C">
            <w:pPr>
              <w:pStyle w:val="fiches"/>
            </w:pPr>
          </w:p>
        </w:tc>
        <w:tc>
          <w:tcPr>
            <w:tcW w:w="2550" w:type="dxa"/>
          </w:tcPr>
          <w:p w14:paraId="5103531F" w14:textId="77777777" w:rsidR="00B262B7" w:rsidRDefault="00B262B7" w:rsidP="00F90A4C">
            <w:pPr>
              <w:pStyle w:val="fiches"/>
            </w:pPr>
          </w:p>
        </w:tc>
      </w:tr>
      <w:tr w:rsidR="00B262B7" w14:paraId="156BB56D" w14:textId="77777777" w:rsidTr="00F90A4C">
        <w:tc>
          <w:tcPr>
            <w:tcW w:w="5095" w:type="dxa"/>
            <w:gridSpan w:val="2"/>
            <w:shd w:val="clear" w:color="auto" w:fill="D5DCE4" w:themeFill="text2" w:themeFillTint="33"/>
          </w:tcPr>
          <w:p w14:paraId="06A1BFB0" w14:textId="77777777" w:rsidR="00B262B7" w:rsidRPr="00281652" w:rsidRDefault="00B262B7" w:rsidP="00F90A4C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064388B3" w14:textId="77777777" w:rsidR="00B262B7" w:rsidRDefault="00B262B7" w:rsidP="00F90A4C">
            <w:pPr>
              <w:pStyle w:val="fiches"/>
            </w:pPr>
          </w:p>
        </w:tc>
        <w:tc>
          <w:tcPr>
            <w:tcW w:w="2550" w:type="dxa"/>
          </w:tcPr>
          <w:p w14:paraId="67DFF29F" w14:textId="77777777" w:rsidR="00B262B7" w:rsidRDefault="00B262B7" w:rsidP="00F90A4C">
            <w:pPr>
              <w:pStyle w:val="fiches"/>
            </w:pPr>
          </w:p>
        </w:tc>
      </w:tr>
      <w:tr w:rsidR="00B262B7" w14:paraId="2599E746" w14:textId="77777777" w:rsidTr="00F90A4C">
        <w:tc>
          <w:tcPr>
            <w:tcW w:w="10194" w:type="dxa"/>
            <w:gridSpan w:val="4"/>
          </w:tcPr>
          <w:p w14:paraId="601BCD25" w14:textId="77777777" w:rsidR="00B262B7" w:rsidRDefault="00B262B7" w:rsidP="00F90A4C">
            <w:pPr>
              <w:pStyle w:val="fiches"/>
            </w:pPr>
          </w:p>
        </w:tc>
      </w:tr>
      <w:tr w:rsidR="00B262B7" w14:paraId="6578DE48" w14:textId="77777777" w:rsidTr="00F90A4C">
        <w:tc>
          <w:tcPr>
            <w:tcW w:w="10194" w:type="dxa"/>
            <w:gridSpan w:val="4"/>
            <w:shd w:val="clear" w:color="auto" w:fill="D5DCE4" w:themeFill="text2" w:themeFillTint="33"/>
          </w:tcPr>
          <w:p w14:paraId="1C4A3250" w14:textId="77777777" w:rsidR="00B262B7" w:rsidRDefault="00B262B7" w:rsidP="00F90A4C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B262B7" w14:paraId="51F2E751" w14:textId="77777777" w:rsidTr="00F90A4C">
        <w:trPr>
          <w:trHeight w:val="1010"/>
        </w:trPr>
        <w:tc>
          <w:tcPr>
            <w:tcW w:w="10194" w:type="dxa"/>
            <w:gridSpan w:val="4"/>
          </w:tcPr>
          <w:p w14:paraId="68F46B56" w14:textId="77777777" w:rsidR="00B262B7" w:rsidRDefault="00B262B7" w:rsidP="00F90A4C">
            <w:pPr>
              <w:pStyle w:val="fiches"/>
            </w:pPr>
            <w:r>
              <w:t>Table de réunion + 16 chaises</w:t>
            </w:r>
          </w:p>
          <w:p w14:paraId="03C6B3C3" w14:textId="77777777" w:rsidR="00B262B7" w:rsidRDefault="00B262B7" w:rsidP="00F90A4C">
            <w:pPr>
              <w:pStyle w:val="fiches"/>
            </w:pPr>
            <w:r>
              <w:t>1 armoire</w:t>
            </w:r>
          </w:p>
          <w:p w14:paraId="78EAFA6E" w14:textId="77777777" w:rsidR="00B262B7" w:rsidRPr="003653E1" w:rsidRDefault="00B262B7" w:rsidP="00F90A4C">
            <w:pPr>
              <w:pStyle w:val="fiches"/>
            </w:pPr>
            <w:r>
              <w:t xml:space="preserve">1 vidéo projecteur au plafond ou 1 écran sur </w:t>
            </w:r>
            <w:r w:rsidRPr="003653E1">
              <w:t>pied</w:t>
            </w:r>
          </w:p>
          <w:p w14:paraId="4680B029" w14:textId="0B6C3AFD" w:rsidR="00B76284" w:rsidRPr="00EF0626" w:rsidRDefault="00EF0626" w:rsidP="00F90A4C">
            <w:pPr>
              <w:pStyle w:val="fiches"/>
              <w:rPr>
                <w:b/>
              </w:rPr>
            </w:pPr>
            <w:r w:rsidRPr="003653E1">
              <w:t>Vidéo</w:t>
            </w:r>
            <w:r w:rsidR="00B76284" w:rsidRPr="003653E1">
              <w:t xml:space="preserve"> projecteur au plafond </w:t>
            </w:r>
            <w:r w:rsidR="00F90A4C" w:rsidRPr="003653E1">
              <w:t xml:space="preserve"> +  Retour HDM sur le mur</w:t>
            </w:r>
          </w:p>
        </w:tc>
      </w:tr>
    </w:tbl>
    <w:p w14:paraId="6EA0E0C5" w14:textId="77777777" w:rsidR="00B262B7" w:rsidRDefault="00B262B7" w:rsidP="00B262B7"/>
    <w:p w14:paraId="2CDBD74F" w14:textId="2FF08AEB" w:rsidR="003A5129" w:rsidRDefault="003A5129">
      <w:pPr>
        <w:spacing w:after="160" w:line="259" w:lineRule="auto"/>
        <w:jc w:val="left"/>
      </w:pPr>
      <w:r>
        <w:br w:type="page"/>
      </w:r>
    </w:p>
    <w:p w14:paraId="4269C159" w14:textId="22A28704" w:rsidR="003A5129" w:rsidRDefault="003A5129" w:rsidP="003A5129">
      <w:pPr>
        <w:pStyle w:val="Titre2"/>
      </w:pPr>
      <w:bookmarkStart w:id="30" w:name="_Toc198890935"/>
      <w:r>
        <w:lastRenderedPageBreak/>
        <w:t>VES Vestiaires</w:t>
      </w:r>
      <w:bookmarkEnd w:id="30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2548"/>
        <w:gridCol w:w="2549"/>
        <w:gridCol w:w="2550"/>
      </w:tblGrid>
      <w:tr w:rsidR="003A5129" w:rsidRPr="00486BFA" w14:paraId="10980780" w14:textId="77777777" w:rsidTr="003A5129">
        <w:tc>
          <w:tcPr>
            <w:tcW w:w="10194" w:type="dxa"/>
            <w:gridSpan w:val="4"/>
            <w:shd w:val="clear" w:color="auto" w:fill="44546A" w:themeFill="text2"/>
          </w:tcPr>
          <w:p w14:paraId="6E2B5CE7" w14:textId="77777777" w:rsidR="003A5129" w:rsidRPr="00486BFA" w:rsidRDefault="003A5129" w:rsidP="003A5129">
            <w:pPr>
              <w:jc w:val="center"/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Informations générales / aspect qualitatif</w:t>
            </w:r>
          </w:p>
        </w:tc>
      </w:tr>
      <w:tr w:rsidR="003A5129" w:rsidRPr="008F53BE" w14:paraId="3BA2F1FB" w14:textId="77777777" w:rsidTr="003A5129">
        <w:tc>
          <w:tcPr>
            <w:tcW w:w="2547" w:type="dxa"/>
            <w:shd w:val="clear" w:color="auto" w:fill="auto"/>
          </w:tcPr>
          <w:p w14:paraId="33647D76" w14:textId="77777777" w:rsidR="003A5129" w:rsidRPr="008F53BE" w:rsidRDefault="003A5129" w:rsidP="003A5129">
            <w:pPr>
              <w:pStyle w:val="fiches"/>
            </w:pPr>
            <w:r>
              <w:t xml:space="preserve">Service </w:t>
            </w:r>
          </w:p>
        </w:tc>
        <w:tc>
          <w:tcPr>
            <w:tcW w:w="2548" w:type="dxa"/>
            <w:shd w:val="clear" w:color="auto" w:fill="auto"/>
          </w:tcPr>
          <w:p w14:paraId="312DE80B" w14:textId="77777777" w:rsidR="003A5129" w:rsidRPr="008F53BE" w:rsidRDefault="003A5129" w:rsidP="003A5129">
            <w:pPr>
              <w:pStyle w:val="fiches"/>
            </w:pPr>
            <w:r>
              <w:t xml:space="preserve">Commun </w:t>
            </w:r>
          </w:p>
        </w:tc>
        <w:tc>
          <w:tcPr>
            <w:tcW w:w="2549" w:type="dxa"/>
            <w:shd w:val="clear" w:color="auto" w:fill="auto"/>
          </w:tcPr>
          <w:p w14:paraId="492BAF1C" w14:textId="77777777" w:rsidR="003A5129" w:rsidRPr="008F53BE" w:rsidRDefault="003A5129" w:rsidP="003A5129">
            <w:pPr>
              <w:pStyle w:val="fiches"/>
            </w:pPr>
            <w:r>
              <w:t>Accès privé/public</w:t>
            </w:r>
          </w:p>
        </w:tc>
        <w:tc>
          <w:tcPr>
            <w:tcW w:w="2550" w:type="dxa"/>
            <w:shd w:val="clear" w:color="auto" w:fill="auto"/>
          </w:tcPr>
          <w:p w14:paraId="2BE99918" w14:textId="77777777" w:rsidR="003A5129" w:rsidRPr="008F53BE" w:rsidRDefault="003A5129" w:rsidP="003A5129">
            <w:pPr>
              <w:pStyle w:val="fiches"/>
            </w:pPr>
            <w:r>
              <w:t xml:space="preserve">Privé </w:t>
            </w:r>
          </w:p>
        </w:tc>
      </w:tr>
      <w:tr w:rsidR="003A5129" w:rsidRPr="008F53BE" w14:paraId="14E8990C" w14:textId="77777777" w:rsidTr="003A5129">
        <w:tc>
          <w:tcPr>
            <w:tcW w:w="10194" w:type="dxa"/>
            <w:gridSpan w:val="4"/>
            <w:shd w:val="clear" w:color="auto" w:fill="auto"/>
          </w:tcPr>
          <w:p w14:paraId="1746DF13" w14:textId="77777777" w:rsidR="003A5129" w:rsidRPr="008F53BE" w:rsidRDefault="003A5129" w:rsidP="003A5129">
            <w:pPr>
              <w:pStyle w:val="fiches"/>
            </w:pPr>
          </w:p>
        </w:tc>
      </w:tr>
      <w:tr w:rsidR="003A5129" w14:paraId="622218EE" w14:textId="77777777" w:rsidTr="003A5129">
        <w:tc>
          <w:tcPr>
            <w:tcW w:w="10194" w:type="dxa"/>
            <w:gridSpan w:val="4"/>
            <w:shd w:val="clear" w:color="auto" w:fill="44546A" w:themeFill="text2"/>
          </w:tcPr>
          <w:p w14:paraId="3A441D3A" w14:textId="77777777" w:rsidR="003A5129" w:rsidRDefault="003A5129" w:rsidP="003A5129">
            <w:pPr>
              <w:jc w:val="center"/>
            </w:pPr>
            <w:r>
              <w:rPr>
                <w:rFonts w:ascii="Arial Unicode MS" w:eastAsia="Arial Unicode MS" w:hAnsi="Arial Unicode MS" w:cs="Arial Unicode MS"/>
                <w:b/>
                <w:bCs/>
                <w:color w:val="FFFFFF"/>
                <w:sz w:val="18"/>
                <w:szCs w:val="18"/>
                <w:lang w:eastAsia="fr-FR"/>
              </w:rPr>
              <w:t>Traitement architectural</w:t>
            </w:r>
          </w:p>
        </w:tc>
      </w:tr>
      <w:tr w:rsidR="003A5129" w:rsidRPr="004853FD" w14:paraId="1269A4BD" w14:textId="77777777" w:rsidTr="003A5129">
        <w:tc>
          <w:tcPr>
            <w:tcW w:w="5095" w:type="dxa"/>
            <w:gridSpan w:val="2"/>
            <w:shd w:val="clear" w:color="auto" w:fill="D5DCE4" w:themeFill="text2" w:themeFillTint="33"/>
          </w:tcPr>
          <w:p w14:paraId="51233AA7" w14:textId="77777777" w:rsidR="003A5129" w:rsidRPr="004853FD" w:rsidRDefault="003A5129" w:rsidP="003A5129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Caractéristiques Dimensionnelles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4F8DEA7D" w14:textId="77777777" w:rsidR="003A5129" w:rsidRPr="004853FD" w:rsidRDefault="003A5129" w:rsidP="003A5129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 xml:space="preserve">Sureté </w:t>
            </w:r>
          </w:p>
        </w:tc>
      </w:tr>
      <w:tr w:rsidR="003A5129" w14:paraId="57DD704E" w14:textId="77777777" w:rsidTr="003A5129">
        <w:tc>
          <w:tcPr>
            <w:tcW w:w="2547" w:type="dxa"/>
          </w:tcPr>
          <w:p w14:paraId="79E1ACA4" w14:textId="77777777" w:rsidR="003A5129" w:rsidRDefault="003A5129" w:rsidP="003A5129">
            <w:pPr>
              <w:pStyle w:val="fiches"/>
            </w:pPr>
            <w:r>
              <w:t>HSP</w:t>
            </w:r>
          </w:p>
        </w:tc>
        <w:tc>
          <w:tcPr>
            <w:tcW w:w="2548" w:type="dxa"/>
          </w:tcPr>
          <w:p w14:paraId="61A90271" w14:textId="77777777" w:rsidR="003A5129" w:rsidRDefault="003A5129" w:rsidP="003A5129">
            <w:pPr>
              <w:pStyle w:val="fiches"/>
            </w:pPr>
            <w:r>
              <w:t>250cm</w:t>
            </w:r>
          </w:p>
        </w:tc>
        <w:tc>
          <w:tcPr>
            <w:tcW w:w="2549" w:type="dxa"/>
          </w:tcPr>
          <w:p w14:paraId="2BCF946D" w14:textId="77777777" w:rsidR="003A5129" w:rsidRDefault="003A5129" w:rsidP="003A5129">
            <w:pPr>
              <w:pStyle w:val="fiches"/>
            </w:pPr>
            <w:r>
              <w:t>Contrôle d’accès</w:t>
            </w:r>
          </w:p>
        </w:tc>
        <w:tc>
          <w:tcPr>
            <w:tcW w:w="2550" w:type="dxa"/>
          </w:tcPr>
          <w:p w14:paraId="557DD83D" w14:textId="07989BEC" w:rsidR="003A5129" w:rsidRDefault="007147B5" w:rsidP="003A5129">
            <w:pPr>
              <w:pStyle w:val="fiches"/>
            </w:pPr>
            <w:r>
              <w:t>Sécurisée</w:t>
            </w:r>
          </w:p>
        </w:tc>
      </w:tr>
      <w:tr w:rsidR="003A5129" w14:paraId="0DAE561E" w14:textId="77777777" w:rsidTr="003A5129">
        <w:tc>
          <w:tcPr>
            <w:tcW w:w="2547" w:type="dxa"/>
          </w:tcPr>
          <w:p w14:paraId="652A3980" w14:textId="77777777" w:rsidR="003A5129" w:rsidRDefault="003A5129" w:rsidP="003A5129">
            <w:pPr>
              <w:pStyle w:val="fiches"/>
            </w:pPr>
            <w:r>
              <w:t>Contraintes spécifiques</w:t>
            </w:r>
          </w:p>
        </w:tc>
        <w:tc>
          <w:tcPr>
            <w:tcW w:w="2548" w:type="dxa"/>
          </w:tcPr>
          <w:p w14:paraId="1FECC330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5908BA30" w14:textId="77777777" w:rsidR="003A5129" w:rsidRDefault="003A5129" w:rsidP="003A5129">
            <w:pPr>
              <w:pStyle w:val="fiches"/>
            </w:pPr>
            <w:r>
              <w:t xml:space="preserve">Vidéosurveillance </w:t>
            </w:r>
          </w:p>
        </w:tc>
        <w:tc>
          <w:tcPr>
            <w:tcW w:w="2550" w:type="dxa"/>
          </w:tcPr>
          <w:p w14:paraId="3EDBB4A8" w14:textId="77777777" w:rsidR="003A5129" w:rsidRDefault="003A5129" w:rsidP="003A5129">
            <w:pPr>
              <w:pStyle w:val="fiches"/>
            </w:pPr>
          </w:p>
        </w:tc>
      </w:tr>
      <w:tr w:rsidR="003A5129" w14:paraId="0A3C4460" w14:textId="77777777" w:rsidTr="003A5129">
        <w:tc>
          <w:tcPr>
            <w:tcW w:w="2547" w:type="dxa"/>
          </w:tcPr>
          <w:p w14:paraId="742A8281" w14:textId="77777777" w:rsidR="003A5129" w:rsidRDefault="003A5129" w:rsidP="003A5129">
            <w:pPr>
              <w:pStyle w:val="fiches"/>
            </w:pPr>
            <w:r>
              <w:t>Gabarit accès/largeur porte</w:t>
            </w:r>
          </w:p>
        </w:tc>
        <w:tc>
          <w:tcPr>
            <w:tcW w:w="2548" w:type="dxa"/>
          </w:tcPr>
          <w:p w14:paraId="1DDD8541" w14:textId="4F58F5C4" w:rsidR="003A5129" w:rsidRDefault="003A5129" w:rsidP="003A5129">
            <w:pPr>
              <w:pStyle w:val="fiches"/>
            </w:pPr>
            <w:r>
              <w:t xml:space="preserve">Existante </w:t>
            </w:r>
          </w:p>
        </w:tc>
        <w:tc>
          <w:tcPr>
            <w:tcW w:w="2549" w:type="dxa"/>
          </w:tcPr>
          <w:p w14:paraId="564DC1CA" w14:textId="77777777" w:rsidR="003A5129" w:rsidRDefault="003A5129" w:rsidP="003A5129">
            <w:pPr>
              <w:pStyle w:val="fiches"/>
            </w:pPr>
            <w:r>
              <w:t>Anti-intrusion</w:t>
            </w:r>
          </w:p>
        </w:tc>
        <w:tc>
          <w:tcPr>
            <w:tcW w:w="2550" w:type="dxa"/>
          </w:tcPr>
          <w:p w14:paraId="00103E8D" w14:textId="77777777" w:rsidR="003A5129" w:rsidRDefault="003A5129" w:rsidP="003A5129">
            <w:pPr>
              <w:pStyle w:val="fiches"/>
            </w:pPr>
          </w:p>
        </w:tc>
      </w:tr>
      <w:tr w:rsidR="003A5129" w14:paraId="065DD67C" w14:textId="77777777" w:rsidTr="003A5129">
        <w:tc>
          <w:tcPr>
            <w:tcW w:w="2547" w:type="dxa"/>
          </w:tcPr>
          <w:p w14:paraId="4517BD3D" w14:textId="77777777" w:rsidR="003A5129" w:rsidRDefault="003A5129" w:rsidP="003A5129">
            <w:pPr>
              <w:pStyle w:val="fiches"/>
            </w:pPr>
            <w:r>
              <w:t>Type de porte</w:t>
            </w:r>
          </w:p>
        </w:tc>
        <w:tc>
          <w:tcPr>
            <w:tcW w:w="2548" w:type="dxa"/>
          </w:tcPr>
          <w:p w14:paraId="3AC3B4A8" w14:textId="77777777" w:rsidR="003A5129" w:rsidRDefault="003A5129" w:rsidP="003A5129">
            <w:pPr>
              <w:pStyle w:val="fiches"/>
            </w:pPr>
            <w:r>
              <w:t>Porte pleine, battante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00F65D16" w14:textId="77777777" w:rsidR="003A5129" w:rsidRDefault="003A5129" w:rsidP="003A5129">
            <w:pPr>
              <w:pStyle w:val="fiches"/>
            </w:pPr>
            <w:r w:rsidRPr="004853FD">
              <w:rPr>
                <w:b/>
                <w:sz w:val="18"/>
              </w:rPr>
              <w:t>Traitement acoustique</w:t>
            </w:r>
          </w:p>
        </w:tc>
      </w:tr>
      <w:tr w:rsidR="003A5129" w14:paraId="095F903B" w14:textId="77777777" w:rsidTr="003A5129">
        <w:tc>
          <w:tcPr>
            <w:tcW w:w="2547" w:type="dxa"/>
          </w:tcPr>
          <w:p w14:paraId="58F9FD15" w14:textId="77777777" w:rsidR="003A5129" w:rsidRDefault="003A5129" w:rsidP="003A5129">
            <w:pPr>
              <w:pStyle w:val="fiches"/>
            </w:pPr>
            <w:r>
              <w:t>Charge au sol</w:t>
            </w:r>
          </w:p>
        </w:tc>
        <w:tc>
          <w:tcPr>
            <w:tcW w:w="2548" w:type="dxa"/>
          </w:tcPr>
          <w:p w14:paraId="096EF026" w14:textId="77777777" w:rsidR="003A5129" w:rsidRDefault="003A5129" w:rsidP="003A5129">
            <w:pPr>
              <w:pStyle w:val="fiches"/>
            </w:pPr>
          </w:p>
        </w:tc>
        <w:tc>
          <w:tcPr>
            <w:tcW w:w="5099" w:type="dxa"/>
            <w:gridSpan w:val="2"/>
          </w:tcPr>
          <w:p w14:paraId="7FFF8A0A" w14:textId="77777777" w:rsidR="003A5129" w:rsidRDefault="003A5129" w:rsidP="003A5129">
            <w:pPr>
              <w:pStyle w:val="fiches"/>
            </w:pPr>
          </w:p>
        </w:tc>
      </w:tr>
      <w:tr w:rsidR="003A5129" w14:paraId="7E6C6797" w14:textId="77777777" w:rsidTr="003A5129">
        <w:tc>
          <w:tcPr>
            <w:tcW w:w="10194" w:type="dxa"/>
            <w:gridSpan w:val="4"/>
            <w:shd w:val="clear" w:color="auto" w:fill="D5DCE4" w:themeFill="text2" w:themeFillTint="33"/>
          </w:tcPr>
          <w:p w14:paraId="322CDECF" w14:textId="77777777" w:rsidR="003A5129" w:rsidRDefault="003A5129" w:rsidP="003A5129">
            <w:pPr>
              <w:pStyle w:val="fiches"/>
            </w:pPr>
            <w:r w:rsidRPr="004853FD">
              <w:rPr>
                <w:b/>
                <w:sz w:val="18"/>
              </w:rPr>
              <w:t xml:space="preserve">Eclairement </w:t>
            </w:r>
          </w:p>
        </w:tc>
      </w:tr>
      <w:tr w:rsidR="003A5129" w14:paraId="6EA2113B" w14:textId="77777777" w:rsidTr="003A5129">
        <w:tc>
          <w:tcPr>
            <w:tcW w:w="2547" w:type="dxa"/>
          </w:tcPr>
          <w:p w14:paraId="1FCEF522" w14:textId="77777777" w:rsidR="003A5129" w:rsidRDefault="003A5129" w:rsidP="003A5129">
            <w:pPr>
              <w:pStyle w:val="fiches"/>
            </w:pPr>
            <w:r>
              <w:t>Eclairage naturel</w:t>
            </w:r>
          </w:p>
        </w:tc>
        <w:tc>
          <w:tcPr>
            <w:tcW w:w="2548" w:type="dxa"/>
          </w:tcPr>
          <w:p w14:paraId="619ED4C5" w14:textId="77777777" w:rsidR="003A5129" w:rsidRDefault="003A5129" w:rsidP="003A5129">
            <w:pPr>
              <w:pStyle w:val="fiches"/>
            </w:pPr>
            <w:r>
              <w:t xml:space="preserve">Non </w:t>
            </w:r>
          </w:p>
        </w:tc>
        <w:tc>
          <w:tcPr>
            <w:tcW w:w="2549" w:type="dxa"/>
          </w:tcPr>
          <w:p w14:paraId="255564FB" w14:textId="77777777" w:rsidR="003A5129" w:rsidRDefault="003A5129" w:rsidP="003A5129">
            <w:pPr>
              <w:pStyle w:val="fiches"/>
            </w:pPr>
            <w:r>
              <w:t>Occultation/protection solaire</w:t>
            </w:r>
          </w:p>
        </w:tc>
        <w:tc>
          <w:tcPr>
            <w:tcW w:w="2550" w:type="dxa"/>
          </w:tcPr>
          <w:p w14:paraId="580FBBBC" w14:textId="77777777" w:rsidR="003A5129" w:rsidRDefault="003A5129" w:rsidP="003A5129">
            <w:pPr>
              <w:pStyle w:val="fiches"/>
            </w:pPr>
          </w:p>
        </w:tc>
      </w:tr>
      <w:tr w:rsidR="003A5129" w14:paraId="4B33EC86" w14:textId="77777777" w:rsidTr="003A5129">
        <w:tc>
          <w:tcPr>
            <w:tcW w:w="2547" w:type="dxa"/>
          </w:tcPr>
          <w:p w14:paraId="5A7C00E3" w14:textId="77777777" w:rsidR="003A5129" w:rsidRDefault="003A5129" w:rsidP="003A5129">
            <w:pPr>
              <w:pStyle w:val="fiches"/>
            </w:pPr>
            <w:r>
              <w:t xml:space="preserve">Eclairage général </w:t>
            </w:r>
          </w:p>
        </w:tc>
        <w:tc>
          <w:tcPr>
            <w:tcW w:w="2548" w:type="dxa"/>
          </w:tcPr>
          <w:p w14:paraId="623AF96D" w14:textId="77777777" w:rsidR="003A5129" w:rsidRDefault="003A5129" w:rsidP="003A5129">
            <w:pPr>
              <w:pStyle w:val="fiches"/>
            </w:pPr>
            <w:r>
              <w:t xml:space="preserve">Oui </w:t>
            </w:r>
          </w:p>
        </w:tc>
        <w:tc>
          <w:tcPr>
            <w:tcW w:w="2549" w:type="dxa"/>
          </w:tcPr>
          <w:p w14:paraId="0B7FB932" w14:textId="77777777" w:rsidR="003A5129" w:rsidRDefault="003A5129" w:rsidP="003A5129">
            <w:pPr>
              <w:pStyle w:val="fiches"/>
            </w:pPr>
            <w:r>
              <w:t>Type de commande d’éclairage</w:t>
            </w:r>
          </w:p>
        </w:tc>
        <w:tc>
          <w:tcPr>
            <w:tcW w:w="2550" w:type="dxa"/>
          </w:tcPr>
          <w:p w14:paraId="3DF06A89" w14:textId="77777777" w:rsidR="003A5129" w:rsidRDefault="003A5129" w:rsidP="003A5129">
            <w:pPr>
              <w:pStyle w:val="fiches"/>
            </w:pPr>
            <w:r>
              <w:t>Interrupteur</w:t>
            </w:r>
          </w:p>
        </w:tc>
      </w:tr>
      <w:tr w:rsidR="003A5129" w14:paraId="0F1D564C" w14:textId="77777777" w:rsidTr="003A5129">
        <w:tc>
          <w:tcPr>
            <w:tcW w:w="2547" w:type="dxa"/>
          </w:tcPr>
          <w:p w14:paraId="2205B9F5" w14:textId="77777777" w:rsidR="003A5129" w:rsidRDefault="003A5129" w:rsidP="003A5129">
            <w:pPr>
              <w:pStyle w:val="fiches"/>
            </w:pPr>
            <w:r>
              <w:t>Eclairage ponctuel</w:t>
            </w:r>
          </w:p>
        </w:tc>
        <w:tc>
          <w:tcPr>
            <w:tcW w:w="2548" w:type="dxa"/>
          </w:tcPr>
          <w:p w14:paraId="50BBA759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4A0FD5C7" w14:textId="77777777" w:rsidR="003A5129" w:rsidRDefault="003A5129" w:rsidP="003A5129">
            <w:pPr>
              <w:pStyle w:val="fiches"/>
            </w:pPr>
          </w:p>
        </w:tc>
        <w:tc>
          <w:tcPr>
            <w:tcW w:w="2550" w:type="dxa"/>
          </w:tcPr>
          <w:p w14:paraId="5C8901F7" w14:textId="77777777" w:rsidR="003A5129" w:rsidRDefault="003A5129" w:rsidP="003A5129">
            <w:pPr>
              <w:pStyle w:val="fiches"/>
            </w:pPr>
          </w:p>
        </w:tc>
      </w:tr>
      <w:tr w:rsidR="003A5129" w14:paraId="36B85F0E" w14:textId="77777777" w:rsidTr="003A5129">
        <w:tc>
          <w:tcPr>
            <w:tcW w:w="10194" w:type="dxa"/>
            <w:gridSpan w:val="4"/>
            <w:shd w:val="clear" w:color="auto" w:fill="D5DCE4" w:themeFill="text2" w:themeFillTint="33"/>
          </w:tcPr>
          <w:p w14:paraId="738454DC" w14:textId="77777777" w:rsidR="003A5129" w:rsidRDefault="003A5129" w:rsidP="003A5129">
            <w:pPr>
              <w:pStyle w:val="fiches"/>
            </w:pPr>
            <w:r w:rsidRPr="004853FD">
              <w:rPr>
                <w:b/>
                <w:sz w:val="18"/>
              </w:rPr>
              <w:t xml:space="preserve">Revêtement </w:t>
            </w:r>
          </w:p>
        </w:tc>
      </w:tr>
      <w:tr w:rsidR="003A5129" w14:paraId="4AB1CE4D" w14:textId="77777777" w:rsidTr="003A5129">
        <w:tc>
          <w:tcPr>
            <w:tcW w:w="2547" w:type="dxa"/>
          </w:tcPr>
          <w:p w14:paraId="5A235B8D" w14:textId="77777777" w:rsidR="003A5129" w:rsidRDefault="003A5129" w:rsidP="003A5129">
            <w:pPr>
              <w:pStyle w:val="fiches"/>
            </w:pPr>
            <w:r>
              <w:t>Type de sol</w:t>
            </w:r>
          </w:p>
        </w:tc>
        <w:tc>
          <w:tcPr>
            <w:tcW w:w="2548" w:type="dxa"/>
          </w:tcPr>
          <w:p w14:paraId="197C044B" w14:textId="2078AA4C" w:rsidR="003A5129" w:rsidRDefault="003A5129" w:rsidP="003A5129">
            <w:pPr>
              <w:pStyle w:val="fiches"/>
            </w:pPr>
            <w:r>
              <w:t xml:space="preserve">PVC </w:t>
            </w:r>
          </w:p>
        </w:tc>
        <w:tc>
          <w:tcPr>
            <w:tcW w:w="2549" w:type="dxa"/>
          </w:tcPr>
          <w:p w14:paraId="45BD8371" w14:textId="77777777" w:rsidR="003A5129" w:rsidRDefault="003A5129" w:rsidP="003A5129">
            <w:pPr>
              <w:pStyle w:val="fiches"/>
            </w:pPr>
            <w:r>
              <w:t xml:space="preserve">Classement </w:t>
            </w:r>
          </w:p>
        </w:tc>
        <w:tc>
          <w:tcPr>
            <w:tcW w:w="2550" w:type="dxa"/>
          </w:tcPr>
          <w:p w14:paraId="126869DC" w14:textId="77777777" w:rsidR="003A5129" w:rsidRDefault="003A5129" w:rsidP="003A5129">
            <w:pPr>
              <w:pStyle w:val="fiches"/>
            </w:pPr>
          </w:p>
        </w:tc>
      </w:tr>
      <w:tr w:rsidR="003A5129" w14:paraId="39297A0E" w14:textId="77777777" w:rsidTr="003A5129">
        <w:tc>
          <w:tcPr>
            <w:tcW w:w="2547" w:type="dxa"/>
          </w:tcPr>
          <w:p w14:paraId="22442E5A" w14:textId="77777777" w:rsidR="003A5129" w:rsidRDefault="003A5129" w:rsidP="003A5129">
            <w:pPr>
              <w:pStyle w:val="fiches"/>
            </w:pPr>
            <w:r>
              <w:t>Revêtement mural</w:t>
            </w:r>
          </w:p>
        </w:tc>
        <w:tc>
          <w:tcPr>
            <w:tcW w:w="2548" w:type="dxa"/>
          </w:tcPr>
          <w:p w14:paraId="2CB2E606" w14:textId="77777777" w:rsidR="003A5129" w:rsidRDefault="003A5129" w:rsidP="003A5129">
            <w:pPr>
              <w:pStyle w:val="fiches"/>
            </w:pPr>
            <w:r>
              <w:t>Peinture</w:t>
            </w:r>
          </w:p>
        </w:tc>
        <w:tc>
          <w:tcPr>
            <w:tcW w:w="2549" w:type="dxa"/>
          </w:tcPr>
          <w:p w14:paraId="662F37EA" w14:textId="77777777" w:rsidR="003A5129" w:rsidRDefault="003A5129" w:rsidP="003A5129">
            <w:pPr>
              <w:pStyle w:val="fiches"/>
            </w:pPr>
            <w:r>
              <w:t>Plinthes</w:t>
            </w:r>
          </w:p>
        </w:tc>
        <w:tc>
          <w:tcPr>
            <w:tcW w:w="2550" w:type="dxa"/>
          </w:tcPr>
          <w:p w14:paraId="3C80EDA4" w14:textId="77777777" w:rsidR="003A5129" w:rsidRDefault="003A5129" w:rsidP="003A5129">
            <w:pPr>
              <w:pStyle w:val="fiches"/>
            </w:pPr>
            <w:r>
              <w:t>Remontée PVC</w:t>
            </w:r>
          </w:p>
        </w:tc>
      </w:tr>
      <w:tr w:rsidR="003A5129" w14:paraId="2554DA81" w14:textId="77777777" w:rsidTr="003A5129">
        <w:tc>
          <w:tcPr>
            <w:tcW w:w="2547" w:type="dxa"/>
          </w:tcPr>
          <w:p w14:paraId="073C3DE3" w14:textId="77777777" w:rsidR="003A5129" w:rsidRDefault="003A5129" w:rsidP="003A5129">
            <w:pPr>
              <w:pStyle w:val="fiches"/>
            </w:pPr>
            <w:r>
              <w:t>Protection murale</w:t>
            </w:r>
          </w:p>
        </w:tc>
        <w:tc>
          <w:tcPr>
            <w:tcW w:w="2548" w:type="dxa"/>
          </w:tcPr>
          <w:p w14:paraId="2D1ED5ED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1301C23D" w14:textId="77777777" w:rsidR="003A5129" w:rsidRDefault="003A5129" w:rsidP="003A5129">
            <w:pPr>
              <w:pStyle w:val="fiches"/>
            </w:pPr>
            <w:r>
              <w:t xml:space="preserve">Protection portes </w:t>
            </w:r>
          </w:p>
        </w:tc>
        <w:tc>
          <w:tcPr>
            <w:tcW w:w="2550" w:type="dxa"/>
          </w:tcPr>
          <w:p w14:paraId="4585492B" w14:textId="77777777" w:rsidR="003A5129" w:rsidRDefault="003A5129" w:rsidP="003A5129">
            <w:pPr>
              <w:pStyle w:val="fiches"/>
            </w:pPr>
          </w:p>
        </w:tc>
      </w:tr>
      <w:tr w:rsidR="003A5129" w14:paraId="41B29FB6" w14:textId="77777777" w:rsidTr="003A5129">
        <w:tc>
          <w:tcPr>
            <w:tcW w:w="2547" w:type="dxa"/>
          </w:tcPr>
          <w:p w14:paraId="434F3F36" w14:textId="77777777" w:rsidR="003A5129" w:rsidRDefault="003A5129" w:rsidP="003A5129">
            <w:pPr>
              <w:pStyle w:val="fiches"/>
            </w:pPr>
            <w:r>
              <w:t>Plafonds/Faux plafond</w:t>
            </w:r>
          </w:p>
        </w:tc>
        <w:tc>
          <w:tcPr>
            <w:tcW w:w="2548" w:type="dxa"/>
          </w:tcPr>
          <w:p w14:paraId="5238C4DF" w14:textId="77777777" w:rsidR="003A5129" w:rsidRDefault="003A5129" w:rsidP="003A5129">
            <w:pPr>
              <w:pStyle w:val="fiches"/>
            </w:pPr>
            <w:r>
              <w:t>Faux plafonds, dalle 60x60cm</w:t>
            </w:r>
          </w:p>
        </w:tc>
        <w:tc>
          <w:tcPr>
            <w:tcW w:w="2549" w:type="dxa"/>
          </w:tcPr>
          <w:p w14:paraId="66E57913" w14:textId="77777777" w:rsidR="003A5129" w:rsidRDefault="003A5129" w:rsidP="003A5129">
            <w:pPr>
              <w:pStyle w:val="fiches"/>
            </w:pPr>
            <w:r>
              <w:t xml:space="preserve">Autres </w:t>
            </w:r>
          </w:p>
        </w:tc>
        <w:tc>
          <w:tcPr>
            <w:tcW w:w="2550" w:type="dxa"/>
          </w:tcPr>
          <w:p w14:paraId="0C62B47C" w14:textId="77777777" w:rsidR="003A5129" w:rsidRDefault="003A5129" w:rsidP="003A5129">
            <w:pPr>
              <w:pStyle w:val="fiches"/>
            </w:pPr>
          </w:p>
        </w:tc>
      </w:tr>
      <w:tr w:rsidR="003A5129" w:rsidRPr="004853FD" w14:paraId="7BEBB7B1" w14:textId="77777777" w:rsidTr="003A5129">
        <w:tc>
          <w:tcPr>
            <w:tcW w:w="5095" w:type="dxa"/>
            <w:gridSpan w:val="2"/>
            <w:shd w:val="clear" w:color="auto" w:fill="D5DCE4" w:themeFill="text2" w:themeFillTint="33"/>
          </w:tcPr>
          <w:p w14:paraId="7CA5D876" w14:textId="77777777" w:rsidR="003A5129" w:rsidRPr="004853FD" w:rsidRDefault="003A5129" w:rsidP="003A5129">
            <w:pPr>
              <w:pStyle w:val="fiches"/>
              <w:rPr>
                <w:b/>
                <w:sz w:val="18"/>
              </w:rPr>
            </w:pPr>
            <w:r w:rsidRPr="004853FD">
              <w:rPr>
                <w:b/>
                <w:sz w:val="18"/>
              </w:rPr>
              <w:t>Traitement Technique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016E34C9" w14:textId="77777777" w:rsidR="003A5129" w:rsidRPr="004853FD" w:rsidRDefault="003A5129" w:rsidP="003A5129">
            <w:pPr>
              <w:pStyle w:val="fiches"/>
              <w:rPr>
                <w:b/>
                <w:sz w:val="18"/>
              </w:rPr>
            </w:pPr>
          </w:p>
        </w:tc>
      </w:tr>
      <w:tr w:rsidR="003A5129" w14:paraId="7C2A7BD0" w14:textId="77777777" w:rsidTr="003A5129">
        <w:tc>
          <w:tcPr>
            <w:tcW w:w="2547" w:type="dxa"/>
          </w:tcPr>
          <w:p w14:paraId="1CF2F5BE" w14:textId="77777777" w:rsidR="003A5129" w:rsidRDefault="003A5129" w:rsidP="003A5129">
            <w:pPr>
              <w:pStyle w:val="fiches"/>
            </w:pPr>
            <w:r w:rsidRPr="00651CD3">
              <w:t>4PCN + 1PCO + 2RJ45</w:t>
            </w:r>
          </w:p>
        </w:tc>
        <w:tc>
          <w:tcPr>
            <w:tcW w:w="2548" w:type="dxa"/>
          </w:tcPr>
          <w:p w14:paraId="2FCA4361" w14:textId="6C8CBD2B" w:rsidR="003A5129" w:rsidRPr="003653E1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7D87B368" w14:textId="77777777" w:rsidR="003A5129" w:rsidRDefault="003A5129" w:rsidP="003A5129">
            <w:pPr>
              <w:pStyle w:val="fiches"/>
            </w:pPr>
            <w:r>
              <w:t xml:space="preserve">Vidéo-projection </w:t>
            </w:r>
          </w:p>
        </w:tc>
        <w:tc>
          <w:tcPr>
            <w:tcW w:w="2550" w:type="dxa"/>
          </w:tcPr>
          <w:p w14:paraId="7C379A61" w14:textId="2E6E8492" w:rsidR="003A5129" w:rsidRPr="00F90A4C" w:rsidRDefault="003A5129" w:rsidP="003A5129">
            <w:pPr>
              <w:pStyle w:val="fiches"/>
              <w:rPr>
                <w:b/>
              </w:rPr>
            </w:pPr>
          </w:p>
        </w:tc>
      </w:tr>
      <w:tr w:rsidR="003A5129" w14:paraId="0870D75B" w14:textId="77777777" w:rsidTr="003A5129">
        <w:tc>
          <w:tcPr>
            <w:tcW w:w="2547" w:type="dxa"/>
          </w:tcPr>
          <w:p w14:paraId="04DCCF14" w14:textId="77777777" w:rsidR="003A5129" w:rsidRDefault="003A5129" w:rsidP="003A5129">
            <w:pPr>
              <w:pStyle w:val="fiches"/>
            </w:pPr>
            <w:r w:rsidRPr="00651CD3">
              <w:t>3PCN + 2PCO + 2RJ45</w:t>
            </w:r>
          </w:p>
        </w:tc>
        <w:tc>
          <w:tcPr>
            <w:tcW w:w="2548" w:type="dxa"/>
          </w:tcPr>
          <w:p w14:paraId="2600F720" w14:textId="77777777" w:rsidR="003A5129" w:rsidRPr="003653E1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0E155DB2" w14:textId="77777777" w:rsidR="003A5129" w:rsidRDefault="003A5129" w:rsidP="003A5129">
            <w:pPr>
              <w:pStyle w:val="fiches"/>
            </w:pPr>
            <w:r>
              <w:t>Multifonction (</w:t>
            </w:r>
            <w:r w:rsidRPr="00651CD3">
              <w:t>1PCO + 2RJ45.</w:t>
            </w:r>
            <w:r>
              <w:t>)</w:t>
            </w:r>
          </w:p>
        </w:tc>
        <w:tc>
          <w:tcPr>
            <w:tcW w:w="2550" w:type="dxa"/>
          </w:tcPr>
          <w:p w14:paraId="64B82BAF" w14:textId="77777777" w:rsidR="003A5129" w:rsidRDefault="003A5129" w:rsidP="003A5129">
            <w:pPr>
              <w:pStyle w:val="fiches"/>
            </w:pPr>
          </w:p>
        </w:tc>
      </w:tr>
      <w:tr w:rsidR="003A5129" w14:paraId="683EA5F1" w14:textId="77777777" w:rsidTr="003A5129">
        <w:tc>
          <w:tcPr>
            <w:tcW w:w="2547" w:type="dxa"/>
          </w:tcPr>
          <w:p w14:paraId="6C027E6B" w14:textId="77777777" w:rsidR="003A5129" w:rsidRDefault="003A5129" w:rsidP="003A5129">
            <w:pPr>
              <w:pStyle w:val="fiches"/>
            </w:pPr>
            <w:r w:rsidRPr="00651CD3">
              <w:t>4PCN + 2RJ45</w:t>
            </w:r>
          </w:p>
        </w:tc>
        <w:tc>
          <w:tcPr>
            <w:tcW w:w="2548" w:type="dxa"/>
          </w:tcPr>
          <w:p w14:paraId="36B8D033" w14:textId="77777777" w:rsidR="003A5129" w:rsidRPr="003653E1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6B17FBC8" w14:textId="77777777" w:rsidR="003A5129" w:rsidRDefault="003A5129" w:rsidP="003A5129">
            <w:pPr>
              <w:pStyle w:val="fiches"/>
            </w:pPr>
            <w:r>
              <w:t>Borne wifi (1 RJ45)</w:t>
            </w:r>
          </w:p>
        </w:tc>
        <w:tc>
          <w:tcPr>
            <w:tcW w:w="2550" w:type="dxa"/>
          </w:tcPr>
          <w:p w14:paraId="12231DE5" w14:textId="60E0B133" w:rsidR="003A5129" w:rsidRDefault="003A5129" w:rsidP="003A5129">
            <w:pPr>
              <w:pStyle w:val="fiches"/>
            </w:pPr>
          </w:p>
        </w:tc>
      </w:tr>
      <w:tr w:rsidR="003A5129" w14:paraId="5123FFFD" w14:textId="77777777" w:rsidTr="003A5129">
        <w:tc>
          <w:tcPr>
            <w:tcW w:w="2547" w:type="dxa"/>
          </w:tcPr>
          <w:p w14:paraId="467100E4" w14:textId="77777777" w:rsidR="003A5129" w:rsidRDefault="003A5129" w:rsidP="003A5129">
            <w:pPr>
              <w:pStyle w:val="fiches"/>
            </w:pPr>
            <w:r>
              <w:t>CFO – PCN</w:t>
            </w:r>
          </w:p>
        </w:tc>
        <w:tc>
          <w:tcPr>
            <w:tcW w:w="2548" w:type="dxa"/>
          </w:tcPr>
          <w:p w14:paraId="783C0BB5" w14:textId="3CEF2889" w:rsidR="003A5129" w:rsidRPr="003653E1" w:rsidRDefault="003A5129" w:rsidP="003A5129">
            <w:pPr>
              <w:pStyle w:val="fiches"/>
            </w:pPr>
            <w:r>
              <w:t>1 prise ménage au niveau de chaque porte, 1 tous les 10m</w:t>
            </w:r>
          </w:p>
          <w:p w14:paraId="329A19A3" w14:textId="77B2608B" w:rsidR="003A5129" w:rsidRPr="003653E1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5CD657DB" w14:textId="77777777" w:rsidR="003A5129" w:rsidRDefault="003A5129" w:rsidP="003A5129">
            <w:pPr>
              <w:pStyle w:val="fiches"/>
            </w:pPr>
            <w:r>
              <w:t xml:space="preserve">Ecran d’information (TV + ordinateur) </w:t>
            </w:r>
          </w:p>
        </w:tc>
        <w:tc>
          <w:tcPr>
            <w:tcW w:w="2550" w:type="dxa"/>
          </w:tcPr>
          <w:p w14:paraId="25F55E00" w14:textId="77777777" w:rsidR="003A5129" w:rsidRDefault="003A5129" w:rsidP="003A5129">
            <w:pPr>
              <w:pStyle w:val="fiches"/>
            </w:pPr>
          </w:p>
        </w:tc>
      </w:tr>
      <w:tr w:rsidR="003A5129" w14:paraId="65C6A2C0" w14:textId="77777777" w:rsidTr="003A5129">
        <w:tc>
          <w:tcPr>
            <w:tcW w:w="2547" w:type="dxa"/>
          </w:tcPr>
          <w:p w14:paraId="6D206C84" w14:textId="77777777" w:rsidR="003A5129" w:rsidRDefault="003A5129" w:rsidP="003A5129">
            <w:pPr>
              <w:pStyle w:val="fiches"/>
            </w:pPr>
            <w:r>
              <w:t>CFO - PCO</w:t>
            </w:r>
          </w:p>
        </w:tc>
        <w:tc>
          <w:tcPr>
            <w:tcW w:w="2548" w:type="dxa"/>
          </w:tcPr>
          <w:p w14:paraId="0FEFFB78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048ED349" w14:textId="77777777" w:rsidR="003A5129" w:rsidRDefault="003A5129" w:rsidP="003A5129">
            <w:pPr>
              <w:pStyle w:val="fiches"/>
            </w:pPr>
            <w:r>
              <w:t xml:space="preserve">Ecran Qmatic (1PCN + 1HDMI) </w:t>
            </w:r>
          </w:p>
        </w:tc>
        <w:tc>
          <w:tcPr>
            <w:tcW w:w="2550" w:type="dxa"/>
          </w:tcPr>
          <w:p w14:paraId="764C3CD5" w14:textId="77777777" w:rsidR="003A5129" w:rsidRDefault="003A5129" w:rsidP="003A5129">
            <w:pPr>
              <w:pStyle w:val="fiches"/>
            </w:pPr>
          </w:p>
        </w:tc>
      </w:tr>
      <w:tr w:rsidR="003A5129" w14:paraId="08FF8554" w14:textId="77777777" w:rsidTr="003A5129">
        <w:tc>
          <w:tcPr>
            <w:tcW w:w="2547" w:type="dxa"/>
          </w:tcPr>
          <w:p w14:paraId="105E84D5" w14:textId="77777777" w:rsidR="003A5129" w:rsidRDefault="003A5129" w:rsidP="003A5129">
            <w:pPr>
              <w:pStyle w:val="fiches"/>
            </w:pPr>
            <w:r>
              <w:t>Cfa – RJ45</w:t>
            </w:r>
          </w:p>
        </w:tc>
        <w:tc>
          <w:tcPr>
            <w:tcW w:w="2548" w:type="dxa"/>
          </w:tcPr>
          <w:p w14:paraId="151A9422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  <w:shd w:val="clear" w:color="auto" w:fill="auto"/>
          </w:tcPr>
          <w:p w14:paraId="37B18B08" w14:textId="77777777" w:rsidR="003A5129" w:rsidRDefault="003A5129" w:rsidP="003A5129">
            <w:pPr>
              <w:pStyle w:val="fiches"/>
            </w:pPr>
            <w:r>
              <w:t>USB (type C + type 3)</w:t>
            </w:r>
          </w:p>
        </w:tc>
        <w:tc>
          <w:tcPr>
            <w:tcW w:w="2550" w:type="dxa"/>
            <w:shd w:val="clear" w:color="auto" w:fill="auto"/>
          </w:tcPr>
          <w:p w14:paraId="312F91F7" w14:textId="77777777" w:rsidR="003A5129" w:rsidRDefault="003A5129" w:rsidP="003A5129">
            <w:pPr>
              <w:pStyle w:val="fiches"/>
            </w:pPr>
          </w:p>
        </w:tc>
      </w:tr>
      <w:tr w:rsidR="003A5129" w14:paraId="4EE51242" w14:textId="77777777" w:rsidTr="003A5129">
        <w:tc>
          <w:tcPr>
            <w:tcW w:w="5095" w:type="dxa"/>
            <w:gridSpan w:val="2"/>
            <w:shd w:val="clear" w:color="auto" w:fill="D5DCE4" w:themeFill="text2" w:themeFillTint="33"/>
          </w:tcPr>
          <w:p w14:paraId="4DAA9DC3" w14:textId="77777777" w:rsidR="003A5129" w:rsidRDefault="003A5129" w:rsidP="003A5129">
            <w:pPr>
              <w:pStyle w:val="fiches"/>
            </w:pPr>
            <w:r w:rsidRPr="004853FD">
              <w:rPr>
                <w:b/>
                <w:sz w:val="18"/>
              </w:rPr>
              <w:t xml:space="preserve">Fluides médicaux 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25732F2A" w14:textId="77777777" w:rsidR="003A5129" w:rsidRDefault="003A5129" w:rsidP="003A5129">
            <w:pPr>
              <w:pStyle w:val="fiches"/>
            </w:pPr>
            <w:r>
              <w:rPr>
                <w:b/>
                <w:sz w:val="18"/>
              </w:rPr>
              <w:t>CVC</w:t>
            </w:r>
          </w:p>
        </w:tc>
      </w:tr>
      <w:tr w:rsidR="003A5129" w14:paraId="65074465" w14:textId="77777777" w:rsidTr="003A5129">
        <w:tc>
          <w:tcPr>
            <w:tcW w:w="2547" w:type="dxa"/>
          </w:tcPr>
          <w:p w14:paraId="44FA4A10" w14:textId="77777777" w:rsidR="003A5129" w:rsidRDefault="003A5129" w:rsidP="003A5129">
            <w:pPr>
              <w:pStyle w:val="fiches"/>
            </w:pPr>
            <w:r>
              <w:t xml:space="preserve">Oxygène </w:t>
            </w:r>
          </w:p>
        </w:tc>
        <w:tc>
          <w:tcPr>
            <w:tcW w:w="2548" w:type="dxa"/>
          </w:tcPr>
          <w:p w14:paraId="50F82AB8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5B8BA5B1" w14:textId="77777777" w:rsidR="003A5129" w:rsidRDefault="003A5129" w:rsidP="003A5129">
            <w:pPr>
              <w:pStyle w:val="fiches"/>
            </w:pPr>
            <w:r>
              <w:t>Température hiver</w:t>
            </w:r>
          </w:p>
        </w:tc>
        <w:tc>
          <w:tcPr>
            <w:tcW w:w="2550" w:type="dxa"/>
          </w:tcPr>
          <w:p w14:paraId="176050C5" w14:textId="269D38B2" w:rsidR="003A5129" w:rsidRDefault="003A5129" w:rsidP="003A5129">
            <w:pPr>
              <w:pStyle w:val="fiches"/>
            </w:pPr>
          </w:p>
        </w:tc>
      </w:tr>
      <w:tr w:rsidR="003A5129" w14:paraId="26747411" w14:textId="77777777" w:rsidTr="003A5129">
        <w:tc>
          <w:tcPr>
            <w:tcW w:w="2547" w:type="dxa"/>
          </w:tcPr>
          <w:p w14:paraId="62D7C4AF" w14:textId="77777777" w:rsidR="003A5129" w:rsidRDefault="003A5129" w:rsidP="003A5129">
            <w:pPr>
              <w:pStyle w:val="fiches"/>
            </w:pPr>
            <w:r>
              <w:t>Air médical 4b</w:t>
            </w:r>
          </w:p>
        </w:tc>
        <w:tc>
          <w:tcPr>
            <w:tcW w:w="2548" w:type="dxa"/>
          </w:tcPr>
          <w:p w14:paraId="0AA1604B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6BF7D43E" w14:textId="77777777" w:rsidR="003A5129" w:rsidRDefault="003A5129" w:rsidP="003A5129">
            <w:pPr>
              <w:pStyle w:val="fiches"/>
            </w:pPr>
            <w:r>
              <w:t>Température été</w:t>
            </w:r>
          </w:p>
        </w:tc>
        <w:tc>
          <w:tcPr>
            <w:tcW w:w="2550" w:type="dxa"/>
          </w:tcPr>
          <w:p w14:paraId="1D9634CE" w14:textId="7894C88C" w:rsidR="003A5129" w:rsidRDefault="003A5129" w:rsidP="003A5129">
            <w:pPr>
              <w:pStyle w:val="fiches"/>
            </w:pPr>
          </w:p>
        </w:tc>
      </w:tr>
      <w:tr w:rsidR="003A5129" w14:paraId="3C7A25B1" w14:textId="77777777" w:rsidTr="003A5129">
        <w:tc>
          <w:tcPr>
            <w:tcW w:w="2547" w:type="dxa"/>
          </w:tcPr>
          <w:p w14:paraId="5C95709D" w14:textId="77777777" w:rsidR="003A5129" w:rsidRDefault="003A5129" w:rsidP="003A5129">
            <w:pPr>
              <w:pStyle w:val="fiches"/>
            </w:pPr>
            <w:r>
              <w:t xml:space="preserve">Vide </w:t>
            </w:r>
          </w:p>
        </w:tc>
        <w:tc>
          <w:tcPr>
            <w:tcW w:w="2548" w:type="dxa"/>
          </w:tcPr>
          <w:p w14:paraId="6C0E18F7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73E0A514" w14:textId="77777777" w:rsidR="003A5129" w:rsidRDefault="003A5129" w:rsidP="003A5129">
            <w:pPr>
              <w:pStyle w:val="fiches"/>
            </w:pPr>
            <w:r>
              <w:t>Renouvellement d’air</w:t>
            </w:r>
          </w:p>
        </w:tc>
        <w:tc>
          <w:tcPr>
            <w:tcW w:w="2550" w:type="dxa"/>
          </w:tcPr>
          <w:p w14:paraId="0C29D918" w14:textId="77777777" w:rsidR="003A5129" w:rsidRDefault="003A5129" w:rsidP="003A5129">
            <w:pPr>
              <w:pStyle w:val="fiches"/>
            </w:pPr>
            <w:r>
              <w:t>3 vol/h</w:t>
            </w:r>
          </w:p>
        </w:tc>
      </w:tr>
      <w:tr w:rsidR="003A5129" w14:paraId="44C116AE" w14:textId="77777777" w:rsidTr="003A5129">
        <w:tc>
          <w:tcPr>
            <w:tcW w:w="2547" w:type="dxa"/>
          </w:tcPr>
          <w:p w14:paraId="3504C514" w14:textId="77777777" w:rsidR="003A5129" w:rsidRDefault="003A5129" w:rsidP="003A5129">
            <w:pPr>
              <w:pStyle w:val="fiches"/>
            </w:pPr>
            <w:r>
              <w:t>SEGA</w:t>
            </w:r>
          </w:p>
        </w:tc>
        <w:tc>
          <w:tcPr>
            <w:tcW w:w="2548" w:type="dxa"/>
          </w:tcPr>
          <w:p w14:paraId="13095893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6897BDBE" w14:textId="77777777" w:rsidR="003A5129" w:rsidRDefault="003A5129" w:rsidP="003A5129">
            <w:pPr>
              <w:pStyle w:val="fiches"/>
            </w:pPr>
            <w:r>
              <w:t>Exigences particulières</w:t>
            </w:r>
          </w:p>
        </w:tc>
        <w:tc>
          <w:tcPr>
            <w:tcW w:w="2550" w:type="dxa"/>
          </w:tcPr>
          <w:p w14:paraId="205700A9" w14:textId="77777777" w:rsidR="003A5129" w:rsidRDefault="003A5129" w:rsidP="003A5129">
            <w:pPr>
              <w:pStyle w:val="fiches"/>
            </w:pPr>
          </w:p>
        </w:tc>
      </w:tr>
      <w:tr w:rsidR="003A5129" w14:paraId="3BF63AB7" w14:textId="77777777" w:rsidTr="003A5129">
        <w:tc>
          <w:tcPr>
            <w:tcW w:w="2547" w:type="dxa"/>
          </w:tcPr>
          <w:p w14:paraId="3E8FEF65" w14:textId="77777777" w:rsidR="003A5129" w:rsidRDefault="003A5129" w:rsidP="003A5129">
            <w:pPr>
              <w:pStyle w:val="fiches"/>
            </w:pPr>
            <w:r>
              <w:t xml:space="preserve">Autres fluides </w:t>
            </w:r>
          </w:p>
        </w:tc>
        <w:tc>
          <w:tcPr>
            <w:tcW w:w="2548" w:type="dxa"/>
          </w:tcPr>
          <w:p w14:paraId="32DFDBE5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5103B0BD" w14:textId="77777777" w:rsidR="003A5129" w:rsidRDefault="003A5129" w:rsidP="003A5129">
            <w:pPr>
              <w:pStyle w:val="fiches"/>
            </w:pPr>
          </w:p>
        </w:tc>
        <w:tc>
          <w:tcPr>
            <w:tcW w:w="2550" w:type="dxa"/>
          </w:tcPr>
          <w:p w14:paraId="15A0269E" w14:textId="77777777" w:rsidR="003A5129" w:rsidRDefault="003A5129" w:rsidP="003A5129">
            <w:pPr>
              <w:pStyle w:val="fiches"/>
            </w:pPr>
          </w:p>
        </w:tc>
      </w:tr>
      <w:tr w:rsidR="003A5129" w14:paraId="0254A617" w14:textId="77777777" w:rsidTr="003A5129">
        <w:tc>
          <w:tcPr>
            <w:tcW w:w="5095" w:type="dxa"/>
            <w:gridSpan w:val="2"/>
            <w:shd w:val="clear" w:color="auto" w:fill="D5DCE4" w:themeFill="text2" w:themeFillTint="33"/>
          </w:tcPr>
          <w:p w14:paraId="7037449C" w14:textId="77777777" w:rsidR="003A5129" w:rsidRDefault="003A5129" w:rsidP="003A5129">
            <w:pPr>
              <w:pStyle w:val="fiches"/>
            </w:pPr>
            <w:r>
              <w:rPr>
                <w:b/>
                <w:sz w:val="18"/>
              </w:rPr>
              <w:t>Plomberie, sanitaire et paillasses humides</w:t>
            </w:r>
          </w:p>
        </w:tc>
        <w:tc>
          <w:tcPr>
            <w:tcW w:w="5099" w:type="dxa"/>
            <w:gridSpan w:val="2"/>
            <w:shd w:val="clear" w:color="auto" w:fill="D5DCE4" w:themeFill="text2" w:themeFillTint="33"/>
          </w:tcPr>
          <w:p w14:paraId="1350157A" w14:textId="77777777" w:rsidR="003A5129" w:rsidRDefault="003A5129" w:rsidP="003A5129">
            <w:pPr>
              <w:pStyle w:val="fiches"/>
            </w:pPr>
            <w:r w:rsidRPr="00281652">
              <w:rPr>
                <w:b/>
                <w:sz w:val="18"/>
              </w:rPr>
              <w:t xml:space="preserve">Paillasses </w:t>
            </w:r>
            <w:r>
              <w:rPr>
                <w:b/>
                <w:sz w:val="18"/>
              </w:rPr>
              <w:t xml:space="preserve">sèche / plan de </w:t>
            </w:r>
            <w:r w:rsidRPr="00281652">
              <w:rPr>
                <w:b/>
                <w:sz w:val="18"/>
              </w:rPr>
              <w:t>travail</w:t>
            </w:r>
          </w:p>
        </w:tc>
      </w:tr>
      <w:tr w:rsidR="003A5129" w14:paraId="49AF8578" w14:textId="77777777" w:rsidTr="003A5129">
        <w:tc>
          <w:tcPr>
            <w:tcW w:w="2547" w:type="dxa"/>
          </w:tcPr>
          <w:p w14:paraId="04747FC0" w14:textId="77777777" w:rsidR="003A5129" w:rsidRDefault="003A5129" w:rsidP="003A5129">
            <w:pPr>
              <w:pStyle w:val="fiches"/>
            </w:pPr>
          </w:p>
        </w:tc>
        <w:tc>
          <w:tcPr>
            <w:tcW w:w="2548" w:type="dxa"/>
          </w:tcPr>
          <w:p w14:paraId="04558F7F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616E9BB8" w14:textId="77777777" w:rsidR="003A5129" w:rsidRDefault="003A5129" w:rsidP="003A5129">
            <w:pPr>
              <w:pStyle w:val="fiches"/>
            </w:pPr>
          </w:p>
        </w:tc>
        <w:tc>
          <w:tcPr>
            <w:tcW w:w="2550" w:type="dxa"/>
          </w:tcPr>
          <w:p w14:paraId="6B58D350" w14:textId="77777777" w:rsidR="003A5129" w:rsidRDefault="003A5129" w:rsidP="003A5129">
            <w:pPr>
              <w:pStyle w:val="fiches"/>
            </w:pPr>
          </w:p>
        </w:tc>
      </w:tr>
      <w:tr w:rsidR="003A5129" w14:paraId="1C306132" w14:textId="77777777" w:rsidTr="003A5129">
        <w:tc>
          <w:tcPr>
            <w:tcW w:w="2547" w:type="dxa"/>
          </w:tcPr>
          <w:p w14:paraId="6DA02B87" w14:textId="77777777" w:rsidR="003A5129" w:rsidRDefault="003A5129" w:rsidP="003A5129">
            <w:pPr>
              <w:pStyle w:val="fiches"/>
            </w:pPr>
          </w:p>
        </w:tc>
        <w:tc>
          <w:tcPr>
            <w:tcW w:w="2548" w:type="dxa"/>
          </w:tcPr>
          <w:p w14:paraId="34B2B934" w14:textId="77777777" w:rsidR="003A5129" w:rsidRDefault="003A5129" w:rsidP="003A5129">
            <w:pPr>
              <w:pStyle w:val="fiches"/>
            </w:pPr>
          </w:p>
        </w:tc>
        <w:tc>
          <w:tcPr>
            <w:tcW w:w="2549" w:type="dxa"/>
          </w:tcPr>
          <w:p w14:paraId="4777CDBE" w14:textId="77777777" w:rsidR="003A5129" w:rsidRDefault="003A5129" w:rsidP="003A5129">
            <w:pPr>
              <w:pStyle w:val="fiches"/>
            </w:pPr>
          </w:p>
        </w:tc>
        <w:tc>
          <w:tcPr>
            <w:tcW w:w="2550" w:type="dxa"/>
          </w:tcPr>
          <w:p w14:paraId="5A1CC14C" w14:textId="77777777" w:rsidR="003A5129" w:rsidRDefault="003A5129" w:rsidP="003A5129">
            <w:pPr>
              <w:pStyle w:val="fiches"/>
            </w:pPr>
          </w:p>
        </w:tc>
      </w:tr>
      <w:tr w:rsidR="003A5129" w14:paraId="3C9E22CB" w14:textId="77777777" w:rsidTr="003A5129">
        <w:tc>
          <w:tcPr>
            <w:tcW w:w="5095" w:type="dxa"/>
            <w:gridSpan w:val="2"/>
            <w:shd w:val="clear" w:color="auto" w:fill="D5DCE4" w:themeFill="text2" w:themeFillTint="33"/>
          </w:tcPr>
          <w:p w14:paraId="070D73D0" w14:textId="77777777" w:rsidR="003A5129" w:rsidRPr="00281652" w:rsidRDefault="003A5129" w:rsidP="003A5129">
            <w:pPr>
              <w:pStyle w:val="fiches"/>
              <w:rPr>
                <w:b/>
                <w:sz w:val="18"/>
              </w:rPr>
            </w:pPr>
            <w:r>
              <w:rPr>
                <w:b/>
                <w:sz w:val="18"/>
              </w:rPr>
              <w:t>Equipement immobilier</w:t>
            </w:r>
            <w:r w:rsidRPr="00281652">
              <w:rPr>
                <w:rFonts w:hint="eastAsia"/>
                <w:b/>
                <w:sz w:val="18"/>
              </w:rPr>
              <w:t xml:space="preserve"> (inclus dans les travaux)</w:t>
            </w:r>
          </w:p>
        </w:tc>
        <w:tc>
          <w:tcPr>
            <w:tcW w:w="2549" w:type="dxa"/>
          </w:tcPr>
          <w:p w14:paraId="2A20B254" w14:textId="77777777" w:rsidR="003A5129" w:rsidRDefault="003A5129" w:rsidP="003A5129">
            <w:pPr>
              <w:pStyle w:val="fiches"/>
            </w:pPr>
          </w:p>
        </w:tc>
        <w:tc>
          <w:tcPr>
            <w:tcW w:w="2550" w:type="dxa"/>
          </w:tcPr>
          <w:p w14:paraId="43660A18" w14:textId="77777777" w:rsidR="003A5129" w:rsidRDefault="003A5129" w:rsidP="003A5129">
            <w:pPr>
              <w:pStyle w:val="fiches"/>
            </w:pPr>
          </w:p>
        </w:tc>
      </w:tr>
      <w:tr w:rsidR="003A5129" w14:paraId="1D13DB61" w14:textId="77777777" w:rsidTr="003A5129">
        <w:tc>
          <w:tcPr>
            <w:tcW w:w="10194" w:type="dxa"/>
            <w:gridSpan w:val="4"/>
          </w:tcPr>
          <w:p w14:paraId="19A9AB0D" w14:textId="77777777" w:rsidR="003A5129" w:rsidRDefault="003A5129" w:rsidP="003A5129">
            <w:pPr>
              <w:pStyle w:val="fiches"/>
            </w:pPr>
          </w:p>
        </w:tc>
      </w:tr>
      <w:tr w:rsidR="003A5129" w14:paraId="6468788D" w14:textId="77777777" w:rsidTr="003A5129">
        <w:tc>
          <w:tcPr>
            <w:tcW w:w="10194" w:type="dxa"/>
            <w:gridSpan w:val="4"/>
            <w:shd w:val="clear" w:color="auto" w:fill="D5DCE4" w:themeFill="text2" w:themeFillTint="33"/>
          </w:tcPr>
          <w:p w14:paraId="1DD3E0EC" w14:textId="77777777" w:rsidR="003A5129" w:rsidRDefault="003A5129" w:rsidP="003A5129">
            <w:pPr>
              <w:pStyle w:val="fiches"/>
            </w:pPr>
            <w:r>
              <w:rPr>
                <w:b/>
                <w:sz w:val="18"/>
              </w:rPr>
              <w:t>Equipement mobilier</w:t>
            </w:r>
            <w:r w:rsidRPr="00281652">
              <w:rPr>
                <w:rFonts w:hint="eastAsia"/>
                <w:b/>
                <w:sz w:val="18"/>
              </w:rPr>
              <w:t xml:space="preserve"> (</w:t>
            </w:r>
            <w:r>
              <w:rPr>
                <w:b/>
                <w:sz w:val="18"/>
              </w:rPr>
              <w:t xml:space="preserve">non </w:t>
            </w:r>
            <w:r w:rsidRPr="00281652">
              <w:rPr>
                <w:rFonts w:hint="eastAsia"/>
                <w:b/>
                <w:sz w:val="18"/>
              </w:rPr>
              <w:t>inclus dans les travaux)</w:t>
            </w:r>
          </w:p>
        </w:tc>
      </w:tr>
      <w:tr w:rsidR="003A5129" w14:paraId="650A08E7" w14:textId="77777777" w:rsidTr="003A5129">
        <w:trPr>
          <w:trHeight w:val="1010"/>
        </w:trPr>
        <w:tc>
          <w:tcPr>
            <w:tcW w:w="10194" w:type="dxa"/>
            <w:gridSpan w:val="4"/>
          </w:tcPr>
          <w:p w14:paraId="7A77E7F1" w14:textId="268DF1A9" w:rsidR="003A5129" w:rsidRPr="00EF0626" w:rsidRDefault="003A5129" w:rsidP="003A5129">
            <w:pPr>
              <w:pStyle w:val="fiches"/>
              <w:rPr>
                <w:b/>
              </w:rPr>
            </w:pPr>
            <w:r>
              <w:t>Casiers vestiaires doubles</w:t>
            </w:r>
          </w:p>
        </w:tc>
      </w:tr>
    </w:tbl>
    <w:p w14:paraId="4D04659A" w14:textId="77777777" w:rsidR="003A5129" w:rsidRDefault="003A5129" w:rsidP="003A5129"/>
    <w:p w14:paraId="3CBA9D10" w14:textId="77777777" w:rsidR="003A5129" w:rsidRDefault="003A5129" w:rsidP="003A5129">
      <w:pPr>
        <w:spacing w:after="160" w:line="259" w:lineRule="auto"/>
        <w:jc w:val="left"/>
      </w:pPr>
    </w:p>
    <w:p w14:paraId="3A0E1A1C" w14:textId="77777777" w:rsidR="00B262B7" w:rsidRDefault="00B262B7" w:rsidP="00B262B7">
      <w:pPr>
        <w:spacing w:after="160" w:line="259" w:lineRule="auto"/>
        <w:jc w:val="left"/>
      </w:pPr>
    </w:p>
    <w:sectPr w:rsidR="00B262B7" w:rsidSect="003D2E80">
      <w:footerReference w:type="default" r:id="rId23"/>
      <w:footerReference w:type="first" r:id="rId24"/>
      <w:pgSz w:w="11906" w:h="16838"/>
      <w:pgMar w:top="567" w:right="851" w:bottom="567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B85B5C" w14:textId="77777777" w:rsidR="00353A65" w:rsidRDefault="00353A65" w:rsidP="00C453DB">
      <w:r>
        <w:separator/>
      </w:r>
    </w:p>
  </w:endnote>
  <w:endnote w:type="continuationSeparator" w:id="0">
    <w:p w14:paraId="5D37E243" w14:textId="77777777" w:rsidR="00353A65" w:rsidRDefault="00353A65" w:rsidP="00C453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 (Corps)">
    <w:altName w:val="Calibri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D6361F" w14:textId="2E775E35" w:rsidR="004569AF" w:rsidRPr="00871A0B" w:rsidRDefault="004569AF" w:rsidP="00871A0B">
    <w:pPr>
      <w:pStyle w:val="Pieddepage"/>
      <w:jc w:val="left"/>
      <w:rPr>
        <w:color w:val="00B0F0"/>
      </w:rPr>
    </w:pPr>
    <w:r>
      <w:rPr>
        <w:noProof/>
        <w:lang w:eastAsia="fr-FR"/>
      </w:rPr>
      <w:drawing>
        <wp:inline distT="0" distB="0" distL="0" distR="0" wp14:anchorId="59D6301D" wp14:editId="0900AC1E">
          <wp:extent cx="922020" cy="579120"/>
          <wp:effectExtent l="0" t="0" r="0" b="0"/>
          <wp:docPr id="31" name="Image 31" descr="LOGO_GHPSO_ALL RVB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9" descr="LOGO_GHPSO_ALL RVB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986" b="15393"/>
                  <a:stretch>
                    <a:fillRect/>
                  </a:stretch>
                </pic:blipFill>
                <pic:spPr bwMode="auto">
                  <a:xfrm>
                    <a:off x="0" y="0"/>
                    <a:ext cx="92202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color w:val="00B0F0"/>
      </w:rPr>
      <w:t>Fiche travaux</w:t>
    </w:r>
    <w:r w:rsidRPr="00C453DB">
      <w:rPr>
        <w:color w:val="00B0F0"/>
      </w:rPr>
      <w:t xml:space="preserve"> – </w:t>
    </w:r>
    <w:r>
      <w:rPr>
        <w:color w:val="00B0F0"/>
      </w:rPr>
      <w:t>Phase 1 : aménagement de la DSI</w:t>
    </w:r>
    <w:r w:rsidRPr="00C453DB">
      <w:rPr>
        <w:color w:val="00B0F0"/>
      </w:rPr>
      <w:t xml:space="preserve">, site de </w:t>
    </w:r>
    <w:r w:rsidR="00566F79">
      <w:rPr>
        <w:color w:val="00B0F0"/>
      </w:rPr>
      <w:t>Creil        v4</w:t>
    </w:r>
    <w:r>
      <w:rPr>
        <w:color w:val="00B0F0"/>
      </w:rPr>
      <w:tab/>
      <w:t xml:space="preserve"> page : </w:t>
    </w:r>
    <w:sdt>
      <w:sdtPr>
        <w:rPr>
          <w:color w:val="00B0F0"/>
        </w:rPr>
        <w:id w:val="-1339073510"/>
        <w:docPartObj>
          <w:docPartGallery w:val="Page Numbers (Bottom of Page)"/>
          <w:docPartUnique/>
        </w:docPartObj>
      </w:sdtPr>
      <w:sdtContent>
        <w:r w:rsidRPr="00871A0B">
          <w:rPr>
            <w:color w:val="00B0F0"/>
          </w:rPr>
          <w:fldChar w:fldCharType="begin"/>
        </w:r>
        <w:r w:rsidRPr="00871A0B">
          <w:rPr>
            <w:color w:val="00B0F0"/>
          </w:rPr>
          <w:instrText>PAGE   \* MERGEFORMAT</w:instrText>
        </w:r>
        <w:r w:rsidRPr="00871A0B">
          <w:rPr>
            <w:color w:val="00B0F0"/>
          </w:rPr>
          <w:fldChar w:fldCharType="separate"/>
        </w:r>
        <w:r w:rsidR="003D4005">
          <w:rPr>
            <w:noProof/>
            <w:color w:val="00B0F0"/>
          </w:rPr>
          <w:t>15</w:t>
        </w:r>
        <w:r w:rsidRPr="00871A0B">
          <w:rPr>
            <w:color w:val="00B0F0"/>
          </w:rPr>
          <w:fldChar w:fldCharType="end"/>
        </w:r>
      </w:sdtContent>
    </w:sdt>
  </w:p>
  <w:p w14:paraId="79E6E92C" w14:textId="77777777" w:rsidR="004569AF" w:rsidRPr="00871A0B" w:rsidRDefault="004569AF" w:rsidP="00871A0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8FF222" w14:textId="5FFB9010" w:rsidR="004569AF" w:rsidRPr="003D2E80" w:rsidRDefault="004569AF" w:rsidP="003D2E80">
    <w:pPr>
      <w:pStyle w:val="Pieddepage"/>
      <w:jc w:val="center"/>
      <w:rPr>
        <w:smallCaps/>
      </w:rPr>
    </w:pPr>
    <w:r w:rsidRPr="003D2E80">
      <w:rPr>
        <w:smallCaps/>
      </w:rPr>
      <w:t xml:space="preserve">Direction des </w:t>
    </w:r>
    <w:r w:rsidR="00566F79">
      <w:rPr>
        <w:smallCaps/>
      </w:rPr>
      <w:t>Opérations / Sabine RINDER – v4 23</w:t>
    </w:r>
    <w:r>
      <w:rPr>
        <w:smallCaps/>
      </w:rPr>
      <w:t>/05/2025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655758" w14:textId="77777777" w:rsidR="00353A65" w:rsidRDefault="00353A65" w:rsidP="00C453DB">
      <w:r>
        <w:separator/>
      </w:r>
    </w:p>
  </w:footnote>
  <w:footnote w:type="continuationSeparator" w:id="0">
    <w:p w14:paraId="502C9597" w14:textId="77777777" w:rsidR="00353A65" w:rsidRDefault="00353A65" w:rsidP="00C453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C70031"/>
    <w:multiLevelType w:val="hybridMultilevel"/>
    <w:tmpl w:val="135C1A9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53079C2"/>
    <w:multiLevelType w:val="hybridMultilevel"/>
    <w:tmpl w:val="D6FE62A0"/>
    <w:lvl w:ilvl="0" w:tplc="1B98135E">
      <w:start w:val="16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E6712"/>
    <w:multiLevelType w:val="hybridMultilevel"/>
    <w:tmpl w:val="663A405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C77161"/>
    <w:multiLevelType w:val="hybridMultilevel"/>
    <w:tmpl w:val="C48818E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17369E"/>
    <w:multiLevelType w:val="hybridMultilevel"/>
    <w:tmpl w:val="BF9EA5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BB5E24"/>
    <w:multiLevelType w:val="hybridMultilevel"/>
    <w:tmpl w:val="FF4A4384"/>
    <w:lvl w:ilvl="0" w:tplc="FFFFFFFF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FFFFFFF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FFFFFF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FFFFFF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FFFFFF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FFFFFFF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3B1858E5"/>
    <w:multiLevelType w:val="multilevel"/>
    <w:tmpl w:val="3D8211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05A0FCB"/>
    <w:multiLevelType w:val="hybridMultilevel"/>
    <w:tmpl w:val="3BD4AFB2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6D3632"/>
    <w:multiLevelType w:val="hybridMultilevel"/>
    <w:tmpl w:val="B1C669D4"/>
    <w:lvl w:ilvl="0" w:tplc="00728EAE">
      <w:start w:val="1"/>
      <w:numFmt w:val="bullet"/>
      <w:lvlText w:val="-"/>
      <w:lvlJc w:val="left"/>
      <w:pPr>
        <w:ind w:left="360" w:hanging="360"/>
      </w:pPr>
      <w:rPr>
        <w:rFonts w:ascii="Calibri Light" w:eastAsiaTheme="minorHAnsi" w:hAnsi="Calibri Light" w:cs="Calibri Light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EF12B4D"/>
    <w:multiLevelType w:val="multilevel"/>
    <w:tmpl w:val="A2284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4F693937"/>
    <w:multiLevelType w:val="hybridMultilevel"/>
    <w:tmpl w:val="E7DED5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016138C"/>
    <w:multiLevelType w:val="hybridMultilevel"/>
    <w:tmpl w:val="4B3818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2C62B17"/>
    <w:multiLevelType w:val="hybridMultilevel"/>
    <w:tmpl w:val="53CC5086"/>
    <w:lvl w:ilvl="0" w:tplc="1B98135E">
      <w:start w:val="16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FE49BC"/>
    <w:multiLevelType w:val="hybridMultilevel"/>
    <w:tmpl w:val="E1868C4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60A0EAB"/>
    <w:multiLevelType w:val="hybridMultilevel"/>
    <w:tmpl w:val="C20AAE6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182CBC"/>
    <w:multiLevelType w:val="hybridMultilevel"/>
    <w:tmpl w:val="B26C5DF8"/>
    <w:lvl w:ilvl="0" w:tplc="B298E752">
      <w:start w:val="1"/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="Calibri Ligh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E8A0EDB"/>
    <w:multiLevelType w:val="hybridMultilevel"/>
    <w:tmpl w:val="2BA236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C80064"/>
    <w:multiLevelType w:val="hybridMultilevel"/>
    <w:tmpl w:val="5CF6D5E0"/>
    <w:lvl w:ilvl="0" w:tplc="1B98135E">
      <w:start w:val="16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FA5951"/>
    <w:multiLevelType w:val="hybridMultilevel"/>
    <w:tmpl w:val="7F44C7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987B77"/>
    <w:multiLevelType w:val="multilevel"/>
    <w:tmpl w:val="A9C0C22A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Titre3"/>
      <w:lvlText w:val="%1.%2.%3."/>
      <w:lvlJc w:val="left"/>
      <w:pPr>
        <w:ind w:left="1224" w:hanging="50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Titre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6BC949D4"/>
    <w:multiLevelType w:val="hybridMultilevel"/>
    <w:tmpl w:val="F9C21732"/>
    <w:lvl w:ilvl="0" w:tplc="00728EAE">
      <w:start w:val="1"/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="Calibri Light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3B424EE">
      <w:numFmt w:val="bullet"/>
      <w:lvlText w:val="•"/>
      <w:lvlJc w:val="left"/>
      <w:pPr>
        <w:ind w:left="2500" w:hanging="700"/>
      </w:pPr>
      <w:rPr>
        <w:rFonts w:ascii="Calibri" w:eastAsiaTheme="minorHAnsi" w:hAnsi="Calibri" w:cs="Calibri" w:hint="default"/>
      </w:rPr>
    </w:lvl>
    <w:lvl w:ilvl="3" w:tplc="00728EAE">
      <w:start w:val="1"/>
      <w:numFmt w:val="bullet"/>
      <w:lvlText w:val="-"/>
      <w:lvlJc w:val="left"/>
      <w:pPr>
        <w:ind w:left="2880" w:hanging="360"/>
      </w:pPr>
      <w:rPr>
        <w:rFonts w:ascii="Calibri Light" w:eastAsiaTheme="minorHAnsi" w:hAnsi="Calibri Light" w:cs="Calibri Light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99733F"/>
    <w:multiLevelType w:val="hybridMultilevel"/>
    <w:tmpl w:val="06DC65F0"/>
    <w:lvl w:ilvl="0" w:tplc="1B98135E">
      <w:start w:val="16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9A11CC"/>
    <w:multiLevelType w:val="hybridMultilevel"/>
    <w:tmpl w:val="DED08E3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3B424EE">
      <w:numFmt w:val="bullet"/>
      <w:lvlText w:val="•"/>
      <w:lvlJc w:val="left"/>
      <w:pPr>
        <w:ind w:left="2500" w:hanging="700"/>
      </w:pPr>
      <w:rPr>
        <w:rFonts w:ascii="Calibri" w:eastAsiaTheme="minorHAnsi" w:hAnsi="Calibri" w:cs="Calibri" w:hint="default"/>
      </w:rPr>
    </w:lvl>
    <w:lvl w:ilvl="3" w:tplc="00728EAE">
      <w:start w:val="1"/>
      <w:numFmt w:val="bullet"/>
      <w:lvlText w:val="-"/>
      <w:lvlJc w:val="left"/>
      <w:pPr>
        <w:ind w:left="2880" w:hanging="360"/>
      </w:pPr>
      <w:rPr>
        <w:rFonts w:ascii="Calibri Light" w:eastAsiaTheme="minorHAnsi" w:hAnsi="Calibri Light" w:cs="Calibri Light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BC129A"/>
    <w:multiLevelType w:val="multilevel"/>
    <w:tmpl w:val="C64E261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CD6743F"/>
    <w:multiLevelType w:val="hybridMultilevel"/>
    <w:tmpl w:val="BC48C9BC"/>
    <w:lvl w:ilvl="0" w:tplc="1B98135E">
      <w:start w:val="16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2"/>
  </w:num>
  <w:num w:numId="3">
    <w:abstractNumId w:val="19"/>
  </w:num>
  <w:num w:numId="4">
    <w:abstractNumId w:val="10"/>
  </w:num>
  <w:num w:numId="5">
    <w:abstractNumId w:val="5"/>
  </w:num>
  <w:num w:numId="6">
    <w:abstractNumId w:val="16"/>
  </w:num>
  <w:num w:numId="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</w:num>
  <w:num w:numId="11">
    <w:abstractNumId w:val="2"/>
  </w:num>
  <w:num w:numId="12">
    <w:abstractNumId w:val="11"/>
  </w:num>
  <w:num w:numId="1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</w:num>
  <w:num w:numId="1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0"/>
  </w:num>
  <w:num w:numId="19">
    <w:abstractNumId w:val="19"/>
  </w:num>
  <w:num w:numId="20">
    <w:abstractNumId w:val="19"/>
  </w:num>
  <w:num w:numId="21">
    <w:abstractNumId w:val="13"/>
  </w:num>
  <w:num w:numId="22">
    <w:abstractNumId w:val="19"/>
  </w:num>
  <w:num w:numId="23">
    <w:abstractNumId w:val="19"/>
  </w:num>
  <w:num w:numId="24">
    <w:abstractNumId w:val="17"/>
  </w:num>
  <w:num w:numId="25">
    <w:abstractNumId w:val="21"/>
  </w:num>
  <w:num w:numId="26">
    <w:abstractNumId w:val="24"/>
  </w:num>
  <w:num w:numId="27">
    <w:abstractNumId w:val="1"/>
  </w:num>
  <w:num w:numId="28">
    <w:abstractNumId w:val="12"/>
  </w:num>
  <w:num w:numId="29">
    <w:abstractNumId w:val="19"/>
  </w:num>
  <w:num w:numId="30">
    <w:abstractNumId w:val="19"/>
  </w:num>
  <w:num w:numId="31">
    <w:abstractNumId w:val="23"/>
  </w:num>
  <w:num w:numId="32">
    <w:abstractNumId w:val="7"/>
  </w:num>
  <w:num w:numId="33">
    <w:abstractNumId w:val="6"/>
  </w:num>
  <w:num w:numId="34">
    <w:abstractNumId w:val="9"/>
  </w:num>
  <w:num w:numId="35">
    <w:abstractNumId w:val="20"/>
  </w:num>
  <w:num w:numId="36">
    <w:abstractNumId w:val="3"/>
  </w:num>
  <w:num w:numId="37">
    <w:abstractNumId w:val="8"/>
  </w:num>
  <w:num w:numId="3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7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7FA3"/>
    <w:rsid w:val="00003FB0"/>
    <w:rsid w:val="00003FC9"/>
    <w:rsid w:val="00007C0C"/>
    <w:rsid w:val="00007F98"/>
    <w:rsid w:val="00013EC0"/>
    <w:rsid w:val="00014481"/>
    <w:rsid w:val="000146FC"/>
    <w:rsid w:val="00014AF3"/>
    <w:rsid w:val="0002087E"/>
    <w:rsid w:val="00020E6F"/>
    <w:rsid w:val="000211F7"/>
    <w:rsid w:val="000251E0"/>
    <w:rsid w:val="00031F34"/>
    <w:rsid w:val="00033588"/>
    <w:rsid w:val="00045D1F"/>
    <w:rsid w:val="000543AA"/>
    <w:rsid w:val="0005452D"/>
    <w:rsid w:val="00057E14"/>
    <w:rsid w:val="0008163E"/>
    <w:rsid w:val="000853A5"/>
    <w:rsid w:val="00086B45"/>
    <w:rsid w:val="0008715B"/>
    <w:rsid w:val="000873FD"/>
    <w:rsid w:val="00090BDA"/>
    <w:rsid w:val="0009138A"/>
    <w:rsid w:val="00092D13"/>
    <w:rsid w:val="00095EC7"/>
    <w:rsid w:val="000A523A"/>
    <w:rsid w:val="000A6633"/>
    <w:rsid w:val="000B01A2"/>
    <w:rsid w:val="000B09F0"/>
    <w:rsid w:val="000B2550"/>
    <w:rsid w:val="000B2C63"/>
    <w:rsid w:val="000B66F8"/>
    <w:rsid w:val="000C0ECF"/>
    <w:rsid w:val="000C384C"/>
    <w:rsid w:val="000C5D00"/>
    <w:rsid w:val="000C79C3"/>
    <w:rsid w:val="000D2EE0"/>
    <w:rsid w:val="000D45A6"/>
    <w:rsid w:val="000D7597"/>
    <w:rsid w:val="000E0023"/>
    <w:rsid w:val="000F3E3C"/>
    <w:rsid w:val="000F65E8"/>
    <w:rsid w:val="001009B0"/>
    <w:rsid w:val="00100A07"/>
    <w:rsid w:val="00100ECA"/>
    <w:rsid w:val="00102F74"/>
    <w:rsid w:val="00124266"/>
    <w:rsid w:val="00125141"/>
    <w:rsid w:val="0012537F"/>
    <w:rsid w:val="00125DEA"/>
    <w:rsid w:val="001437C4"/>
    <w:rsid w:val="00144894"/>
    <w:rsid w:val="00145E7C"/>
    <w:rsid w:val="001503C7"/>
    <w:rsid w:val="00151191"/>
    <w:rsid w:val="001537B6"/>
    <w:rsid w:val="00162046"/>
    <w:rsid w:val="001666B9"/>
    <w:rsid w:val="00170F86"/>
    <w:rsid w:val="00171B6F"/>
    <w:rsid w:val="0017294E"/>
    <w:rsid w:val="00174169"/>
    <w:rsid w:val="001755D3"/>
    <w:rsid w:val="001765A4"/>
    <w:rsid w:val="0018052A"/>
    <w:rsid w:val="00180B0E"/>
    <w:rsid w:val="001813E5"/>
    <w:rsid w:val="0018697B"/>
    <w:rsid w:val="00187395"/>
    <w:rsid w:val="00187513"/>
    <w:rsid w:val="001904F5"/>
    <w:rsid w:val="00190526"/>
    <w:rsid w:val="00190A20"/>
    <w:rsid w:val="00191FAB"/>
    <w:rsid w:val="00197757"/>
    <w:rsid w:val="001A0627"/>
    <w:rsid w:val="001A08BD"/>
    <w:rsid w:val="001B441E"/>
    <w:rsid w:val="001B493C"/>
    <w:rsid w:val="001C0842"/>
    <w:rsid w:val="001C0CEF"/>
    <w:rsid w:val="001C3648"/>
    <w:rsid w:val="001C4ED7"/>
    <w:rsid w:val="001D05BE"/>
    <w:rsid w:val="001D1E5D"/>
    <w:rsid w:val="001D44C5"/>
    <w:rsid w:val="001D5929"/>
    <w:rsid w:val="001D77F3"/>
    <w:rsid w:val="001E17EE"/>
    <w:rsid w:val="001E68A0"/>
    <w:rsid w:val="001F1616"/>
    <w:rsid w:val="001F3344"/>
    <w:rsid w:val="001F4768"/>
    <w:rsid w:val="001F5E5B"/>
    <w:rsid w:val="00201130"/>
    <w:rsid w:val="002051AB"/>
    <w:rsid w:val="00205C10"/>
    <w:rsid w:val="00206316"/>
    <w:rsid w:val="00210754"/>
    <w:rsid w:val="00211DE5"/>
    <w:rsid w:val="00212147"/>
    <w:rsid w:val="00215072"/>
    <w:rsid w:val="002152B3"/>
    <w:rsid w:val="00215DD8"/>
    <w:rsid w:val="002221CA"/>
    <w:rsid w:val="00222A03"/>
    <w:rsid w:val="00223778"/>
    <w:rsid w:val="00224712"/>
    <w:rsid w:val="00226D2A"/>
    <w:rsid w:val="002308B0"/>
    <w:rsid w:val="00230B28"/>
    <w:rsid w:val="00231EBB"/>
    <w:rsid w:val="002353CD"/>
    <w:rsid w:val="00241960"/>
    <w:rsid w:val="00241C02"/>
    <w:rsid w:val="00245D61"/>
    <w:rsid w:val="00250D49"/>
    <w:rsid w:val="00251946"/>
    <w:rsid w:val="00254730"/>
    <w:rsid w:val="00261227"/>
    <w:rsid w:val="00261421"/>
    <w:rsid w:val="00261674"/>
    <w:rsid w:val="002626E0"/>
    <w:rsid w:val="00265E96"/>
    <w:rsid w:val="00267EAF"/>
    <w:rsid w:val="002709EB"/>
    <w:rsid w:val="00270DE2"/>
    <w:rsid w:val="00272C8F"/>
    <w:rsid w:val="00275152"/>
    <w:rsid w:val="0027649C"/>
    <w:rsid w:val="00280473"/>
    <w:rsid w:val="00281652"/>
    <w:rsid w:val="00282C5A"/>
    <w:rsid w:val="00283A37"/>
    <w:rsid w:val="00284DBC"/>
    <w:rsid w:val="002862E3"/>
    <w:rsid w:val="00292FC1"/>
    <w:rsid w:val="00295CBE"/>
    <w:rsid w:val="002A14EF"/>
    <w:rsid w:val="002A7936"/>
    <w:rsid w:val="002B02DA"/>
    <w:rsid w:val="002B1462"/>
    <w:rsid w:val="002B1566"/>
    <w:rsid w:val="002B328A"/>
    <w:rsid w:val="002B5C53"/>
    <w:rsid w:val="002C1E92"/>
    <w:rsid w:val="002C4005"/>
    <w:rsid w:val="002C7F91"/>
    <w:rsid w:val="002D354D"/>
    <w:rsid w:val="002F288D"/>
    <w:rsid w:val="002F2972"/>
    <w:rsid w:val="002F3689"/>
    <w:rsid w:val="002F39CA"/>
    <w:rsid w:val="002F42A4"/>
    <w:rsid w:val="002F5B29"/>
    <w:rsid w:val="003067A8"/>
    <w:rsid w:val="0031269D"/>
    <w:rsid w:val="003245D8"/>
    <w:rsid w:val="0032629D"/>
    <w:rsid w:val="00326469"/>
    <w:rsid w:val="0032711B"/>
    <w:rsid w:val="0033437C"/>
    <w:rsid w:val="003371EA"/>
    <w:rsid w:val="003423FB"/>
    <w:rsid w:val="00346F7E"/>
    <w:rsid w:val="0034712D"/>
    <w:rsid w:val="0035066F"/>
    <w:rsid w:val="00350BD1"/>
    <w:rsid w:val="00350C33"/>
    <w:rsid w:val="00353A65"/>
    <w:rsid w:val="00354F91"/>
    <w:rsid w:val="003653E1"/>
    <w:rsid w:val="00367A18"/>
    <w:rsid w:val="003714AA"/>
    <w:rsid w:val="003750F3"/>
    <w:rsid w:val="00375B8F"/>
    <w:rsid w:val="003829CD"/>
    <w:rsid w:val="00383D6A"/>
    <w:rsid w:val="00383F27"/>
    <w:rsid w:val="003907D1"/>
    <w:rsid w:val="00397D5A"/>
    <w:rsid w:val="003A333E"/>
    <w:rsid w:val="003A40A1"/>
    <w:rsid w:val="003A5129"/>
    <w:rsid w:val="003B3507"/>
    <w:rsid w:val="003B62C9"/>
    <w:rsid w:val="003B651A"/>
    <w:rsid w:val="003C1E20"/>
    <w:rsid w:val="003C6CD9"/>
    <w:rsid w:val="003C6EBF"/>
    <w:rsid w:val="003D0685"/>
    <w:rsid w:val="003D0EFF"/>
    <w:rsid w:val="003D1745"/>
    <w:rsid w:val="003D2200"/>
    <w:rsid w:val="003D2E80"/>
    <w:rsid w:val="003D4005"/>
    <w:rsid w:val="003D449A"/>
    <w:rsid w:val="003D4762"/>
    <w:rsid w:val="003D594B"/>
    <w:rsid w:val="003E7720"/>
    <w:rsid w:val="003F0CCB"/>
    <w:rsid w:val="003F199B"/>
    <w:rsid w:val="003F26D4"/>
    <w:rsid w:val="003F4DCA"/>
    <w:rsid w:val="003F6A70"/>
    <w:rsid w:val="003F70C1"/>
    <w:rsid w:val="003F732C"/>
    <w:rsid w:val="003F7EA2"/>
    <w:rsid w:val="004011AC"/>
    <w:rsid w:val="00401523"/>
    <w:rsid w:val="00401896"/>
    <w:rsid w:val="004034AF"/>
    <w:rsid w:val="00407CE1"/>
    <w:rsid w:val="00410FC2"/>
    <w:rsid w:val="0041138B"/>
    <w:rsid w:val="00411C7E"/>
    <w:rsid w:val="0041311E"/>
    <w:rsid w:val="00415726"/>
    <w:rsid w:val="00415F8C"/>
    <w:rsid w:val="00422065"/>
    <w:rsid w:val="00422C23"/>
    <w:rsid w:val="00423DD7"/>
    <w:rsid w:val="00426E00"/>
    <w:rsid w:val="00442C10"/>
    <w:rsid w:val="00446B47"/>
    <w:rsid w:val="00446D45"/>
    <w:rsid w:val="004569AF"/>
    <w:rsid w:val="004622B3"/>
    <w:rsid w:val="00465790"/>
    <w:rsid w:val="00467752"/>
    <w:rsid w:val="00475256"/>
    <w:rsid w:val="00477341"/>
    <w:rsid w:val="00481B18"/>
    <w:rsid w:val="00484C14"/>
    <w:rsid w:val="004853FD"/>
    <w:rsid w:val="00486916"/>
    <w:rsid w:val="00486BFA"/>
    <w:rsid w:val="00493E11"/>
    <w:rsid w:val="00495F6F"/>
    <w:rsid w:val="00496FD6"/>
    <w:rsid w:val="004A4365"/>
    <w:rsid w:val="004A4AE8"/>
    <w:rsid w:val="004A4F71"/>
    <w:rsid w:val="004A7695"/>
    <w:rsid w:val="004B45F8"/>
    <w:rsid w:val="004B46A7"/>
    <w:rsid w:val="004C2BAD"/>
    <w:rsid w:val="004C53B3"/>
    <w:rsid w:val="004C75DE"/>
    <w:rsid w:val="004D12DE"/>
    <w:rsid w:val="004D1375"/>
    <w:rsid w:val="004D22D1"/>
    <w:rsid w:val="004D7863"/>
    <w:rsid w:val="004E05EF"/>
    <w:rsid w:val="004E2828"/>
    <w:rsid w:val="004E2E71"/>
    <w:rsid w:val="004E39C9"/>
    <w:rsid w:val="004E7DF9"/>
    <w:rsid w:val="004F5CE2"/>
    <w:rsid w:val="004F66A4"/>
    <w:rsid w:val="004F6B6F"/>
    <w:rsid w:val="005032F2"/>
    <w:rsid w:val="00507193"/>
    <w:rsid w:val="005079BD"/>
    <w:rsid w:val="00510A21"/>
    <w:rsid w:val="00513269"/>
    <w:rsid w:val="00514DEA"/>
    <w:rsid w:val="0051667E"/>
    <w:rsid w:val="00520B59"/>
    <w:rsid w:val="00526946"/>
    <w:rsid w:val="00532FF0"/>
    <w:rsid w:val="005458FE"/>
    <w:rsid w:val="00552B53"/>
    <w:rsid w:val="0055328A"/>
    <w:rsid w:val="005537D0"/>
    <w:rsid w:val="00555E7A"/>
    <w:rsid w:val="00556345"/>
    <w:rsid w:val="00565E81"/>
    <w:rsid w:val="00566F79"/>
    <w:rsid w:val="00574DEE"/>
    <w:rsid w:val="00581B5B"/>
    <w:rsid w:val="00582F1C"/>
    <w:rsid w:val="0059109C"/>
    <w:rsid w:val="005965F8"/>
    <w:rsid w:val="005A3214"/>
    <w:rsid w:val="005A5BBB"/>
    <w:rsid w:val="005A7FE5"/>
    <w:rsid w:val="005B2F01"/>
    <w:rsid w:val="005B2F10"/>
    <w:rsid w:val="005B426E"/>
    <w:rsid w:val="005B4538"/>
    <w:rsid w:val="005B6B64"/>
    <w:rsid w:val="005C0CDD"/>
    <w:rsid w:val="005C4519"/>
    <w:rsid w:val="005C4BBE"/>
    <w:rsid w:val="005D0DE6"/>
    <w:rsid w:val="005D222C"/>
    <w:rsid w:val="005D31BF"/>
    <w:rsid w:val="005D35C9"/>
    <w:rsid w:val="005D71C7"/>
    <w:rsid w:val="005D721E"/>
    <w:rsid w:val="005D7EE0"/>
    <w:rsid w:val="005E13C0"/>
    <w:rsid w:val="005E23DD"/>
    <w:rsid w:val="005E3D20"/>
    <w:rsid w:val="005E62C5"/>
    <w:rsid w:val="005F0E46"/>
    <w:rsid w:val="005F180B"/>
    <w:rsid w:val="005F584F"/>
    <w:rsid w:val="005F647F"/>
    <w:rsid w:val="0060348E"/>
    <w:rsid w:val="00607A05"/>
    <w:rsid w:val="00607B3D"/>
    <w:rsid w:val="00610011"/>
    <w:rsid w:val="0061095C"/>
    <w:rsid w:val="00616326"/>
    <w:rsid w:val="00616B4F"/>
    <w:rsid w:val="00616F31"/>
    <w:rsid w:val="006208B7"/>
    <w:rsid w:val="00623D90"/>
    <w:rsid w:val="006248FD"/>
    <w:rsid w:val="006255BD"/>
    <w:rsid w:val="00633823"/>
    <w:rsid w:val="00634091"/>
    <w:rsid w:val="00636052"/>
    <w:rsid w:val="00637FEB"/>
    <w:rsid w:val="00643D91"/>
    <w:rsid w:val="006459B2"/>
    <w:rsid w:val="00651240"/>
    <w:rsid w:val="00651CD3"/>
    <w:rsid w:val="006528DD"/>
    <w:rsid w:val="00653F24"/>
    <w:rsid w:val="0065439A"/>
    <w:rsid w:val="00662562"/>
    <w:rsid w:val="0066391C"/>
    <w:rsid w:val="00667807"/>
    <w:rsid w:val="00670786"/>
    <w:rsid w:val="006710C2"/>
    <w:rsid w:val="00674479"/>
    <w:rsid w:val="006754CB"/>
    <w:rsid w:val="00681CBB"/>
    <w:rsid w:val="00683B47"/>
    <w:rsid w:val="00692493"/>
    <w:rsid w:val="00694296"/>
    <w:rsid w:val="006965C1"/>
    <w:rsid w:val="00697C49"/>
    <w:rsid w:val="006A10AC"/>
    <w:rsid w:val="006A4F3B"/>
    <w:rsid w:val="006B2E05"/>
    <w:rsid w:val="006B3B85"/>
    <w:rsid w:val="006B5FA8"/>
    <w:rsid w:val="006C5202"/>
    <w:rsid w:val="006D2FBC"/>
    <w:rsid w:val="006D43A3"/>
    <w:rsid w:val="006D52EC"/>
    <w:rsid w:val="006D75C2"/>
    <w:rsid w:val="006E001C"/>
    <w:rsid w:val="006F0ECE"/>
    <w:rsid w:val="006F0F0F"/>
    <w:rsid w:val="006F5E24"/>
    <w:rsid w:val="00701326"/>
    <w:rsid w:val="007055E1"/>
    <w:rsid w:val="00710EBA"/>
    <w:rsid w:val="00712F1C"/>
    <w:rsid w:val="00713975"/>
    <w:rsid w:val="007147B5"/>
    <w:rsid w:val="00721B42"/>
    <w:rsid w:val="007235F1"/>
    <w:rsid w:val="00727178"/>
    <w:rsid w:val="00727A57"/>
    <w:rsid w:val="00730219"/>
    <w:rsid w:val="00733A94"/>
    <w:rsid w:val="00736B50"/>
    <w:rsid w:val="007371C4"/>
    <w:rsid w:val="00740D54"/>
    <w:rsid w:val="00742133"/>
    <w:rsid w:val="00742A4C"/>
    <w:rsid w:val="00744743"/>
    <w:rsid w:val="0074593B"/>
    <w:rsid w:val="007505B4"/>
    <w:rsid w:val="00754BCD"/>
    <w:rsid w:val="0075532F"/>
    <w:rsid w:val="00760B32"/>
    <w:rsid w:val="007611FB"/>
    <w:rsid w:val="007659F7"/>
    <w:rsid w:val="007668F3"/>
    <w:rsid w:val="00781048"/>
    <w:rsid w:val="00787FF9"/>
    <w:rsid w:val="00796190"/>
    <w:rsid w:val="007A2CB6"/>
    <w:rsid w:val="007A40F7"/>
    <w:rsid w:val="007C23B0"/>
    <w:rsid w:val="007C58CD"/>
    <w:rsid w:val="007D2564"/>
    <w:rsid w:val="007D6365"/>
    <w:rsid w:val="007D78F2"/>
    <w:rsid w:val="007E35BE"/>
    <w:rsid w:val="007E5D85"/>
    <w:rsid w:val="007F569F"/>
    <w:rsid w:val="007F6D4B"/>
    <w:rsid w:val="008016FF"/>
    <w:rsid w:val="00802DA9"/>
    <w:rsid w:val="008062ED"/>
    <w:rsid w:val="0080659E"/>
    <w:rsid w:val="0080759C"/>
    <w:rsid w:val="00811C03"/>
    <w:rsid w:val="008120E3"/>
    <w:rsid w:val="00813579"/>
    <w:rsid w:val="008177F8"/>
    <w:rsid w:val="008339F9"/>
    <w:rsid w:val="00834F04"/>
    <w:rsid w:val="008370FC"/>
    <w:rsid w:val="00837CC6"/>
    <w:rsid w:val="008411B2"/>
    <w:rsid w:val="008443C2"/>
    <w:rsid w:val="0085126C"/>
    <w:rsid w:val="008520AF"/>
    <w:rsid w:val="008603C8"/>
    <w:rsid w:val="008643CB"/>
    <w:rsid w:val="00871A0B"/>
    <w:rsid w:val="008731B3"/>
    <w:rsid w:val="0087652F"/>
    <w:rsid w:val="00883726"/>
    <w:rsid w:val="00885279"/>
    <w:rsid w:val="008875F0"/>
    <w:rsid w:val="0089007F"/>
    <w:rsid w:val="00891B59"/>
    <w:rsid w:val="0089355A"/>
    <w:rsid w:val="008970A6"/>
    <w:rsid w:val="008A0F64"/>
    <w:rsid w:val="008A25D1"/>
    <w:rsid w:val="008A2EEF"/>
    <w:rsid w:val="008A3D20"/>
    <w:rsid w:val="008A406E"/>
    <w:rsid w:val="008A6631"/>
    <w:rsid w:val="008A7948"/>
    <w:rsid w:val="008B6288"/>
    <w:rsid w:val="008B6291"/>
    <w:rsid w:val="008B7E7F"/>
    <w:rsid w:val="008B7F18"/>
    <w:rsid w:val="008C0310"/>
    <w:rsid w:val="008C040D"/>
    <w:rsid w:val="008C0641"/>
    <w:rsid w:val="008C0744"/>
    <w:rsid w:val="008C0FA2"/>
    <w:rsid w:val="008C1752"/>
    <w:rsid w:val="008C3DEC"/>
    <w:rsid w:val="008C5557"/>
    <w:rsid w:val="008C581A"/>
    <w:rsid w:val="008D6128"/>
    <w:rsid w:val="008E1DD0"/>
    <w:rsid w:val="008E2E19"/>
    <w:rsid w:val="008E58E6"/>
    <w:rsid w:val="008E5BED"/>
    <w:rsid w:val="008E7E7B"/>
    <w:rsid w:val="008F17CE"/>
    <w:rsid w:val="008F25B3"/>
    <w:rsid w:val="008F3CA7"/>
    <w:rsid w:val="008F4FE1"/>
    <w:rsid w:val="008F53BE"/>
    <w:rsid w:val="008F574D"/>
    <w:rsid w:val="009101C7"/>
    <w:rsid w:val="00911BB0"/>
    <w:rsid w:val="00917C61"/>
    <w:rsid w:val="00920DFA"/>
    <w:rsid w:val="009240C1"/>
    <w:rsid w:val="009259A5"/>
    <w:rsid w:val="009279BB"/>
    <w:rsid w:val="00932410"/>
    <w:rsid w:val="00933091"/>
    <w:rsid w:val="009332A1"/>
    <w:rsid w:val="0093465C"/>
    <w:rsid w:val="009401AC"/>
    <w:rsid w:val="0094050E"/>
    <w:rsid w:val="00940EF5"/>
    <w:rsid w:val="00954DD3"/>
    <w:rsid w:val="00955744"/>
    <w:rsid w:val="00957122"/>
    <w:rsid w:val="009611AA"/>
    <w:rsid w:val="009637F4"/>
    <w:rsid w:val="00964D3F"/>
    <w:rsid w:val="00964F15"/>
    <w:rsid w:val="00971093"/>
    <w:rsid w:val="00971D2F"/>
    <w:rsid w:val="00974F50"/>
    <w:rsid w:val="00980752"/>
    <w:rsid w:val="009817F0"/>
    <w:rsid w:val="009907F8"/>
    <w:rsid w:val="00992BDC"/>
    <w:rsid w:val="0099463E"/>
    <w:rsid w:val="00997240"/>
    <w:rsid w:val="00997256"/>
    <w:rsid w:val="00997712"/>
    <w:rsid w:val="009A10EC"/>
    <w:rsid w:val="009A1160"/>
    <w:rsid w:val="009A304A"/>
    <w:rsid w:val="009A7BC2"/>
    <w:rsid w:val="009B5322"/>
    <w:rsid w:val="009B7E6C"/>
    <w:rsid w:val="009C279F"/>
    <w:rsid w:val="009C527C"/>
    <w:rsid w:val="009C59DF"/>
    <w:rsid w:val="009D025F"/>
    <w:rsid w:val="009D1FF0"/>
    <w:rsid w:val="009D4C97"/>
    <w:rsid w:val="009D544E"/>
    <w:rsid w:val="009D5505"/>
    <w:rsid w:val="009D5DAE"/>
    <w:rsid w:val="009D6F7B"/>
    <w:rsid w:val="009E0B32"/>
    <w:rsid w:val="009E0D8C"/>
    <w:rsid w:val="009E10B5"/>
    <w:rsid w:val="009F317D"/>
    <w:rsid w:val="009F5EF1"/>
    <w:rsid w:val="00A00AAC"/>
    <w:rsid w:val="00A0620B"/>
    <w:rsid w:val="00A073EA"/>
    <w:rsid w:val="00A07F4A"/>
    <w:rsid w:val="00A12383"/>
    <w:rsid w:val="00A1454A"/>
    <w:rsid w:val="00A220DE"/>
    <w:rsid w:val="00A22A8D"/>
    <w:rsid w:val="00A26CDE"/>
    <w:rsid w:val="00A27530"/>
    <w:rsid w:val="00A275F0"/>
    <w:rsid w:val="00A27D76"/>
    <w:rsid w:val="00A3588C"/>
    <w:rsid w:val="00A35D32"/>
    <w:rsid w:val="00A363B3"/>
    <w:rsid w:val="00A43CE6"/>
    <w:rsid w:val="00A4404C"/>
    <w:rsid w:val="00A44596"/>
    <w:rsid w:val="00A46782"/>
    <w:rsid w:val="00A577BD"/>
    <w:rsid w:val="00A62E57"/>
    <w:rsid w:val="00A62EFE"/>
    <w:rsid w:val="00A64C32"/>
    <w:rsid w:val="00A6580B"/>
    <w:rsid w:val="00A6623A"/>
    <w:rsid w:val="00A66AA2"/>
    <w:rsid w:val="00A77598"/>
    <w:rsid w:val="00A81389"/>
    <w:rsid w:val="00A82EE0"/>
    <w:rsid w:val="00A83822"/>
    <w:rsid w:val="00A86984"/>
    <w:rsid w:val="00A86E00"/>
    <w:rsid w:val="00A90642"/>
    <w:rsid w:val="00A92592"/>
    <w:rsid w:val="00A944E2"/>
    <w:rsid w:val="00A95F73"/>
    <w:rsid w:val="00A97789"/>
    <w:rsid w:val="00AA0406"/>
    <w:rsid w:val="00AA12BB"/>
    <w:rsid w:val="00AA4DFE"/>
    <w:rsid w:val="00AC17E0"/>
    <w:rsid w:val="00AC4223"/>
    <w:rsid w:val="00AC4B0A"/>
    <w:rsid w:val="00AC52CF"/>
    <w:rsid w:val="00AC61B1"/>
    <w:rsid w:val="00AD1EF9"/>
    <w:rsid w:val="00AD75E4"/>
    <w:rsid w:val="00AE0110"/>
    <w:rsid w:val="00AE0D80"/>
    <w:rsid w:val="00AE1B80"/>
    <w:rsid w:val="00AE36DE"/>
    <w:rsid w:val="00AE6DFC"/>
    <w:rsid w:val="00AF27FF"/>
    <w:rsid w:val="00AF43E1"/>
    <w:rsid w:val="00AF5880"/>
    <w:rsid w:val="00AF663A"/>
    <w:rsid w:val="00B009B8"/>
    <w:rsid w:val="00B048AF"/>
    <w:rsid w:val="00B066F6"/>
    <w:rsid w:val="00B07AA5"/>
    <w:rsid w:val="00B10F10"/>
    <w:rsid w:val="00B11F94"/>
    <w:rsid w:val="00B262B7"/>
    <w:rsid w:val="00B2752B"/>
    <w:rsid w:val="00B34F76"/>
    <w:rsid w:val="00B37853"/>
    <w:rsid w:val="00B41F54"/>
    <w:rsid w:val="00B43995"/>
    <w:rsid w:val="00B45486"/>
    <w:rsid w:val="00B46911"/>
    <w:rsid w:val="00B50927"/>
    <w:rsid w:val="00B50F2E"/>
    <w:rsid w:val="00B532DC"/>
    <w:rsid w:val="00B56413"/>
    <w:rsid w:val="00B60C88"/>
    <w:rsid w:val="00B6666B"/>
    <w:rsid w:val="00B67B0A"/>
    <w:rsid w:val="00B741B2"/>
    <w:rsid w:val="00B76284"/>
    <w:rsid w:val="00B81D2C"/>
    <w:rsid w:val="00B81F7F"/>
    <w:rsid w:val="00B83760"/>
    <w:rsid w:val="00B9056D"/>
    <w:rsid w:val="00B93000"/>
    <w:rsid w:val="00B9362A"/>
    <w:rsid w:val="00BA5182"/>
    <w:rsid w:val="00BA5663"/>
    <w:rsid w:val="00BA7D6D"/>
    <w:rsid w:val="00BB2492"/>
    <w:rsid w:val="00BB43B6"/>
    <w:rsid w:val="00BB582D"/>
    <w:rsid w:val="00BC2503"/>
    <w:rsid w:val="00BC282E"/>
    <w:rsid w:val="00BC3BAF"/>
    <w:rsid w:val="00BC79EF"/>
    <w:rsid w:val="00BD1753"/>
    <w:rsid w:val="00BD5C8B"/>
    <w:rsid w:val="00BD66E2"/>
    <w:rsid w:val="00BD775D"/>
    <w:rsid w:val="00BD7F2F"/>
    <w:rsid w:val="00BE048F"/>
    <w:rsid w:val="00BE1EF9"/>
    <w:rsid w:val="00BE44CB"/>
    <w:rsid w:val="00BE5003"/>
    <w:rsid w:val="00BF4AF3"/>
    <w:rsid w:val="00BF6636"/>
    <w:rsid w:val="00C03166"/>
    <w:rsid w:val="00C071B0"/>
    <w:rsid w:val="00C07FA3"/>
    <w:rsid w:val="00C11585"/>
    <w:rsid w:val="00C16DFC"/>
    <w:rsid w:val="00C17124"/>
    <w:rsid w:val="00C176D1"/>
    <w:rsid w:val="00C23409"/>
    <w:rsid w:val="00C26E3D"/>
    <w:rsid w:val="00C26EE7"/>
    <w:rsid w:val="00C3416C"/>
    <w:rsid w:val="00C354E3"/>
    <w:rsid w:val="00C3592D"/>
    <w:rsid w:val="00C36CD1"/>
    <w:rsid w:val="00C36DF7"/>
    <w:rsid w:val="00C41C25"/>
    <w:rsid w:val="00C42013"/>
    <w:rsid w:val="00C453DB"/>
    <w:rsid w:val="00C461EE"/>
    <w:rsid w:val="00C463C9"/>
    <w:rsid w:val="00C5053B"/>
    <w:rsid w:val="00C50EAF"/>
    <w:rsid w:val="00C53E01"/>
    <w:rsid w:val="00C54091"/>
    <w:rsid w:val="00C607E4"/>
    <w:rsid w:val="00C620F9"/>
    <w:rsid w:val="00C62841"/>
    <w:rsid w:val="00C63AD1"/>
    <w:rsid w:val="00C63C04"/>
    <w:rsid w:val="00C82480"/>
    <w:rsid w:val="00C8491E"/>
    <w:rsid w:val="00C906EA"/>
    <w:rsid w:val="00C915D3"/>
    <w:rsid w:val="00C923C0"/>
    <w:rsid w:val="00CA08F2"/>
    <w:rsid w:val="00CA0A5F"/>
    <w:rsid w:val="00CA4556"/>
    <w:rsid w:val="00CA7760"/>
    <w:rsid w:val="00CC11AD"/>
    <w:rsid w:val="00CD24B0"/>
    <w:rsid w:val="00CD2828"/>
    <w:rsid w:val="00CD3FAB"/>
    <w:rsid w:val="00CE1842"/>
    <w:rsid w:val="00CE40FF"/>
    <w:rsid w:val="00CF0A22"/>
    <w:rsid w:val="00CF54EC"/>
    <w:rsid w:val="00CF719C"/>
    <w:rsid w:val="00CF793E"/>
    <w:rsid w:val="00D0012F"/>
    <w:rsid w:val="00D00BED"/>
    <w:rsid w:val="00D04572"/>
    <w:rsid w:val="00D05760"/>
    <w:rsid w:val="00D06D9E"/>
    <w:rsid w:val="00D0750A"/>
    <w:rsid w:val="00D10DEA"/>
    <w:rsid w:val="00D12CA5"/>
    <w:rsid w:val="00D163DC"/>
    <w:rsid w:val="00D17292"/>
    <w:rsid w:val="00D21AD2"/>
    <w:rsid w:val="00D247D5"/>
    <w:rsid w:val="00D33332"/>
    <w:rsid w:val="00D41845"/>
    <w:rsid w:val="00D423C1"/>
    <w:rsid w:val="00D51456"/>
    <w:rsid w:val="00D534CC"/>
    <w:rsid w:val="00D6028B"/>
    <w:rsid w:val="00D60C3E"/>
    <w:rsid w:val="00D61143"/>
    <w:rsid w:val="00D620C2"/>
    <w:rsid w:val="00D64329"/>
    <w:rsid w:val="00D64CE1"/>
    <w:rsid w:val="00D66FB7"/>
    <w:rsid w:val="00D76231"/>
    <w:rsid w:val="00D846CF"/>
    <w:rsid w:val="00D867BE"/>
    <w:rsid w:val="00D86BFA"/>
    <w:rsid w:val="00D87DAF"/>
    <w:rsid w:val="00D87EFB"/>
    <w:rsid w:val="00D94E28"/>
    <w:rsid w:val="00DA0B97"/>
    <w:rsid w:val="00DA2C13"/>
    <w:rsid w:val="00DA47AA"/>
    <w:rsid w:val="00DA51BD"/>
    <w:rsid w:val="00DA6AF7"/>
    <w:rsid w:val="00DB0F04"/>
    <w:rsid w:val="00DB1430"/>
    <w:rsid w:val="00DB26A7"/>
    <w:rsid w:val="00DB3572"/>
    <w:rsid w:val="00DB6950"/>
    <w:rsid w:val="00DB7179"/>
    <w:rsid w:val="00DC05E1"/>
    <w:rsid w:val="00DC1C82"/>
    <w:rsid w:val="00DC4278"/>
    <w:rsid w:val="00DC5C68"/>
    <w:rsid w:val="00DC6C1E"/>
    <w:rsid w:val="00DC739A"/>
    <w:rsid w:val="00DD06D8"/>
    <w:rsid w:val="00DD4BF1"/>
    <w:rsid w:val="00DD5642"/>
    <w:rsid w:val="00DD6694"/>
    <w:rsid w:val="00DD7699"/>
    <w:rsid w:val="00DF1A6C"/>
    <w:rsid w:val="00DF4BCD"/>
    <w:rsid w:val="00DF6EAD"/>
    <w:rsid w:val="00DF7E3A"/>
    <w:rsid w:val="00E00BB8"/>
    <w:rsid w:val="00E01028"/>
    <w:rsid w:val="00E03835"/>
    <w:rsid w:val="00E06293"/>
    <w:rsid w:val="00E073B1"/>
    <w:rsid w:val="00E1014B"/>
    <w:rsid w:val="00E13351"/>
    <w:rsid w:val="00E17D75"/>
    <w:rsid w:val="00E2464A"/>
    <w:rsid w:val="00E353EC"/>
    <w:rsid w:val="00E36F68"/>
    <w:rsid w:val="00E46A85"/>
    <w:rsid w:val="00E52F69"/>
    <w:rsid w:val="00E53011"/>
    <w:rsid w:val="00E578E2"/>
    <w:rsid w:val="00E63230"/>
    <w:rsid w:val="00E67A40"/>
    <w:rsid w:val="00E719CD"/>
    <w:rsid w:val="00E72506"/>
    <w:rsid w:val="00E73ECB"/>
    <w:rsid w:val="00E754CA"/>
    <w:rsid w:val="00E86122"/>
    <w:rsid w:val="00E94CF3"/>
    <w:rsid w:val="00EA12DE"/>
    <w:rsid w:val="00EA1CEB"/>
    <w:rsid w:val="00EA3264"/>
    <w:rsid w:val="00EA38F7"/>
    <w:rsid w:val="00EA40BC"/>
    <w:rsid w:val="00EA4425"/>
    <w:rsid w:val="00EB2BF8"/>
    <w:rsid w:val="00EC0346"/>
    <w:rsid w:val="00ED0471"/>
    <w:rsid w:val="00ED1203"/>
    <w:rsid w:val="00EE00C2"/>
    <w:rsid w:val="00EE1724"/>
    <w:rsid w:val="00EE4F79"/>
    <w:rsid w:val="00EF0626"/>
    <w:rsid w:val="00EF2471"/>
    <w:rsid w:val="00EF438B"/>
    <w:rsid w:val="00F03A0D"/>
    <w:rsid w:val="00F06476"/>
    <w:rsid w:val="00F06EE1"/>
    <w:rsid w:val="00F11797"/>
    <w:rsid w:val="00F21451"/>
    <w:rsid w:val="00F3465F"/>
    <w:rsid w:val="00F37FEF"/>
    <w:rsid w:val="00F43109"/>
    <w:rsid w:val="00F43649"/>
    <w:rsid w:val="00F458FB"/>
    <w:rsid w:val="00F463E3"/>
    <w:rsid w:val="00F46611"/>
    <w:rsid w:val="00F47BFA"/>
    <w:rsid w:val="00F5170E"/>
    <w:rsid w:val="00F518C0"/>
    <w:rsid w:val="00F53398"/>
    <w:rsid w:val="00F54E6B"/>
    <w:rsid w:val="00F56159"/>
    <w:rsid w:val="00F56FF1"/>
    <w:rsid w:val="00F60BE0"/>
    <w:rsid w:val="00F6608C"/>
    <w:rsid w:val="00F6632E"/>
    <w:rsid w:val="00F66B82"/>
    <w:rsid w:val="00F6711B"/>
    <w:rsid w:val="00F70228"/>
    <w:rsid w:val="00F70D17"/>
    <w:rsid w:val="00F71C83"/>
    <w:rsid w:val="00F75C5C"/>
    <w:rsid w:val="00F7656A"/>
    <w:rsid w:val="00F77789"/>
    <w:rsid w:val="00F820AD"/>
    <w:rsid w:val="00F82D29"/>
    <w:rsid w:val="00F83067"/>
    <w:rsid w:val="00F84018"/>
    <w:rsid w:val="00F87064"/>
    <w:rsid w:val="00F870E0"/>
    <w:rsid w:val="00F87F47"/>
    <w:rsid w:val="00F90A4C"/>
    <w:rsid w:val="00F90CAB"/>
    <w:rsid w:val="00F9283D"/>
    <w:rsid w:val="00FA2BD1"/>
    <w:rsid w:val="00FA2E44"/>
    <w:rsid w:val="00FB1054"/>
    <w:rsid w:val="00FC1438"/>
    <w:rsid w:val="00FC25F7"/>
    <w:rsid w:val="00FC3F6C"/>
    <w:rsid w:val="00FC6149"/>
    <w:rsid w:val="00FC668A"/>
    <w:rsid w:val="00FD0D75"/>
    <w:rsid w:val="00FD4DE7"/>
    <w:rsid w:val="00FD530B"/>
    <w:rsid w:val="00FD58E5"/>
    <w:rsid w:val="00FD5C60"/>
    <w:rsid w:val="00FD61EA"/>
    <w:rsid w:val="00FD7906"/>
    <w:rsid w:val="00FE456A"/>
    <w:rsid w:val="00FE58AA"/>
    <w:rsid w:val="00FE68A8"/>
    <w:rsid w:val="00FF115D"/>
    <w:rsid w:val="00FF33C7"/>
    <w:rsid w:val="00FF4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496B008"/>
  <w15:chartTrackingRefBased/>
  <w15:docId w15:val="{019B60AD-08E9-4F31-B7D4-14BB2A8C92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83822"/>
    <w:pPr>
      <w:spacing w:after="0" w:line="240" w:lineRule="auto"/>
      <w:jc w:val="both"/>
    </w:pPr>
    <w:rPr>
      <w:sz w:val="20"/>
      <w:szCs w:val="24"/>
    </w:rPr>
  </w:style>
  <w:style w:type="paragraph" w:styleId="Titre1">
    <w:name w:val="heading 1"/>
    <w:aliases w:val="M-Titre 1,CHAPITRE,ARTICLE,T1,CHAP1"/>
    <w:basedOn w:val="Paragraphedeliste"/>
    <w:next w:val="Normal"/>
    <w:link w:val="Titre1Car"/>
    <w:qFormat/>
    <w:rsid w:val="009D025F"/>
    <w:pPr>
      <w:numPr>
        <w:numId w:val="3"/>
      </w:numPr>
      <w:tabs>
        <w:tab w:val="num" w:pos="360"/>
      </w:tabs>
      <w:spacing w:before="240" w:after="240"/>
      <w:ind w:left="720" w:firstLine="0"/>
      <w:outlineLvl w:val="0"/>
    </w:pPr>
    <w:rPr>
      <w:rFonts w:cs="Calibri (Corps)"/>
      <w:b/>
      <w:bCs/>
      <w:caps/>
      <w:color w:val="44546A" w:themeColor="text2"/>
      <w:sz w:val="28"/>
      <w:szCs w:val="34"/>
    </w:rPr>
  </w:style>
  <w:style w:type="paragraph" w:styleId="Titre2">
    <w:name w:val="heading 2"/>
    <w:basedOn w:val="Paragraphedeliste"/>
    <w:next w:val="Normal"/>
    <w:link w:val="Titre2Car"/>
    <w:uiPriority w:val="9"/>
    <w:unhideWhenUsed/>
    <w:qFormat/>
    <w:rsid w:val="00E073B1"/>
    <w:pPr>
      <w:ind w:left="0"/>
      <w:jc w:val="right"/>
      <w:outlineLvl w:val="1"/>
    </w:pPr>
    <w:rPr>
      <w:rFonts w:cs="Calibri (Corps)"/>
      <w:b/>
      <w:bCs/>
      <w:color w:val="44546A" w:themeColor="text2"/>
      <w:sz w:val="32"/>
      <w:szCs w:val="30"/>
    </w:rPr>
  </w:style>
  <w:style w:type="paragraph" w:styleId="Titre3">
    <w:name w:val="heading 3"/>
    <w:aliases w:val="Titre 3 Car1,Titre 3 Car Car,Titre 3 Car1 Car Car,Titre 3 Car Car Car Car,Titre 3 Car Car1,M-Titre 3,Titre trois,T3,CHAP3,Titre 3 Car2,Titre 3 Car1 Car Car1,Titre 3 Car Car Car Car1,Titre 3 Car1 Car Car Car Car1,Titre 3 Car Car Car Car Car Car1"/>
    <w:basedOn w:val="Paragraphedeliste"/>
    <w:next w:val="Normal"/>
    <w:link w:val="Titre3Car"/>
    <w:unhideWhenUsed/>
    <w:qFormat/>
    <w:rsid w:val="00BC2503"/>
    <w:pPr>
      <w:numPr>
        <w:ilvl w:val="2"/>
        <w:numId w:val="3"/>
      </w:numPr>
      <w:spacing w:before="120" w:after="120"/>
      <w:outlineLvl w:val="2"/>
    </w:pPr>
    <w:rPr>
      <w:rFonts w:cs="Calibri (Corps)"/>
      <w:color w:val="4472C4" w:themeColor="accent5"/>
      <w:sz w:val="22"/>
      <w:szCs w:val="28"/>
    </w:rPr>
  </w:style>
  <w:style w:type="paragraph" w:styleId="Titre4">
    <w:name w:val="heading 4"/>
    <w:aliases w:val="M-Titre 4"/>
    <w:basedOn w:val="Paragraphedeliste"/>
    <w:next w:val="Normal"/>
    <w:link w:val="Titre4Car"/>
    <w:autoRedefine/>
    <w:uiPriority w:val="9"/>
    <w:qFormat/>
    <w:rsid w:val="00A83822"/>
    <w:pPr>
      <w:numPr>
        <w:ilvl w:val="3"/>
        <w:numId w:val="3"/>
      </w:numPr>
      <w:spacing w:before="120" w:after="120"/>
      <w:outlineLvl w:val="3"/>
    </w:pPr>
    <w:rPr>
      <w:rFonts w:cs="Calibri (Corps)"/>
      <w:color w:val="5B9BD5" w:themeColor="accent1"/>
      <w:szCs w:val="26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D247D5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M-Titre 1 Car,CHAPITRE Car,ARTICLE Car,T1 Car,CHAP1 Car"/>
    <w:basedOn w:val="Policepardfaut"/>
    <w:link w:val="Titre1"/>
    <w:rsid w:val="009D025F"/>
    <w:rPr>
      <w:rFonts w:cs="Calibri (Corps)"/>
      <w:b/>
      <w:bCs/>
      <w:caps/>
      <w:color w:val="44546A" w:themeColor="text2"/>
      <w:sz w:val="28"/>
      <w:szCs w:val="34"/>
    </w:rPr>
  </w:style>
  <w:style w:type="character" w:customStyle="1" w:styleId="Titre2Car">
    <w:name w:val="Titre 2 Car"/>
    <w:basedOn w:val="Policepardfaut"/>
    <w:link w:val="Titre2"/>
    <w:uiPriority w:val="9"/>
    <w:rsid w:val="00E073B1"/>
    <w:rPr>
      <w:rFonts w:cs="Calibri (Corps)"/>
      <w:b/>
      <w:bCs/>
      <w:color w:val="44546A" w:themeColor="text2"/>
      <w:sz w:val="32"/>
      <w:szCs w:val="30"/>
    </w:rPr>
  </w:style>
  <w:style w:type="character" w:customStyle="1" w:styleId="Titre3Car">
    <w:name w:val="Titre 3 Car"/>
    <w:aliases w:val="Titre 3 Car1 Car,Titre 3 Car Car Car,Titre 3 Car1 Car Car Car,Titre 3 Car Car Car Car Car,Titre 3 Car Car1 Car,M-Titre 3 Car,Titre trois Car,T3 Car,CHAP3 Car,Titre 3 Car2 Car,Titre 3 Car1 Car Car1 Car,Titre 3 Car Car Car Car1 Car"/>
    <w:basedOn w:val="Policepardfaut"/>
    <w:link w:val="Titre3"/>
    <w:rsid w:val="00BC2503"/>
    <w:rPr>
      <w:rFonts w:cs="Calibri (Corps)"/>
      <w:color w:val="4472C4" w:themeColor="accent5"/>
      <w:szCs w:val="28"/>
    </w:rPr>
  </w:style>
  <w:style w:type="character" w:customStyle="1" w:styleId="Titre4Car">
    <w:name w:val="Titre 4 Car"/>
    <w:aliases w:val="M-Titre 4 Car"/>
    <w:basedOn w:val="Policepardfaut"/>
    <w:link w:val="Titre4"/>
    <w:uiPriority w:val="9"/>
    <w:rsid w:val="00A83822"/>
    <w:rPr>
      <w:rFonts w:cs="Calibri (Corps)"/>
      <w:color w:val="5B9BD5" w:themeColor="accent1"/>
      <w:sz w:val="20"/>
      <w:szCs w:val="26"/>
    </w:rPr>
  </w:style>
  <w:style w:type="paragraph" w:styleId="Paragraphedeliste">
    <w:name w:val="List Paragraph"/>
    <w:basedOn w:val="Normal"/>
    <w:link w:val="ParagraphedelisteCar"/>
    <w:uiPriority w:val="34"/>
    <w:qFormat/>
    <w:rsid w:val="00C07FA3"/>
    <w:pPr>
      <w:ind w:left="720"/>
      <w:contextualSpacing/>
    </w:pPr>
  </w:style>
  <w:style w:type="character" w:customStyle="1" w:styleId="ParagraphedelisteCar">
    <w:name w:val="Paragraphe de liste Car"/>
    <w:link w:val="Paragraphedeliste"/>
    <w:uiPriority w:val="34"/>
    <w:locked/>
    <w:rsid w:val="00C07FA3"/>
    <w:rPr>
      <w:sz w:val="24"/>
      <w:szCs w:val="24"/>
    </w:rPr>
  </w:style>
  <w:style w:type="character" w:styleId="Marquedecommentaire">
    <w:name w:val="annotation reference"/>
    <w:basedOn w:val="Policepardfaut"/>
    <w:uiPriority w:val="99"/>
    <w:semiHidden/>
    <w:unhideWhenUsed/>
    <w:rsid w:val="00C07FA3"/>
    <w:rPr>
      <w:sz w:val="16"/>
      <w:szCs w:val="1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07FA3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07FA3"/>
    <w:rPr>
      <w:rFonts w:ascii="Segoe UI" w:hAnsi="Segoe UI" w:cs="Segoe UI"/>
      <w:sz w:val="18"/>
      <w:szCs w:val="18"/>
    </w:rPr>
  </w:style>
  <w:style w:type="character" w:customStyle="1" w:styleId="Titre5Car">
    <w:name w:val="Titre 5 Car"/>
    <w:basedOn w:val="Policepardfaut"/>
    <w:link w:val="Titre5"/>
    <w:uiPriority w:val="9"/>
    <w:rsid w:val="00D247D5"/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E5003"/>
    <w:pPr>
      <w:keepNext/>
      <w:keepLines/>
      <w:numPr>
        <w:numId w:val="0"/>
      </w:numPr>
      <w:spacing w:after="0" w:line="259" w:lineRule="auto"/>
      <w:contextualSpacing w:val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E74B5" w:themeColor="accent1" w:themeShade="BF"/>
      <w:sz w:val="32"/>
      <w:szCs w:val="32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3D4005"/>
    <w:pPr>
      <w:spacing w:before="120"/>
      <w:jc w:val="left"/>
    </w:pPr>
    <w:rPr>
      <w:rFonts w:cstheme="minorHAnsi"/>
      <w:b/>
      <w:bCs/>
      <w:iCs/>
      <w:sz w:val="28"/>
    </w:rPr>
  </w:style>
  <w:style w:type="paragraph" w:styleId="TM2">
    <w:name w:val="toc 2"/>
    <w:basedOn w:val="Normal"/>
    <w:next w:val="Normal"/>
    <w:autoRedefine/>
    <w:uiPriority w:val="39"/>
    <w:unhideWhenUsed/>
    <w:rsid w:val="00BE5003"/>
    <w:pPr>
      <w:spacing w:before="120"/>
      <w:ind w:left="200"/>
      <w:jc w:val="left"/>
    </w:pPr>
    <w:rPr>
      <w:rFonts w:cstheme="minorHAnsi"/>
      <w:b/>
      <w:bCs/>
      <w:sz w:val="22"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BE5003"/>
    <w:pPr>
      <w:ind w:left="400"/>
      <w:jc w:val="left"/>
    </w:pPr>
    <w:rPr>
      <w:rFonts w:cstheme="minorHAnsi"/>
      <w:szCs w:val="20"/>
    </w:rPr>
  </w:style>
  <w:style w:type="character" w:styleId="Lienhypertexte">
    <w:name w:val="Hyperlink"/>
    <w:basedOn w:val="Policepardfaut"/>
    <w:uiPriority w:val="99"/>
    <w:unhideWhenUsed/>
    <w:rsid w:val="00BE5003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C453D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453DB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C453D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453DB"/>
    <w:rPr>
      <w:sz w:val="24"/>
      <w:szCs w:val="24"/>
    </w:rPr>
  </w:style>
  <w:style w:type="paragraph" w:styleId="TM4">
    <w:name w:val="toc 4"/>
    <w:basedOn w:val="Normal"/>
    <w:next w:val="Normal"/>
    <w:autoRedefine/>
    <w:uiPriority w:val="39"/>
    <w:unhideWhenUsed/>
    <w:rsid w:val="00280473"/>
    <w:pPr>
      <w:ind w:left="600"/>
      <w:jc w:val="left"/>
    </w:pPr>
    <w:rPr>
      <w:rFonts w:cstheme="minorHAnsi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280473"/>
    <w:pPr>
      <w:ind w:left="800"/>
      <w:jc w:val="left"/>
    </w:pPr>
    <w:rPr>
      <w:rFonts w:cstheme="minorHAnsi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280473"/>
    <w:pPr>
      <w:ind w:left="1000"/>
      <w:jc w:val="left"/>
    </w:pPr>
    <w:rPr>
      <w:rFonts w:cs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280473"/>
    <w:pPr>
      <w:ind w:left="1200"/>
      <w:jc w:val="left"/>
    </w:pPr>
    <w:rPr>
      <w:rFonts w:cs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280473"/>
    <w:pPr>
      <w:ind w:left="1400"/>
      <w:jc w:val="left"/>
    </w:pPr>
    <w:rPr>
      <w:rFonts w:cs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280473"/>
    <w:pPr>
      <w:ind w:left="1600"/>
      <w:jc w:val="left"/>
    </w:pPr>
    <w:rPr>
      <w:rFonts w:cstheme="minorHAnsi"/>
      <w:szCs w:val="20"/>
    </w:rPr>
  </w:style>
  <w:style w:type="paragraph" w:styleId="NormalWeb">
    <w:name w:val="Normal (Web)"/>
    <w:basedOn w:val="Normal"/>
    <w:uiPriority w:val="99"/>
    <w:semiHidden/>
    <w:unhideWhenUsed/>
    <w:rsid w:val="00834F04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lang w:eastAsia="fr-FR"/>
    </w:rPr>
  </w:style>
  <w:style w:type="table" w:styleId="Grilledutableau">
    <w:name w:val="Table Grid"/>
    <w:basedOn w:val="TableauNormal"/>
    <w:uiPriority w:val="39"/>
    <w:rsid w:val="008443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iches">
    <w:name w:val="fiches"/>
    <w:basedOn w:val="Normal"/>
    <w:link w:val="fichesCar"/>
    <w:qFormat/>
    <w:rsid w:val="009E0B32"/>
    <w:rPr>
      <w:rFonts w:asciiTheme="majorHAnsi" w:hAnsiTheme="majorHAnsi"/>
      <w:sz w:val="16"/>
    </w:rPr>
  </w:style>
  <w:style w:type="character" w:customStyle="1" w:styleId="fichesCar">
    <w:name w:val="fiches Car"/>
    <w:basedOn w:val="Policepardfaut"/>
    <w:link w:val="fiches"/>
    <w:rsid w:val="009E0B32"/>
    <w:rPr>
      <w:rFonts w:asciiTheme="majorHAnsi" w:hAnsiTheme="majorHAnsi"/>
      <w:sz w:val="16"/>
      <w:szCs w:val="24"/>
    </w:rPr>
  </w:style>
  <w:style w:type="character" w:styleId="lev">
    <w:name w:val="Strong"/>
    <w:basedOn w:val="Policepardfaut"/>
    <w:uiPriority w:val="22"/>
    <w:qFormat/>
    <w:rsid w:val="00FA2BD1"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rsid w:val="00495F6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9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1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46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3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46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8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5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35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3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9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9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2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8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27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6B818011FAAE43B5797F5D3499954C" ma:contentTypeVersion="4" ma:contentTypeDescription="Crée un document." ma:contentTypeScope="" ma:versionID="b155a93c8e955406c03ca274250fdf31">
  <xsd:schema xmlns:xsd="http://www.w3.org/2001/XMLSchema" xmlns:xs="http://www.w3.org/2001/XMLSchema" xmlns:p="http://schemas.microsoft.com/office/2006/metadata/properties" xmlns:ns2="bb48b6f1-c7d5-4cb4-9bf3-d3a9a2d58660" targetNamespace="http://schemas.microsoft.com/office/2006/metadata/properties" ma:root="true" ma:fieldsID="2fe3860c5348679af4527f16927560a3" ns2:_="">
    <xsd:import namespace="bb48b6f1-c7d5-4cb4-9bf3-d3a9a2d5866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48b6f1-c7d5-4cb4-9bf3-d3a9a2d586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41E1ED-37C6-415B-A151-B9F5A699FD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b48b6f1-c7d5-4cb4-9bf3-d3a9a2d5866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2BA9407-882D-43D5-9A01-00465A96760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D12CF64-31D7-4239-BBF7-4478CBECF86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3141997-8CD1-4DE8-B0CA-D93B15A35C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25</Pages>
  <Words>6019</Words>
  <Characters>33110</Characters>
  <Application>Microsoft Office Word</Application>
  <DocSecurity>0</DocSecurity>
  <Lines>275</Lines>
  <Paragraphs>78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GHPSO</Company>
  <LinksUpToDate>false</LinksUpToDate>
  <CharactersWithSpaces>39051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RINDER Sabine</dc:creator>
  <cp:keywords/>
  <dc:description/>
  <cp:lastModifiedBy>RINDER Sabine</cp:lastModifiedBy>
  <cp:revision>51</cp:revision>
  <cp:lastPrinted>2024-08-12T09:25:00Z</cp:lastPrinted>
  <dcterms:created xsi:type="dcterms:W3CDTF">2025-05-22T09:29:00Z</dcterms:created>
  <dcterms:modified xsi:type="dcterms:W3CDTF">2025-05-23T09:08:00Z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0x0101008E6B818011FAAE43B5797F5D3499954C</vt:lpwstr>
  </property>
</Properties>
</file>